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6" w:rsidRPr="00C80EC9" w:rsidRDefault="00652FD6" w:rsidP="00652FD6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52FD6" w:rsidRPr="00C80EC9" w:rsidRDefault="00652FD6" w:rsidP="00344E6F">
      <w:pPr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652FD6" w:rsidRPr="00C80EC9" w:rsidRDefault="00C25395" w:rsidP="002A7DDD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00B4">
        <w:rPr>
          <w:rFonts w:ascii="Times New Roman" w:eastAsia="Calibri" w:hAnsi="Times New Roman" w:cs="Times New Roman"/>
          <w:sz w:val="28"/>
          <w:szCs w:val="28"/>
        </w:rPr>
        <w:t>09</w:t>
      </w:r>
      <w:r w:rsidR="00652FD6" w:rsidRPr="00C80EC9">
        <w:rPr>
          <w:rFonts w:ascii="Times New Roman" w:eastAsia="Calibri" w:hAnsi="Times New Roman" w:cs="Times New Roman"/>
          <w:sz w:val="28"/>
          <w:szCs w:val="28"/>
        </w:rPr>
        <w:t>.</w:t>
      </w:r>
      <w:r w:rsidR="00B100B4">
        <w:rPr>
          <w:rFonts w:ascii="Times New Roman" w:eastAsia="Calibri" w:hAnsi="Times New Roman" w:cs="Times New Roman"/>
          <w:sz w:val="28"/>
          <w:szCs w:val="28"/>
        </w:rPr>
        <w:t>01</w:t>
      </w:r>
      <w:r w:rsidR="00652FD6"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 w:rsidR="00B100B4">
        <w:rPr>
          <w:rFonts w:ascii="Times New Roman" w:eastAsia="Calibri" w:hAnsi="Times New Roman" w:cs="Times New Roman"/>
          <w:sz w:val="28"/>
          <w:szCs w:val="28"/>
        </w:rPr>
        <w:t>8</w:t>
      </w:r>
      <w:r w:rsidR="00652FD6"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B4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0B4">
        <w:rPr>
          <w:rFonts w:ascii="Times New Roman" w:eastAsia="Calibri" w:hAnsi="Times New Roman" w:cs="Times New Roman"/>
          <w:sz w:val="28"/>
          <w:szCs w:val="28"/>
        </w:rPr>
        <w:t>6</w:t>
      </w:r>
      <w:r w:rsidR="00576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52FD6" w:rsidRPr="00C80EC9" w:rsidRDefault="00652FD6" w:rsidP="00652FD6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FD6" w:rsidRPr="00C80EC9" w:rsidRDefault="00652FD6" w:rsidP="00652FD6">
      <w:pPr>
        <w:tabs>
          <w:tab w:val="left" w:pos="8522"/>
        </w:tabs>
        <w:spacing w:after="0" w:line="240" w:lineRule="exac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FD6" w:rsidRPr="00C80EC9" w:rsidRDefault="00652FD6" w:rsidP="00652FD6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FD6" w:rsidRPr="00C80EC9" w:rsidRDefault="00652FD6" w:rsidP="00652F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FD6" w:rsidRPr="00C80EC9" w:rsidRDefault="00652FD6" w:rsidP="00652F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FD6" w:rsidRPr="00C80EC9" w:rsidRDefault="00652FD6" w:rsidP="00652FD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EC9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</w:t>
      </w:r>
    </w:p>
    <w:p w:rsidR="00652FD6" w:rsidRPr="00C80EC9" w:rsidRDefault="00652FD6" w:rsidP="00652FD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EC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отходов, включенные в государственный реестр объектов размещения отходов</w:t>
      </w:r>
    </w:p>
    <w:p w:rsidR="00652FD6" w:rsidRPr="00204029" w:rsidRDefault="00652FD6" w:rsidP="00652F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61"/>
        <w:gridCol w:w="71"/>
        <w:gridCol w:w="1489"/>
        <w:gridCol w:w="48"/>
        <w:gridCol w:w="3490"/>
        <w:gridCol w:w="27"/>
        <w:gridCol w:w="1367"/>
        <w:gridCol w:w="51"/>
        <w:gridCol w:w="1462"/>
        <w:gridCol w:w="164"/>
        <w:gridCol w:w="1537"/>
        <w:gridCol w:w="2079"/>
      </w:tblGrid>
      <w:tr w:rsidR="00491CA8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№ объекта</w:t>
            </w:r>
          </w:p>
        </w:tc>
        <w:tc>
          <w:tcPr>
            <w:tcW w:w="726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размещения отходов (далее – ОРО)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ОРО</w:t>
            </w:r>
          </w:p>
        </w:tc>
        <w:tc>
          <w:tcPr>
            <w:tcW w:w="1197" w:type="pct"/>
            <w:gridSpan w:val="3"/>
          </w:tcPr>
          <w:p w:rsidR="00652FD6" w:rsidRPr="00694FD5" w:rsidRDefault="00652FD6" w:rsidP="00C52D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91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698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эксплуатирующей организации</w:t>
            </w:r>
          </w:p>
        </w:tc>
      </w:tr>
      <w:tr w:rsidR="00925E22" w:rsidRPr="00694FD5" w:rsidTr="00491CA8">
        <w:trPr>
          <w:trHeight w:val="70"/>
        </w:trPr>
        <w:tc>
          <w:tcPr>
            <w:tcW w:w="5000" w:type="pct"/>
            <w:gridSpan w:val="13"/>
            <w:shd w:val="clear" w:color="auto" w:fill="auto"/>
          </w:tcPr>
          <w:p w:rsidR="00925E22" w:rsidRPr="00694FD5" w:rsidRDefault="00925E22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Алтай</w:t>
            </w:r>
          </w:p>
        </w:tc>
      </w:tr>
      <w:tr w:rsidR="00491CA8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925E22" w:rsidRPr="00925E22" w:rsidRDefault="00925E22" w:rsidP="00925E22">
            <w:pPr>
              <w:pStyle w:val="Style12"/>
              <w:ind w:firstLine="0"/>
              <w:jc w:val="center"/>
              <w:rPr>
                <w:sz w:val="20"/>
                <w:szCs w:val="20"/>
              </w:rPr>
            </w:pPr>
            <w:r w:rsidRPr="00925E22">
              <w:rPr>
                <w:sz w:val="20"/>
                <w:szCs w:val="20"/>
              </w:rPr>
              <w:t>04-000</w:t>
            </w:r>
            <w:r w:rsidR="00B100B4">
              <w:rPr>
                <w:sz w:val="20"/>
                <w:szCs w:val="20"/>
              </w:rPr>
              <w:t>08-З-00006</w:t>
            </w:r>
            <w:r w:rsidRPr="00925E22">
              <w:rPr>
                <w:sz w:val="20"/>
                <w:szCs w:val="20"/>
              </w:rPr>
              <w:t>-</w:t>
            </w:r>
            <w:r w:rsidR="00B100B4">
              <w:rPr>
                <w:sz w:val="20"/>
                <w:szCs w:val="20"/>
              </w:rPr>
              <w:t>090118</w:t>
            </w:r>
          </w:p>
          <w:p w:rsidR="00925E22" w:rsidRPr="00925E22" w:rsidRDefault="00925E22" w:rsidP="009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:rsidR="00925E22" w:rsidRPr="00925E22" w:rsidRDefault="00925E22" w:rsidP="009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925E22" w:rsidRPr="00925E22" w:rsidRDefault="00925E22" w:rsidP="009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</w:tcPr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ярового рапса, протравленные инсектофунгицидами, отбракованные 1 11 013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 крупного рогатого скота свежий 1 12 110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 конский свежий 1 12 210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 верблюжий свежий 1 12 310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 мелкого рогатого скота свежий 1 12 410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 свиней перепревший 1 12 510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подстилки из древесных опилок при содержании свиней 1 12 520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жидкая фракция сепарации свиного навоза при самосплавной системе навозоудаления 1 12 551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твердая фракция сепарации свиного навоза при самосплавной системе навозоудаления 1 12 551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навозосодержащие стоки при гидроудалении навоза свиней 1 12 552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навозных стоков от свинарников при отстаивании в навозонакопителях 1 12 553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помет утиный, гусиный перепревший 1 12 712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помет прочих птиц перепревший 1 12 713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скорлупа куриных яиц при инкубации цыплят бройлеров 1 12 721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подстилки из древесных опилок при содержании птиц 1 12 791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подстилки из соломы при содержании птиц 1 12 791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навоз пушных зверей свежий 1 12 911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экскременты собак свежие 1 12 971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подстилки из древесных опилок при содержании собак 1 12 971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подстилки из сена при содержании собак 1 12 971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жидкие отходы смыва нечистот при уборке вольеров 1 12 975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навоза сельскохозяйственных животных и птичьего помета свежих малоопасная 1 12 981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грунта, загрязненные гербицидом 2 класса опасности (содержание гербицида менее 3%) 1 14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каменноугольная 2 11 310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отстоя воды гидроуборки оборудования агломерации железных руд 2 21 322 03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агломерации железных руд 2 21 711 21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мокрой газоочистки при обогащении железных руд 2 21 711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с преимущественным содержанием диоксида кремния при обогащении медно-цинковых руд 2 22 171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карьерных и подотвальных сточных вод известковым молоком при добыче медных руд 2 22 181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дроблении, измельчении и цианировании руд серебряных и золотосодержащих 2 22 411 61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дроблении, измельчении и флотации руд серебряных и золотосодержащих 2 22 411 64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механической очистки карьерных и подотвальных вод при добыче руд серебряных и/или золотосодержащих 2 22 411 83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(хвосты) обогащения оловянных руд гравитационным осаждением 2 22 651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известняка, доломита и мела в виде порошка и пыли малоопасные 2 31 112 03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пыль газоочистки щебеночная 2 31 112 05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мокрой газоочистки при первичной обработке известняка малоопасный 2 31 117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при отстаивании подотвальных и карьерных сточных вод при добыче известняка 2 31 118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гипсовая 2 31 122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механический очистки вод промывки песка и гравия 2 31 218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отсев древесный при агломерации торфа 2 33 211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добыче и/или агломерации торфа 2 33 711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отстоя воды гидроуборки помещений при обогащении асбестовой руды 2 39 237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механической очистки шахтных вод при добыче магнезита 2 39 378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шламы буровые при бурении, связанном с геолого-разведочными работами в области изучения недр, малоопасные 2 90 101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шламы буровые при проходке разрезов с соляно-купольной тектоникой 2 91 125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отстаивания буровых сточных вод 2 91 171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хлорида кальция, отработанный при глушении и промывке скважин 2 91 241 14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 солевой, отработанный при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глушении и промывке скважин, малоопасный 2 91 241 82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цемента при капитальном ремонте и ликвидации скважин 2 91 268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твердые минеральные отходы при разработке рецептур тампонажных материалов с преимущественным содержанием силикатов кальция 2 91 534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деревянных конструкций, загрязненных при бурении скважин 2 91 611 11 604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утяжелитель бурового раствора на основе сидерита, утративший потребительские свойства 2 91 642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утяжелитель бурового раствора на основе барита, утративший потребительские свойства 2 91 642 13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бурового раствора на водной основе при бурении, связанном с добычей металлических руд 2 93 201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деревянных конструкций, загрязненных при проходке подземных горных выработок для добычи алюминий содержащего сырья 2 93 611 31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остатки заменителей сахара при производстве пищевых продуктов 3 01 115 13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остатки сахарного сиропа при производстве пищевых продуктов 3 01 115 14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остатки сухих и сыпучих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подсластителей и ароматизаторов при производстве пищевых продуктов 3 01 115 15 204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остатки растительных масел при производстве пищевых продуктов 3 01 116 11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упаковки из разнородных материалов в смеси, загрязненные пищевым сырьем биологического происхождения 3 01 118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 поваренной соли отработанный при засолке овощей 3 01 132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хлопчатобумажная от фильтрации молока и молочной продукции 3 01 151 21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пахта при сепарации сливок 3 01 152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(осадки) при механической очистке сточных вод масложирового производства 3 01 157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флотационной очистки сточных вод производства молочной продукции 3 01 157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молочная продукция некондиционная 3 01 159 01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при производстве молочной продукции 3 01 159 91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пряностей в виде пыли или порошка 3 01 184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дрожжей 3 01 187 21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комбикормовая 3 01 189 13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производства готовых кормов для животных 3 01 189 14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фильтры тканевые рукавные, загрязненные мучной пылью, отработанные 3 01 191 01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подсластителей и талька в смеси при газоочистке в производстве пищевых продуктов 3 01 191 21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талька пищевого при газоочистке в производстве пищевых продуктов 3 01 191 22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сточных вод производства колбасных изделий 3 01 195 22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 жироотделителей, содержащие животные жировые продукты 3 01 195 23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бумага, загрязненная пищевыми жирами при производстве пищевых продуктов 3 01 199 31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пищевыми жирами при производстве пищевых продуктов 3 01 199 32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клеевые при производстве виноматериала 3 01 223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солодовая 3 01 240 04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картонные, отработанные при фильтрации пива малоопасные 3 01 245 22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дрожжевые осадки, отработанные при производстве кваса 3 01 251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полипропиленовые, отработанные при производстве минеральных вод 3 01 252 51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шерстяная от шлифовки валяльно-войлочной продукции 3 02 992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перьев и пуха при переработке отходов пера 3 02 994 51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уборки складских помещений хранения реагентов для хромового дубления кожи 3 04 105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мездра 3 04 111 01 23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обрезки спилка хромовой кожи 3 04 121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стружка кож хромового дубления 3 04 131 01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от шлифовки кож 3 04 132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кожная пыль (мука) 3 04 132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сортировки переплетных материалов на бумажной основе 3 04 252 11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бумаги с силиконовым покрытием (подложки) при производстве искусственных кож 3 04 253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обрезке кромок и сортировке искусственных кож и тентовых материалов 3 04 261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обрезь кож хромового дубления 3 04 311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искусственной обувной кожи при производстве обуви 3 04 332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материалов текстильных прорезиненных при производстве резиновой клееной обуви 3 04 351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искусственного меха и тканей двух-, трехслойных для пошива обуви в смеси 3 04 391 11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искусственного обувного меха при производстве обуви 3 04 391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натурального обувного меха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производстве обуви 3 04 391 13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обрезь натуральной кожи различного способа дубления в смеси 3 04 911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транспортных средств и площадок разгрузки и хранения древесного сырья 3 05 011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коры 3 05 100 01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кора с примесью земли 3 05 100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оборудования при пропарке древесины 3 05 305 71 23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древесная от шлифовки натуральной чистой древесины 3 05 311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обрезь фанеры, содержащей связующие смолы 3 05 312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фанерных заготовок, содержащих связующие смолы 3 05 312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древесные от шлифовки фанеры, содержащей связующие смолы 3 05 312 22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затвердевшего клея на основе фенолформальдегидной смолы при производстве фанеры 3 05 312 42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древесно-стружечных и/или древесно-волокнистых плит 3 05 313 11 43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разнородной древесины (например, содержащие опилки древесно-стружечных и/или древесно-волокнистых плит) 3 05 313 12 43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стружка древесно-стружечных и/или древесно-волокнистых плит 3 05 313 21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опилки фанеры, содержащей связующие смолы 3 05 312 21 43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стружка разнородной древесины (например, содержащая стружку древесно-стружечных и/или древесно-волокнистых плит) 3 05 313 22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и стружка разнородной древесины (например, содержащие опилки и стружку древесно-стружечных и/или древесно-волокнистых плит) 3 05 313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обрезки, кусковые отходы древесно-стружечных и/или древесно-волокнистых плит 3 05 313 41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обрезь разнородной древесины (например, содержащая обрезь древесно-стружечных и/или древесно-волокнистых плит) 3 05 313 42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древесно-стружечных и/или древесно-волокнистых плит 3 05 313 43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при изготовлении и обработке древесно-стружечных и/или древесно-волокнистых плит 3 05 313 51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при обработке разнородной древесины (например, содержащая пыль древесно-стружечных и/или древесно-волокнистых плит) 3 05 313 52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при изготовлении и обработке древесно-стружечных и/или древесно-волокнистых плит 3 05 313 61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при обработке разнородной древесины (например, содержащий шлам древесно-стружечных и/или древесно-волокнистых плит) 3 05 313 62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промывки клеевых вальцов при производстве фанеры, шпона 3 05 319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воды промывки окрасочных камер от красителей на водной основе при обработке изделий из дерева 3 05 375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отстойников сточных вод гидротермической обработки древесины в производстве шпона 3 05 385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биологической очистки сточных вод производства фанеры и хозяйственно-бытовых сточных вод в смеси 3 05 385 32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пробковой пыли от зачистки циклонов в производстве резинопробковых изделий 3 05 385 51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грубой сортировки макулатурной массы при производстве бумажной массы 3 06 119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тонкой сортировки макулатурной массы при производстве бумажной массы 3 06 119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бумажная при резке бумаги и картона 3 06 121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картона при производстве электроизоляционного картона загрязненные 3 06 122 21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многослойной бумаги при производстве изделий из нее 3 06 192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бумаги ламинированной в ее производстве 3 06 192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вырубке изделий из картона 3 06 737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обтирочный материал, загрязненный при чистке печатных барабанов и офсетной резины 3 07 114 61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бумаги с нанесенным лаком при брошюровочно-переплетной и отделочной деятельности 3 07 131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бумажной клеевой ленты при брошюровочно-переплетной и отделочной деятельности 3 07 131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переплетного материала на бумажной основе с пигментированным поливинилхлоридным покрытием 3 07 131 41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разнородных переплетных материалов, включая материалы с поливинилхлоридным покрытием 3 07 131 51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угольная газоочистки при измельчении углей 3 08 110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битума нефтяного 3 08 241 01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и стружка древесные, загрязненные при удалении проливов жидких моющих средств 3 10 881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песок, загрязненный при ликвидации проливов лакокрасочных материалов 3 10 882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грануляции полиэтилена в его производстве 3 15 111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кино- и фотопленки 3 18 911 00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резинометаллических изделий 3 31 161 61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декоративного бумажно-слоистого пластика 3 35 141 51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 35 141 52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текстолита при его резке 3 35 151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(обрезки) раскроя профиля поливинилхлорида, содержащие поливинилхлорид и пенопласт 3 35 412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поливинилхлорида при газоочистке в производстве изделий из поливинилхлорида 3 35 417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стеклянная 3 41 001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автомобильного многослойного стекла (триплекса) 3 41 211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автомобильного стекла с серебряными нитями 3 41 211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автомобильного стекла с кантом 3 41 211 13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зеркал 3 41 229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стекла малоопасный 3 41 901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огнеупорных материалов и изделий 3 42 911 13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керамическая 3 43 100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воздуха аспирационной системы производства керамогранитной плитки 3 43 171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оборотной воды при полировке керамогранитной плитки обезвоженный 3 43 181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отсев песка при производстве кирпича и черепицы и прочих изделий из обожженной глины 3 43 205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кирпичная 3 43 210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шихты глиняной при производстве кирпича керамического 3 43 213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переработки и транспортировки шихты при производстве кирпича керамического из обожженной глины 3 43 213 13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сушке и размоле бентонитовой глины в производстве бентонитового порошка 3 43 731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отстойников сточных вод производства строительных керамических изделий гипсосодержащие 3 43 851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отстойников сточных вод производства строительных керамических изделий шликерсодержащие 3 43 852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гипсовая в производстве хозяйственных и декоративных керамических (фарфоровых) изделий 3 44 117 12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керамическая в производстве хозяйственных и декоративных керамических (фарфоровых) изделий 3 44 117 22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смазочно-охлаждающей жидкости при обработке керамических изделий шлифованием 3 44 610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мокрой шлифовки керамических изделий, не содержащие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нефтепродукты 3 44 621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механической и реагентной очистки сточных вод производства керамических изделий с преимущественным содержанием оксида кремния 3 44 711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известь некондиционная 3 45 211 31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известняка газоочистки при производстве негашеной извести 3 45 218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мокрой газоочистки при производстве гашеной (гидратной) извести 3 45 218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производстве гашеной (гидратной) извести 3 45 218 13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бетона при производстве товарного бетона 3 46 115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отстойника воды от мойки оборудования производства бетона 3 46 117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отстоя воды смыва некондиционного бетона при производстве бетона 3 46 117 14 39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оборудования производства товарного бетона 3 46 118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бетонной смеси в виде пыли 3 46 120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бетонная 3 46 200 03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жидкой бетонной смеси при производстве железобетонных изделий 3 46 211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твердой бетонной смеси при производстве железобетонных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изделий 3 46 211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воды при утилизации отходов производства бетона в производстве железобетонных изделий 3 46 271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мокрой очистки отходящих газов производства сухих бетонных смесей 3 46 281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волокна теплоизоляционных материалов, уловленные при газоочистке в производстве железобетонных изделий 3 46 281 21 23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асбоцемента в кусковой форме 3 46 420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технологических вод производства асбестоцементных изделий 3 46 420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фильтрующее сукно из хлопкового волокна, отработанное при производстве шифера 3 46 423 31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гашения извести при производстве известкового молока 3 46 910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мокрой газоочистки при производстве известкового молока 3 46 917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чистки емкостей хранения известкового молока 3 46 919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производства архитектурных декоративных элементов (лепнина) из гипса 3 46 951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асбеста в кусковой форме 3 48 511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асбеста в виде крошки 3 48 511 03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асфальтобетона и/или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асфальтобетонной смеси в виде пыли 3 48 521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газоочистки производства асфальта 3 48 528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мокрой газоочистки при производстве асфальтобетона 3 48 528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графитная 3 48 530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шлаковаты 3 48 550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шлаковаты 3 48 550 32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печей термической обработки черных металлов 3 61 058 21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оборудования обработки черных металлов волочением, содержащие нефтепродукты менее 15% 3 61 111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обработке металлов прессованием, содержащая нефтепродукты менее 15% 3 61 121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ковке черных металлов 3 61 131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механической очистке деталей из черных металлов, изготовленных горячей штамповкой 3 61 141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смазочно-охлаждающие жидкости на водной основе, отработанные при металлообработке 3 61 211 02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оловянные незагрязненные 3 61 213 12 43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стружка стальная, загрязненная нефтепродуктами (содержание нефтепродуктов менее 15%) 3 61 215 02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стружка магниевая, загрязненная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 3 61 215 31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абразивно-металлический при обработке черных металлов резанием, содержащий нефтепродукты менее 15% 3 61 216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оборудования электроэрозионной обработки стали, загрязненные маслами (содержание масел менее 15%) 3 61 217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черных металлов с содержанием металла 50% и более 3 61 221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абразивные от шлифования черных металлов с содержанием металла менее 50% 3 61 221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глинозема в виде пыли при шлифовании черных металлов 3 61 221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эмульсии и эмульсионные смеси для шлифовки металлов отработанные, содержащие масла или нефтепродукты в количестве менее 15% 3 61 222 02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шлифовальный при использовании водосмешиваемых смазочно-охлаждающих жидкостей 3 61 222 04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шлифовальный, содержащий нефтепродукты в количестве менее 15% 3 61 222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цветных металлов (содержание цветных металлов не более 5%) 3 61 222 51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пыль (порошок) от шлифования алюминия с содержанием металла 50% и более 3 61 223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медных сплавов с содержанием металла 50% и более 3 61 223 04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бронзы с содержанием металла 50% и более 3 61 223 05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латуни с содержанием металла 50% и более 3 61 223 06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олова с содержанием металла 50% и более 3 61 223 09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титана с содержанием металла 50% и более 3 61 223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шлифования поверхности титановых изделий с использованием воды 3 61 224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черных и цветных металлов в смеси с преимущественным содержанием оксидов кремния и алюминия 3 61 225 52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войлочная от полировки черных металлов 3 61 225 61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от полировки цветных металлов (содержание цветных металлов не более 5%) 3 61 225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галтовочной установки при обработке поверхности черных металлов сухой галтовкой 3 61 226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шлам галтовочной установки при обработке поверхности черных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металлов мокрой галтовкой 3 61 226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опилок древесных при обработке поверхности черных металлов галтовкой 3 61 226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галтовочной установки при обработке поверхности цветных металлов сухой галтовкой с содержанием металлов менее 50% 3 61 226 51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черных металлов незагрязненная 3 61 231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чугунная незагрязненная 3 61 231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стальная незагрязненная 3 61 231 03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дробеструйной обработке черных металлов 3 61 231 44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механической обработке черных металлов с преимущественным содержанием оксида кремния 3 61 231 81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меди и медных сплавов незагрязненная 3 61 232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алюминиевая незагрязненная 3 61 232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титана незагрязненная 3 61 232 03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оловянная незагрязненная 3 61 232 06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газоочистки при полировке черных металлов абразивными материалами 3 61 234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механической очистки промывных вод шлифовки 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полировки изделий из цветных металлов с преимущественным содержанием оксида кремния 3 61 282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крошка косточковая от зачистки бункеров циклонов при обработке металлов шлифованием 3 61 291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крошка косточковая, отработанная при обработке металлов, загрязненная лакокрасочными средствами и оксидами кремния и железа 3 61 291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мокрой очистки отходящих газов при обработке металлов методом электрической сварки 3 61 318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разложения карбида кальция при получении ацетилена для газовой сварки 3 61 331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термической резке черных металлов 3 61 401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окалины кузнечной обработки и газовой резки черных металлов 3 61 401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и пыль лазерной резки черных металлов 3 61 402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плазменной резки черных металлов 3 61 411 15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газовой резке черных металлов 3 61 421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песка от очистных и пескоструйных устройств 3 63 110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металлической дроби с примесью шлаковой корки 3 63 110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абразивный порошок на основе оксида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кремния, отработанный при струйной очистке металлических поверхностей 3 63 111 11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дробеметной камеры при очистке алюминиевых отливок с применением водной струи 3 63 113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гидропескоструйной (гидроабразивной) обработки поверхностей черных металлов 3 63 115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дробеструйной обработке поверхностей черных и цветных металлов (содержание цветных металлов менее 10%) 3 63 190 19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фосфатирования, содержащий фосфаты цинка менее 7% (в пересчете на цинк) 3 63 312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при мойке деталей из черных металлов после фосфатирования и обезжиривания, содержащий нефтепродукты менее 15% 3 63 312 41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пассивации металлических поверхностей хромсодержащие слабокислые отработанные 3 63 321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3 63 327 11 33 4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оксиды железа, извлеченные из отработанного травильного раствора соляной кислоты, в виде порошка 3 63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333 11 41 4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растворов травления стали на основе серной кислоты 3 63 335 22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растворов кислотного травления титана и промывных вод 3 63 335 23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карбонатом кальция растворов травления стали на основе азотной и плавиковой кислот 3 63 335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нейтрализации гидроксидом натрия растворов травления стали на основе серной кислоты 3 63 335 41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сернокислых вод травления черных металлов 3 63 337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солянокислых вод травления черных металлов обезвоженный 3 63 337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на основе карбоната натрия, отрабо</w:t>
            </w:r>
            <w:r w:rsidR="00CD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танные при обезжиривании стали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3 63 341 11 10 4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стеарата натрия водные, отработанные при обезжиривании металлических поверхностей 3 63 341 41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обезжиривания поверхностей металлов щелочные отработанные, содержащие нефтепродукты менее 15% 3 63 341 51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растворы обезжиривания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поверхностей цветных металлов щелочные отработанные, содержащие нефтепродукты менее 15% 3 63 341 61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обезжиривания металлических поверхностей с преимущественным содержанием железа и алюминия 3 63 347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обезжиривания поверхностей черных металлов, содержащий нефтепродукты менее 15% 3 63 347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флюсования стали раствором на основе хлоридов аммония и цинка 3 63 382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известкования стали раствором на основе гидроксида кальция 3 63 382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известкования металлических поверхностей раствором на основе гидроксида кальция, содержащий преимущественно цинк 3 63 382 25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селитрования стали раствором на основе нитрата натрия 3 63 382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бурирования стали раствором на основе буры 3 63 382 41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 3 63 395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электролит цинкования хлоридный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слабокислый отработанный 3 63 431 32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цинкования в щелочном электролите 3 63 437 61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ванн гальванических производств в смеси с осадками ванн хромирования и фосфатирования, содержащие соединения алюминия и железа 3 63 482 94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смешанные (кислотно-щелочные и хромсодержащие) стоки гальванических производств с преимущественным содержанием солей натрия 3 63 484 12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промывные воды гальванических производств, содержащие соединения меди, никеля и хрома 3 63 484 51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 3 63 485 23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фильтрации цианистых электролитов цинкования и кадмирования, обезвреженный термохимическим методом 3 63 485 51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 63 485 61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 3 63 485 64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 63 485 65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 3 63 485 73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 63 485 84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смешанных (кислотно-щелочных и хромсодержащих) стоков гальванических производств обводненный 3 63 485 85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нейтрализации известковым молоком смешанных (кислых и щелочных) стоков гальванических производств обводненные 3 63 485 86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малоопасные 3 63 485 99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электролит оловянирования сульфатный слабокислый отработанный 3 63 492 15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вода гидрофильтров окрасочных камер 3 63 512 31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воды мойки окрасочных камер от красителей на водной основе 3 63 518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сухой газоочистки при напылении порошка эпоксидной смолы на металлические поверхности 3 63 521 21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шликеровании и нанесении антикоррозионного силикатноэмалевого покрытия на металлические поверхности 3 63 522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электролит электролитно-плазменного полирования на основе сульфата аммония отработанный 3 63 943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древесными опилками от примесей металлов оловянносвинцового расплава лужения металлических поверхностей 3 63 975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воды промывки печатных плат после их химической и гальванической обработки 3 71 122 31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резиновой композицией 3 72 321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полибутилентерефталатом 3 72 321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сетки латунные, загрязненные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поливинилхлоридом 3 72 321 03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полипропиленом 3 72 321 04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полиэтиленом 3 72 321 05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графитовых тиглей для выплавки слитков драгоценных металлов с остатками драгоценных металлов 3 91 111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изготовления и использования резиновых пресс-форм в производстве ювелирных изделий малоопасные 3 91 155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изготовления и использования гипсовых форм в производстве ювелирных изделий 3 91 155 14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жидкие отходы аффинажа драгоценных металлов в производстве ювелирных изделий 3 91 155 21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мишеней из известняка и каменноугольного пека для стендовой стрельбы и спортинга 3 91 351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овощей необработанных 4 01 105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масла растительные, утратившие потребительские свойства 4 01 210 15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пряности в упаковке из полимерных материалов, утратившие потребительские свойства 4 01 642 13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соусы пищевые в упаковке из разнородных полимерных материалов с алюминиевым фольгированием, утратившие потребительские свойства 4 01 643 17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 колбасные в упаковке из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полимерных материалов, утратившие потребительские свойства 4 01 651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спецодежда из хлопчатобумажного и смешанных волокон, утратившая потребительские свойства, незагрязненная 4 02 110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ткани хлопчатобумажные и смешанные суровые фильтровальные отработанные незагрязненные 4 02 111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декорации театральные из текстиля, утратившие потребительские свойства 4 02 115 11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спецодежда из брезентовых хлопчатобумажных огнезащитных тканей, утратившая потребительские свойства, незагрязненная 4 02 121 11 60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оборудования производства товарного бетона 3 46 118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бетонной смеси в виде пыли 3 46 120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бетонная 3 46 200 03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жидкой бетонной смеси при производстве железобетонных изделий 3 46 211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твердой бетонной смеси при производстве железобетонных изделий 3 46 211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воды при утилизации отходов производства бетона в производстве железобетонных изделий 3 46 271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мокрой очистки отходящих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газов производства сухих бетонных смесей 3 46 281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волокна теплоизоляционных материалов, уловленные при газоочистке в производстве железобетонных изделий 3 46 281 21 23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асбоцемента в кусковой форме 3 46 420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технологических вод производства асбестоцементных изделий 3 46 420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фильтрующее сукно из хлопкового волокна, отработанное при производстве шифера 3 46 423 31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гашения извести при производстве известкового молока 3 46 910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мокрой газоочистки при производстве известкового молока 3 46 917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чистки емкостей хранения известкового молока 3 46 919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производства архитектурных декоративных элементов (лепнина) из гипса 3 46 951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асбеста в кусковой форме 3 48 511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асбеста в виде крошки 3 48 511 03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асфальтобетона и/или асфальтобетонной смеси в виде пыли 3 48 521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газоочистки производства асфальта 3 48 528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мокрой газоочистки при производстве асфальтобетона 3 48 528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графитная 3 48 530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брак шлаковаты 3 48 550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шлаковаты 3 48 550 32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печей термической обработки черных металлов 3 61 058 21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оборудования обработки черных металлов волочением, содержащие нефтепродукты менее 15% 3 61 111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обработке металлов прессованием, содержащая нефтепродукты менее 15% 3 61 121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ковке черных металлов 3 61 131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механической очистке деталей из черных металлов, изготовленных горячей штамповкой 3 61 141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смазочно-охлаждающие жидкости на водной основе, отработанные при металлообработке 3 61 211 02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оловянные незагрязненные 3 61 213 12 43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стружка стальная, загрязненная нефтепродуктами (содержание нефтепродуктов менее 15%) 3 61 215 02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стружка магниевая, загрязненная нефтепродуктами (содержание нефтепродуктов менее 15%) 3 61 215 31 22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шлам абразивно-металлический при обработке черных металлов резанием, содержащий нефтепродукты менее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15% 3 61 216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оборудования электроэрозионной обработки стали, загрязненные маслами (содержание масел менее 15%) 3 61 217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черных металлов с содержанием металла 50% и более 3 61 221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абразивные от шлифования черных металлов с содержанием металла менее 50% 3 61 221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глинозема в виде пыли при шлифовании черных металлов 3 61 221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эмульсии и эмульсионные смеси для шлифовки металлов отработанные, содержащие масла или нефтепродукты в количестве менее 15% 3 61 222 02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шлифовальный при использовании водосмешиваемых смазочно-охлаждающих жидкостей 3 61 222 04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шлифовальный, содержащий нефтепродукты в количестве менее 15% 3 61 222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цветных металлов (содержание цветных металлов не более 5%) 3 61 222 51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алюминия с содержанием металла 50% и более 3 61 223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медных сплавов с содержанием металла 50% и более 3 61 223 04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пыль (порошок) от шлифования бронзы с содержанием металла 50% и более 3 61 223 05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латуни с содержанием металла 50% и более 3 61 223 06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олова с содержанием металла 50% и более 3 61 223 09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титана с содержанием металла 50% и более 3 61 223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шлифования поверхности титановых изделий с использованием воды 3 61 224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(порошок) от шлифования черных и цветных металлов в смеси с преимущественным содержанием оксидов кремния и алюминия 3 61 225 52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войлочная от полировки черных металлов 3 61 225 61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порошок от полировки цветных металлов (содержание цветных металлов не более 5%) 3 61 225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галтовочной установки при обработке поверхности черных металлов сухой галтовкой 3 61 226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галтовочной установки при обработке поверхности черных металлов мокрой галтовкой 3 61 226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опилок древесных при обработке поверхности черных металлов галтовкой 3 61 226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пыль галтовочной установки при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обработке поверхности цветных металлов сухой галтовкой с содержанием металлов менее 50% 3 61 226 51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черных металлов незагрязненная 3 61 231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чугунная незагрязненная 3 61 231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стальная незагрязненная 3 61 231 03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дробеструйной обработке черных металлов 3 61 231 44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механической обработке черных металлов с преимущественным содержанием оксида кремния 3 61 231 81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меди и медных сплавов незагрязненная 3 61 232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алюминиевая незагрязненная 3 61 232 02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титана незагрязненная 3 61 232 03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оловянная незагрязненная 3 61 232 06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 газоочистки при полировке черных металлов абразивными материалами 3 61 234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механической очистки промывных вод шлифовки и полировки изделий из цветных металлов с преимущественным содержанием оксида кремния 3 61 282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крошка косточковая от зачистки бункеров циклонов при обработке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металлов шлифованием 3 61 291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крошка косточковая, отработанная при обработке металлов, загрязненная лакокрасочными средствами и оксидами кремния и железа 3 61 291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мокрой очистки отходящих газов при обработке металлов методом электрической сварки 3 61 318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разложения карбида кальция при получении ацетилена для газовой сварки 3 61 331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термической резке черных металлов 3 61 401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окалины кузнечной обработки и газовой резки черных металлов 3 61 401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и пыль лазерной резки черных металлов 3 61 402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плазменной резки черных металлов 3 61 411 15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газовой резке черных металлов 3 61 421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песка от очистных и пескоструйных устройств 3 63 110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металлической дроби с примесью шлаковой корки 3 63 110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абразивный порошок на основе оксида кремния, отработанный при струйной очистке металлических поверхностей 3 63 111 11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дробеметной камеры при очистке алюминиевых отливок с применением водной струи 3 63 113 11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гидропескоструйной (гидроабразивной) обработки поверхностей черных металлов 3 63 115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дробеструйной обработке поверхностей черных и цветных металлов (содержание цветных металлов менее 10%) 3 63 190 19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фосфатирования, содержащий фосфаты цинка менее 7% (в пересчете на цинк) 3 63 312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при мойке деталей из черных металлов после фосфатирования и обезжиривания, содержащий нефтепродукты менее 15% 3 63 312 41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пассивации металлических поверхностей хромсодержащие слабокислые отработанные 3 63 321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3 63 327 11 33 4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оксиды железа, извлеченные из отработанного травильного раствора соляной кислоты, в виде порошка 3 63 333 11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растворов травления стали на основе серной кислоты 3 63 335 22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нейтрализации известковым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молоком растворов кислотного травления титана и промывных вод 3 63 335 23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карбонатом кальция растворов травления стали на основе азотной и плавиковой кислот 3 63 335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нейтрализации гидроксидом натрия растворов травления стали на основе серной кислоты 3 63 335 41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сернокислых вод травления черных металлов 3 63 337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солянокислых вод травления черных металлов обезвоженный 3 63 337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на основе карбоната натрия, отрабо</w:t>
            </w:r>
            <w:r w:rsidR="00CD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танные при обезжиривании стали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3 63 341 11 10 4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стеарата натрия водные, отработанные при обезжиривании металлических поверхностей 3 63 341 41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обезжиривания поверхностей металлов щелочные отработанные, содержащие нефтепродукты менее 15% 3 63 341 51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обезжиривания поверхностей цветных металлов щелочные отработанные, содержащие нефтепродукты менее 15% 3 63 341 61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ванн обезжиривания металлических поверхностей с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преимущественным содержанием железа и алюминия 3 63 347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обезжиривания поверхностей черных металлов, содержащий нефтепродукты менее 15% 3 63 347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флюсования стали раствором на основе хлоридов аммония и цинка 3 63 382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известкования стали раствором на основе гидроксида кальция 3 63 382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известкования металлических поверхностей раствором на основе гидроксида кальция, содержащий преимущественно цинк 3 63 382 25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селитрования стали раствором на основе нитрата натрия 3 63 382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бурирования стали раствором на основе буры 3 63 382 41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 3 63 395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электролит цинкования хлоридный слабокислый отработанный 3 63 431 32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ванн цинкования в щелочном электролите 3 63 437 61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осадки ванн гальванических производств в смеси с осадками ванн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хромирования и фосфатирования, содержащие соединения алюминия и железа 3 63 482 94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смешанные (кислотно-щелочные и хромсодержащие) стоки гальванических производств с преимущественным содержанием солей натрия 3 63 484 12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промывные воды гальванических производств, содержащие соединения меди, никеля и хрома 3 63 484 51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 3 63 485 23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фильтрации цианистых электролитов цинкования и кадмирования, обезвреженный термохимическим методом 3 63 485 51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 63 485 61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 3 63 485 64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нейтрализации гидроксидом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натрия смешанных (кислотно-щелочных и циансодержащих) стоков гальванических производств обезвоженный с преимущественным содержанием меди 3 63 485 65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 3 63 485 73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 63 485 84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известковым молоком смешанных (кислотно-щелочных и хромсодержащих) стоков гальванических производств обводненный 3 63 485 85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нейтрализации известковым молоком смешанных (кислых и щелочных) стоков гальванических производств обводненные 3 63 485 86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 3 63 485 99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электролит оловянирования сульфатный слабокислый отработанный 3 63 492 15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вода гидрофильтров окрасочных камер 3 63 512 31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воды мойки окрасочных камер от красителей на водной основе 3 63 518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сухой газоочистки при напылении порошка эпоксидной смолы на металлические поверхности 3 63 521 21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шликеровании и нанесении антикоррозионного силикатноэмалевого покрытия на металлические поверхности 3 63 522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электролит электролитно-плазменного полирования на основе сульфата аммония отработанный 3 63 943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древесными опилками от примесей металлов оловянносвинцового расплава лужения металлических поверхностей 3 63 975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воды промывки печатных плат после их химической и гальванической обработки 3 71 122 31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резиновой композицией 3 72 321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полибутилентерефталатом 3 72 321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поливинилхлоридом 3 72 321 03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полипропиленом 3 72 321 04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сетки латунные, загрязненные полиэтиленом 3 72 321 05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бой графитовых тиглей для выплавки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слитков драгоценных металлов с остатками драгоценных металлов 3 91 111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изготовления и использования резиновых пресс-форм в производстве ювелирных изделий малоопасные 3 91 155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изготовления и использования гипсовых форм в производстве ювелирных изделий 3 91 155 14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жидкие отходы аффинажа драгоценных металлов в производстве ювелирных изделий 3 91 155 21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мишеней из известняка и каменноугольного пека для стендовой стрельбы и спортинга 3 91 351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овощей необработанных 4 01 105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масла растительные, утратившие потребительские свойства 4 01 210 15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пряности в упаковке из полимерных материалов, утратившие потребительские свойства 4 01 642 13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соусы пищевые в упаковке из разнородных полимерных материалов с алюминиевым фольгированием, утратившие потребительские свойства 4 01 643 17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 колбасные в упаковке из полимерных материалов, утратившие потребительские свойства 4 01 651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спецодежда из хлопчатобумажного и смешанных волокон, утратившая потребительские свойства,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незагрязненная 4 02 110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ткани хлопчатобумажные и смешанные суровые фильтровальные отработанные незагрязненные 4 02 111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декорации театральные из текстиля, утратившие потребительские свойства 4 02 115 11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спецодежда из брезентовых хлопчатобумажных огнезащитных тканей, утратившая потребительские свойства, незагрязненная 4 02 121 11 60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резиновые, загрязненные средствами моющими, чистящими 4 33 611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перчатки латексные, загрязненные дезинфицирующими средствами 4 33 611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перчатки резиновые, загрязненные химическими реактивами 4 33 612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перчатки резиновые, загрязненные жирами растительного и/или животного происхождения 4 33 613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шпули полиэтиленовые отработанные, утратившие потребительские свойства 4 34 111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оросители градирен полиэтиленовые, утратившие потребительские свойства, незагрязненные 4 34 112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технического назначения из полипропилена незагрязненные 4 34 121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упаковка полипропиленовая отработанная незагрязненная 4 34 123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и отходы изделий из полистирола технического назначения отработанные незагрязненные 4 34 141 04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 из полиакрилатов технического назначения отработанные незагрязненные 4 34 151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 из поликарбоната технического назначения отработанные незагрязненные 4 34 161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 из полиамида технического назначения отработанные незагрязненные 4 34 171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веревок и/или канатов из полиамида незагрязненные 4 34 173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пленки из полиэтилентерефталата для ламинации изделий 4 34 181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ленты конвейерные из полиэтилена и полипропилена незагрязненные, утратившие потребительские свойства 4 34 199 31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не содержащих галогены, незагрязненная 4 34 199 71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и отходы изделий из текстолита незагрязненные 4 34 231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и отходы изделии из стеклотекстолита незагрязненные 4 34 231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 из гетинакса, утратившие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потребительские свойства 4 34 241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жесткого пенополиуретана незагрязненные 4 34 251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технического назначения из полиуретана незагрязненные 4 34 251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стеклопластиковых труб 4 34 910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стеклопластиковых прутков незагрязненные 4 34 911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и отходы изделий из стеклопластика в смеси незагрязненные 4 34 919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смола карбамидоформальдегидная затвердевшая некондиционная 4 34 922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изделий из негалогенированных полимерных материалов в смеси 4 34 991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пенопласта на основе поливинилхлорида незагрязненные 4 35 100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поливинилхлорида в виде пленки и изделий из нее незагрязненные 4 35 100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поливинилхлорида в виде изделий или лома изделий незагрязненные 4 35 100 03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кожи искусственной на основе поливинилхлорида незагрязненные 4 35 101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продукции из разнородных пластмасс, содержащие фторполимеры 4 35 991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смесь полимерных изделий производственного назначения, в том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из полихлорвинила, отработанных 4 35 991 31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 4 35 991 32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слюдинитовой ленты незагрязненные 4 36 121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продукции из пленкосинтокартона незагрязненные 4 36 130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продукции из пленки полимерной металлизированной с лаковым покрытием (фольги для тиснения) незагрязненные 4 36 141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лакокрасочными материалами (содержание менее 5%) 4 38 111 02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грунтовкой 4 38 111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сиккативными материалами 4 38 111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неорганическими нерастворимыми или малорастворимыми минеральными веществами 4 38 112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неорганическими растворимыми карбонатами 4 38 112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полиэтиленовая, загрязненная неорганическими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сульфатами 4 38 112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неорганическими растворимыми фторидами 4 38 112 13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карбамидом 4 38 112 14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неорганическими хлоридами и/или сульфатами 4 38 112 15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гипохлоритами 4 38 112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щелочами (содержание менее 5%) 4 38 112 31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ванадиевым катализатором 4 38 112 41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оксидами металлов (кроме редкоземельных) 4 38 112 42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оксидами металлов, в том числе редкоземельных 4 38 112 43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оксидом хрома (VI) (содержание оксида хрома не более 1%) 4 38 112 44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твердыми неорганическими кислотами 4 38 112 51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полиэтиленовая,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загрязненная жидкими неорганическими кислотами (содержание кислот менее 10%) 4 38 112 52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нефтепродуктами (содержание менее 15%) 4 38 113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негалогенированными органическими растворителями (содержание менее 15%) 4 38 113 02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ангидридами негалогенированных органических кислот (содержание менее 5%) 4 38 113 03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твердыми органическими кислотами 4 38 113 05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жидкими органическими кислотами, не содержащими гетероатомы 4 38 113 06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нефтепродуктами (содержание нефтепродуктов менее 15%) 4 38 113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полимерными спиртами 4 38 113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спиртами (кроме полимерных) 4 38 113 22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ацетилцеллюлозой 4 38 113 25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полиэтиленовая,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загрязненная негалогенированными ароматическими соединениями (содержание менее 15%) 4 38 113 31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упаковки из полиэтилена, загрязненные галогенсодержащими органическими кислотами (содержание менее 1%) 4 38 113 41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смесью органических растворителей, включая хлорсодержащие (содержание растворителей менее 5%) 4 38 113 42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уротропином 4 38 113 61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нефтепродуктами, спиртами и эфирами, в смеси (суммарное содержание загрязнителей не более 10%) 4 38 113 91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клеем поливинилацетатным 4 38 114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клеем на основе полиуретана 4 38 114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клеем на основе полиуретана 4 38 114 22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клеем на основе эпоксидных смол 4 38 11441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полиэтиленовая, загрязненная натуральным клеем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животного происхождения 4 38 114 91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пищевыми продуктами 4 38 118 02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жирами растительного происхождения 4 38 118 03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поверхностно-активными веществами 4 38 119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средствами моющими, чистящими и полирующими 4 38 119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дезинфицирующими средствами 4 38 119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органо-минеральными удобрениями 4 38 119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порошковой краской на основе эпоксидных и полиэфирных смол 4 38 119 31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лакокрасочными материалами (содержание лакокрасочных материалов менее 5%) 4 38 119 33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сополимером стирола с дивинилбензолом 4 38 119 41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полиамидами 4 38 119 42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полиэтиленовая, загрязненная отвердителем для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полиэфирных смол 4 38 119 43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фторопластами 4 38 119 44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термоэластопластами 4 38 119 45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неорганическими солями меди и натрия 4 38 119 51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полиэтиленовая, загрязненная фенолами 4 38 119 61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ингибитором коррозии 4 38 119 71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взрывчатыми веществами 4 38 119 81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полиэтиленовая, загрязненная водорастворимыми твердыми органическими кислотами и солями щелочных металлов, в смеси 4 38 119 91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малорастворимыми карбонатами 4 38 122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неорганическими сульфатами 4 38 122 02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минеральными удобрениями 4 38 122 03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неорганическими растворимыми карбонатами 4 38 122 05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оксидами железа 4 38 122 06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тара полипропиленовая, загрязненная неорганическими карбонатами и сульфатами 4 38 122 13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 загрязненная резиновой крошкой 4 38 123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неорганическими хлоридами щелочных и щелочноземельных металлов 4 38 122 14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твердыми неорганическими солями щелочных металлов 4 38 122 19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неорганическими нитратами 4 38 122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нерастворимыми или малорастворимыми неорганическими веществами природного происхождения 4 38 122 81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нефтепродуктами (содержание нефтепродуктов менее 15%) 4 38 123 07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 загрязненная фенолформальдегидной смолой в виде порошка, крошки и кусков 4 38 123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линейными полимерами на основе полиакриламида 4 38 123 22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твердыми галогенированными полимерами 4 38 123 23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тара полипропиленовая, загрязненная ациклическими аминами 4 38 123 51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органическими серосодержащими соединениями 4 38 123 61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органическими растворителями на основе ароматических веществ (содержание растворителей менее 5%) 4 38 123 71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жирами растительного происхождения 4 38 127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пищевыми продуктами 4 38 127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казеином 4 38 127 71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полипропиленовая, загрязненная средствами моющими, чистящими и полирующими 4 38 129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поверхностно-активными веществами 4 38 129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упаковки из полипропилена, загрязненной каустическим магнезитом 4 38 129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неорганическими коагулянтами 4 38 129 31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синтетическими полимерами 4 38 129 41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упаковка полипропиленовая, загрязненная клеем поливинилацетатным 4 38 129 45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силиконовой эмульсией 4 38 129 46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упаковки из полипропилена, загрязненной асбестом 4 38 129 51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упаковки из полипропилена, загрязненной тиомочевиной и желатином 4 38 129 61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тормозной жидкостью на основе полигликолей 4 38 129 71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охлаждающей жидкостью на основе гликолей 4 38 129 72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ингибитором коррозии в среде гликолевого эфира 4 38 129 73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упаковки из полипропилена, загрязненной взрывчатыми веществами 4 38 129 81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полипропиленовая, загрязненная лакокрасочными материалами (содержание лакокрасочных материалов менее 5%) 4 38 129 91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прочих полимерных материалов, загрязненная лакокрасочными материалами (содержание менее 5%) 4 38 191 02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из разнородных полимерных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материалов, загрязненная органическими растворителями 4 38 191 03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герметиком 4 38 191 05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антифризами 4 38 191 07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лакокрасочными материалами (содержание лакокрасочных материалов менее 5%) 4 38 191 08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дезинфицирующими средствами 4 38 191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поверхностно-активными веществами 4 38 191 15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антигололедными реагентами 4 38 191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депрессорными присадками 4 38 191 22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пылью биологически активных добавок 4 38 191 31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из разнородных полимерных материалов, загрязненная лекарственными препаратами 4 38 191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33 52 3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синтетическими полимерами 4 38 191 41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реагентами для водоподготовки 4 38 191 92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 и полимерные наконечники дозаторов реактивов в смеси, загрязненные химическими реактивами 4 38 191 93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неорганическими растворимыми хлоридами 4 38 192 13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неорганическими водорастворимыми солями (кроме хлоридов) 4 38 192 14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неорганическими солями кальция, алюминия и железа 4 38 192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твердыми солями щелочных и щелочноземельных металлов 4 38 192 22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карбамидом 4 38 192 51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тара из разнородных полимерных материалов, загрязненная неорганическими нерастворимыми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малорастворимыми минеральными веществами 4 38 192 81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концентратом цинковым 4 38 192 85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 38 192 91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меламином 4 38 193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одно- и многоосновными спиртами 4 38 193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растворимыми в воде органическими кислотами 4 38 193 31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изоцианатами 4 38 193 41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карбоксиметилцеллюлозой 4 38 193 85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упаковка из разнородных полимерных материалов, загрязненная органическими растворителями, в том числе галогенированными (суммарное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растворителей менее 5%) 4 38 193 91 52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пестицидами третьего класса опасности 4 38 194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пестицидами 4 класса опасности 4 38 194 06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удобрениями 4 38 194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нефтепродуктами (содержание менее 15%) 4 38 195 12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пластичными смазочными материалами на нефтяной основе 4 38 195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агар- агаром 4 38 196 31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растительными жирами 4 38 196 41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пищевыми продуктами 4 38 196 42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упаковка из разнородных полимерных материалов, загрязненная клеем животного происхождения 4 38 196 51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тара из разнородных полимерных материалов, загрязненная уксусной кислотой и растворимыми в воде неорганическими солями 4 38 198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тара из разнородных полимерных материалов, загрязненная твердыми неорганическими кислотами 4 38 198 12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тары из негалогенированных полимерных материалов в смеси незагрязненные 4 38 199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труб из негалогенированных полимерных материалов, загрязненных неорганическими кислотами и их солями 4 38 211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шпагата и ленты полипропиленовые, утратившие потребительские свойства 4 38 323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канатов полипропиленовых швартовых, загрязненных нефтепродуктами (содержание нефтепродуктов менее 15%) 4 38 323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из полиуретана, загрязненных нефтепродуктами (содержание нефтепродуктов менее 15%) 4 38 327 52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контейнеров для мусора 4 38 329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шланги и трубки фторопластовые, загрязненные нефтепродуктами (содержание нефтепродуктов менее 15%) 4 38 431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изделий из стеклопластика в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смеси, загрязненных нерастворимыми или малорастворимыми неорганическими веществами 4 38 511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из стеклопластика, загрязненные нефтепродуктами (содержание нефтепродуктов менее 15%) 4 38 511 21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посуды одноразовой из разнородных полимерных материалов, загрязненной пищевыми продуктами 4 38 941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технического назначения из полиэтилена, загрязненных жидкими неорганическими кислотами 4 38 961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из пластмасс в смеси, загрязненных нефтепродуктами (содержание нефтепродуктов менее 15%) 4 38 991 12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из пластмасс в смеси, загрязненных органоминеральными удобрениями 4 38 991 21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из пластмасс в смеси, загрязненных неорганическими нерастворимыми или малорастворимыми веществами 4 38 991 31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оксида алюминия с содержанием платины до 0,3%, рения до 0,3% отработанный 4 41 001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"серебро на пемзе" отработанный 4 41 001 21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катализатор железохромовый с содержанием хрома менее 7,0%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отработанный 4 41 004 04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цеолита с содержанием цинка менее 4,0% отработанный 4 41 005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оксида алюминия с содержанием титана менее 5,0% отработанный 4 41 011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диоксида титана, содержащий ванадий не более 2% 4 41 011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оксидов кремния и алюминия с содержанием фосфатов менее 0,5% отработанный 4 41 012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оксида алюминия со следами свинца отработанный 4 41 012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оксида алюминия с содержанием железа менее 2,0% отработанный 4 41 012 03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оксида алюминия, содержащий оксиды меди и висмута, отработанный 4 41 012 05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оксидов кремния и алюминия, содержащий оксид титана, отработанный 4 41 012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оксида алюминия, содержащий сульфат железа, отработанный 4 41 012 22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на основе оксидов кремния и алюминия отработанный закоксованный 4 41 012 82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катализатор на основе оксидов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кремния и алюминия отработанный 4 41 012 99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алюмосиликатаый, содержащий редкоземельные металлы, отработанный 4 41 021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фталоцианиновый на полипропиленовой основе отработанный 4 41 102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- сульфокатионит на основе полистирола отработанный 4 41 111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марганецоксидный, содержащий оксид меди, отработанный 4 41 901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катализатор железосодержащий отработанный 4 41 902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глинозем активированный, отработанный при осушке воздуха и газов, не загрязненный опасными веществами 4 42 106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осушитель на основе хлорида кальция в полимерном картридже отработанный 4 42 107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цеолит отработанный, загрязненный нефтью и нефтепродуктами (содержание нефтепродуктов менее 15 %) 4 42 501 02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цеолит отработанный, загрязненный серосодержащими соединениями 4 42 501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алюмогель отработанный, загрязненный нефтепродуктами (содержание нефтепродуктов менее 15%) 4 42 502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силикагель отработанный, загрязненный нефтью и нефтепродуктами (содержание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нефтепродуктов менее 15%) 4 42 503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нефтепродуктами (содержание нефтепродуктов менее 15%) 4 42 504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оксидами железа и нефтепродуктами (суммарное содержание менее 15 %) 4 42 504 03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негалогенированными органическими веществами (содержание менее 15 %) 4 42 504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активированный, загрязненный сульфатами и негалогенированными органическими веществами (суммарное содержание менее 10%) 4 42 504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галогенсодержащими алканами (содержание не более 5%) 4 42 504 21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серой элементарной 4 42 504 31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соединениями ртути (содержание ртути менее 0,01%) 4 42 504 55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отработанный, загрязненный оксидами железа и цинка 4 42 504 57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коксовые массы отработанные, загрязненные нефтепродуктами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(содержание нефтепродуктов менее 15%) 4 42 505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ионообменные смолы отработанные, загрязненные метилдиэтаноламином (содержание менее 10 %) 4 42 506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ионообменные смолы на основе полимера стирол-дивинилбензола отработанные 4 42 506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сорбенты на основе торфа и/или сфагнового мха, загрязненные нефтепродуктами (содержание нефтепродуктов менее 15%) 4 42 507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сорбент на основе алюмосиликата отработанный, загрязненный нефтепродуктами (содержание нефтепродуктов менее 15%) 4 42 508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 4 42 508 22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сорбент на основе опоки, загрязненный нефтепродуктами (содержание нефтепродуктов менее 15%) 4 42 509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вермикулит отработанный, загрязненный нефтью и нефтепродуктами (содержание нефтепродуктов менее 15%) 4 42 509 16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диатомит отработанный, загрязненный нефтью и нефтепродуктами (содержание нефтепродуктов менее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15%) 4 42 509 22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 4 42 532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сорбент на основе полипропилена, загрязненный нефтепродуктами (содержание нефтепродуктов менее 15%) 4 42 532 22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сорбент на основе полиуретана, загрязненный нефтепродуктами (содержание нефтепродуктов менее 15%) 4 42 533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угольные фильтры отработанные, загрязненные нефтепродуктами (содержание нефтепродуктов менее 15%) 4 43 101 02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угольные, загрязненные воздушной пылью 4 43 101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окрасочных камер стекловолоконные отработанные, загрязненные лакокрасочными материалами (содержание менее 5%) 4 43 103 02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 4 43 103 03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окрасочных камер бумажные отработанные, загрязненные минеральными красками 4 43 103 12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фильтры окрасочных камер из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химических волокон отработанные, загрязненные лакокрасочными материалами (содержание менее 5%) 4 43 103 22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 43 103 23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окрасочных камер многослойные отработанные, загрязненные лакокрасочными материалами (содержание менее 5%) 4 43 103 52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тонкой очистки бумажные отработанные, загрязненные нефтепродуктами (содержание нефтепродуктов менее 15%) 4 43 114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бумажные отработанные, загрязненные нефтепродуктами (содержание нефтепродуктов менее 15%) 4 43 114 12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картридж фильтра бумажный отработанный, загрязненный неорганическими растворимыми карбонатами 4 43 114 21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бумажные отработанные, загрязненные порошковой краской на основе эпоксидных и полиэфирных смол 4 43 114 81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бумажные в виде изделий, загрязненные диоксидом кремния 4 43 114 84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фильтры картонные отработанные, загрязненные нефтепродуктами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(содержание нефтепродуктов менее 15%) 4 43 115 11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картонные, загрязненные клеями синтетическими 4 43 115 21 60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рукавные хлопчатобумажные, загрязненные пылью преимущественно оксида кремния 4 43 117 83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рукавные хлопчатобумажные, загрязненные лакокрасочными материалами (содержание лакокрасочных материалов менее 5%) 4 43 117 84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рукавные синтетические, загрязненные пылью преимущественно оксида кремния 4 43 118 81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фильтрующие элементы мембранные на основе полимерных мембран, утратившие потребительские свойства 4 43 121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панельные с фильтрующим материалом из полипропилена, утратившие потребительские свойства 4 43 122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полипропиленовые, утратившие потребительские свойства, незагрязненные 4 43 122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лавсановые, загрязненные неорганической пылью с преимущественным содержанием железа 4 43 123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фильтры систем вентиляции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стеклобумажные, загрязненные пылью мало-, нерастворимых веществ, отработанные 4 43 131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шерстяная, загрязненная оксидами магния и кальция в количестве не более 5% 4 43 211 02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натурального волокна, загрязненная оксидами кремния и нерастворимыми оксидами металлов 4 43 211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натурального волокна, загрязненная оксидами кремния и соединениями щелочных и щелочноземельных металлов 4 43 211 12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натурального волокна, загрязненная металлами с преимущественным содержанием железа 4 43 211 21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 43 211 31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из натуральных и смешанных волокон, загрязненная нефтепродуктами (содержание нефтепродуктов менее 15% ) 4 43 212 53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шерстяного волокна, загрязненная нефтепродуктами (содержание нефтепродуктов менее 15%) 4 43 212 55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ткань фильтровальная из полимерных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волокон отработанная, загрязненная хлоридами металлов и оксидом кремния 4 43 221 06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из натуральных и смешанных волокон, загрязненная эпоксидными связующими 4 43 212 10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 при очистке воздуха отработанная 4 43 221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сетка лавсановая, загрязненная в основном хлоридами калия и натрия 4 43 221 02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волокон, загрязненная малорастворимыми неорганическими солями кальция 4 43 221 03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волокон, загрязненная нерастворимыми природными фосфатами и алюмосиликатами 4 43 221 04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 отработанная, загрязненная пылью синтетических алюмосиликатов 4 43 221 05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полиэфирного волокна, загрязненная пылью цемента 4 43 221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хлопчатобумажная, загрязненная минеральными веществами с преимущественным содержанием диоксида кремния 4 43 221 15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волокон, загрязненная негалогенированными полимерами 4 43 222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ткань фильтровальная из полимерных волокон, загрязненная эмалью 4 43 222 26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волокон, загрязненная нефтепродуктами (содержание нефтепродуктов менее 15%) 4 43 222 31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полимерных волокон, загрязненная лакокрасочными материалами 4 43 229 11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ткани фильтровальные из разнородных материалов в смеси, загрязненные нерастворимыми или малорастворимыми минеральными веществами 4 43 290 11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разнородных материалов, загрязненная минеральными удобрениями (не более 15%), содержащими азот, фосфор и калий 4 43 290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из нержавеющей стали, загрязненная негалогенированными полимерами 4 43 291 51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стекловолоконная, загрязненная оксидом магния и хлоридами щелочных и щелочноземельных металлов 4 43 292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фильтровальная, загрязненная нефтепродуктами (содержание менее 15%) 4 43 310 13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картон фильтровальный, загрязненный нефтепродуктами (содержание менее 15%) 4 43 310 14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фильтровальная, загрязненная оксидами металлов 4 43 311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нетканые фильтровальные материалы синтетические, загрязненные нефтепродуктами (содержание нефтепродуктов менее 15%) 4 43 501 02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нетканые фильтровальные материалы хлопчатобумажные, загрязненные нефтепродуктами (содержание нефтепродуктов менее 15%) 4 43 501 04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 43 501 09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нетканые фильтровальные материалы из полимерных волокон, загрязненные эмалью 4 43 501 26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волокнистые на основе полимерных волокон, загрязненные оксидами кремния и железа 4 43 502 01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волокнистые на основе полипропиленовых волокон, загрязненные оксидами железа 4 43 502 02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волокнистые на основе полипропиленовых волокон, загрязненные нефтепродуктами (содержание нефтепродуктов менее 15%) 4 43 511 02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фильтры волокнистые из полимерных материалов, загрязненные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 4 43 511 12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волокнистые из полимерных материалов, загрязненные преимущественно полиэтиленом в пылевой форме 4 43 512 51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волокнистые из галогенсодержащих полимерных материалов, загрязненные нефтепродуктами (содержание нефтепродуктов менее 15%) 4 43 515 12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стекловолокно, загрязненное нефтепродуктами (содержание нефтепродуктов менее 15%) 4 43 521 52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минеральное волокно, загрязненное нефтепродуктами (содержание нефтепродуктов менее 15%) 4 43 522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углеродное волокно, загрязненное нефтепродуктами (содержание нефтепродуктов менее 15%) 4 43 531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сетчатое фильтровальное волокно полиэтилентерефталатное, загрязненное нефтепродуктами (содержание нефтепродуктов менее 15%) 4 43 611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 сорбирующий сетчатый из полимерных материалов, загрязненный нефтепродуктами (содержание нефтепродуктов менее 15%) 4 43 611 15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песок кварцевый фильтров очистки природной воды, загрязненный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оксидами железа 4 43 701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песка, загрязненная нефтепродуктами (содержание нефтепродуктов менее 15%) 4 43 702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гравия, загрязненная нефтепродуктами (содержание нефтепродуктов менее 15%) 4 43 702 13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песка, загрязненная лакокрасочными материалами (содержание лакокрасочных материалов менее 10%) 4 43 702 14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на основе алюмосиликата, загрязненная нефтепродуктами (содержание нефтепродуктов менее 15%) 4 43 703 15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на основе алюмосиликата и сульфоугля отработанная 4 43 703 21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"Графил", загрязненная нефтепродуктами (содержание нефтепродуктов менее 15%) 4 43 703 81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фильтровочные и поглотительные отработанные массы (на основе алюмосиликатов) загрязненные 4 43 703 99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на основе шунгита, загрязненная нефтепродуктами (содержание нефтепродуктов менее 15%) 4 43 706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уголь отработанный при очистке дождевых сточных вод 4 43 711 02 49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на основе угля активированного, загрязненная соединениями хлора 4 43 711 12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пенополистирола, загрязненная нефтепродуктами (содержание нефтепродуктов менее 15%) 4 43 721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полиуретана, загрязненная нефтепродуктами (содержание нефтепродуктов менее 15%) 4 43 721 14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полипропилена, загрязненная нефтепродуктами (содержание нефтепродуктов менее 15%) 4 43 721 16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 4 43 721 21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разнородных полимерных материалов. загрязненная нефтепродуктами (содержание нефтепродуктов менее 15% ) 4 43 721 82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антрацитокварцевая, загрязненная нефтепродуктами (содержание нефтепродуктов менее 15%) 4 43 741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керамзит, загрязненный нефтепродуктами (содержание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нефтепродуктов менее 15%) 4 43 751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песка и пенополиуретана, загрязненная нефтепродуктами (содержание нефтепродуктов менее 15%) 4 43 761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песка и гравия, загрязненная нефтепродуктами (содержание нефтепродуктов менее 15%) 4 43 761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алюмосиликата и полистирола, загрязненная нефтепродуктами (содержание нефтепродуктов менее 15%) 4 43 761 03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алюмосиликата и полипропилена, загрязненная нефтепродуктами (содержание нефтепродуктов менее 15%) 4 43 761 04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песка и древесного материала, загрязненная нефтепродуктами (содержание нефтепродуктов менее 15%) 4 43 761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фильтрующая загрузка из песка и керамзита, загрязненная нефтепродуктами (содержание нефтепродуктов менее 15%) 4 43 761 14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фильтрующие материалы, состоящие из ткани из натуральных волокон и полиэтилена, загрязненные неметаллическими минеральными продуктами 4 43 761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фильтрующая загрузка из угля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активированного и нетканых полимерных материалов, загрязненная нефтепродуктами (содержание нефтепродуктов менее 15%) 4 43 761 22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минеральная вата, отработанная при очистке дождевых сточных вод 4 43 911 11 61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лица и/или глаз на полимерной основе, утратившие потребительские свойства 4 91 104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 индивидуальной защиты глаз, рук, органов слуха в смеси, утратившие потребительские свойства 4 91 105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поглотитель химический известковый снаряжения средств индивидуальной защиты, утративший потребительские свойства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4 91 181 11 49 4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мебели деревянной офисной 4 92 111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мебели из разнородных материалов 4 92 111 81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угля малоопасная 6 11 100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шлак от сжигания угля малоопасный 6 11 200 01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золошлаковая смесь от сжигания углей при гидроудалении золы-уноса и топливных шлаков малоопасная 6 11 300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золошлаковая смесь от сжигания углей малоопасная 6 11 400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сажа при сжигании мазута 6 11 611 11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дымовых каналов и труб при сжигании топлива 6 11 711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древесного топлива умеренно опасная 6 11 900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торфа 6 11 900 03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лузги подсолнечной 6 11 910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осветления природной воды при обработке коагулянтом на основе сульфата алюминия обезвоженный 6 12 101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осветления природной воды при обработке известковым молоком и коагулянтом на основе сульфата железа, обезвоженный 6 12 102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накопительных ёмкостей обессоленной воды для питания паровых котлов 6 12 281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минеральных солей при регенерации натрий-катионовых фильтров для умягчения воды 6 12 282 11 30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 6 12 911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нейтрализации промывных вод котельно-теплового оборудования известковым молоком 6 18 101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механической очистки внутренних поверхностей котельно-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теплового оборудования и баков водоподготовки от отложений 6 18 211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химической очистки котельно-теплового оборудования раствором соляной кислоты 6 18 311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водяной очистки регенеративных воздухоподогревателей 6 18 412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золосажевые отложения при очистке оборудования ТЭС, ТЭЦ, котельных малоопасные 6 18 902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воздуховодов вентиляционных систем ТЭС, ТЭЦ, котельных 6 19 211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чистки технических каналов котельных помещений 6 19 911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решеток, затворов гидротехнических сооружений от биологического обрастания и коррозии 6 21 110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природных, нефтяных, попутных газов от влаги, масла и механических частиц (содержание нефтепродуктов менее 15%) 6 41 111 12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внутренней поверхности газопровода при обслуживании, ремонте линейной части магистрального газопровода 6 41 811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золошлаки при производстве генераторного газа из углей 6 42 991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конденсат цикла регенерации осушителя газообразного топлива 6 43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131 11 31 4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одоризации природного газа с применением хлорной извести 6 43 631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 6 91 322 01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воды замасленные емкостей аварийного слива масла маслонаполненного электрооборудования (содержание нефтепродуктов менее 15%) 6 91 323 01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 кварцевый предохранителей электрооборудования, загрязненный тяжелыми металлами (содержание тяжелых металлов не более 2%) 6 91 391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промывных вод песчано-гравийных фильтров очистки природной воды обезвоженный 7 10 111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(осадки) очистки промывных вод при регенерации песчаных фильтров обезжелезивания природной воды 7 10 120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емкостей склада мокрого хранения хлорида натрия 7 10 207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емкостей хранения, приготовления растворов реагентов (коагулянтов) на основе соединений алюминия 7 10 207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нейтрализации гидроксидом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натрия промывных вод оборудования реагентного хозяйства водоподготовки 7 10 207 81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 фильтров очистки природной воды отработанный при водоподготовке 7 10 210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 фильтров очистки речной воды отработанный при водоподготовке с применением синтетического флокулянта 7 10 210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песчано-антрацитовая загрузка фильтров очистки речной воды отработанная при водоподготовке с применением синтетического флокулянта 7 10 210 13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 кварцевый фильтров очистки воды плавательных бассейнов отработанный 7 10 210 51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кварцево-антрацитовая загрузка фильтров очистки воды плавательных бассейнов отработанная 7 10 210 52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катионит сильнокислотный, отработанный при водоподготовке 7 10 211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сульфоуголь отработанный при водоподготовке 7 10 212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антрацит отработанный при водоподготовке 7 10 212 31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гидроантрацит отработанный при очистке природной воды, обработанной известковым молоком 7 10 212 32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активированный, отработанный при подготовке воды, малоопасный 7 10 212 51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фильтры угольные (картриджи),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 при водоподготовке 7 10 212 71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из полиэфирного волокна отработанные при подготовке воды для получения пара 7 10 213 01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фильтрующие элементы из полипропилена, отработанные при водоподготовке 7 10 213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фильтрующие элементы из полипропилена и резины, отработанные при водоподготовке, загрязненные преимущественно оксидами железа 7 10 213 22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мембраны обратного осмоса полиамидные отработанные при водоподготовке 7 10 214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мембранные обратного осмоса из разнородных полимерных материалов, отработанные при водоподготовке 7 10 214 57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на основе стекловолокна, отработанные при водоподготовке 7 10 215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на основе целлюлозы, отработанные при водоподготовке 7 10 215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доломит отработанный при подготовке питьевой воды, загрязненный оксидами железа и марганца 7 10 231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(осадки) обезжелезивания и промывки фильтров в смеси при подготовке подземных вод 7 10 232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при подготовке питьевой воды обработкой коагулянтом на основе оксихлорида алюминия 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флокулянтом на основе акриламида 7 10 233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 7 10 234 51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обезжелезивания природной воды методом аэрации и отстаивания 7 10 241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обезжелезивания грунтовой воды методом окисления гипохлоритом натрия и осветления в слое взвешенного осадка 7 10 243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при обработке воды известковым молоком обезвоженный 7 10 251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(шлам) очистки водопроводных сетей, колодцев 7 10 801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механической очистки промывных вод при регенерации ионообменных смол от водоподготовки 7 10 901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механической очистки упаренных сульфатсодержащих промывных вод регенерации ионообменных смол от водоподготовки речной воды 7 10 901 02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с защитных решеток дождевой (ливневой) канализации 7 21 000 01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очистных сооружений дождевой (ливневой) канализации малоопасный 7 21 100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осадок очистных сооружений дождевой (ливневой) канализации, обезвоженный методом естественной сушки, малоопасный 7 21 111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(шлам) при очистке сетей, колодцев дождевой (ливневой) канализации 7 21 800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при очистке накопителей дождевых (ливневых) стоков 7 21 812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прудов-испарителей системы очистки дождевых сточных вод, содержащих нефтепродукты 7 21 821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с защитных решеток хозяйственно-бытовой и смешанной канализации малоопасный 7 22 101 01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с песколовок при очистке хозяйственно-бытовых и смешанных сточных вод малоопасный 7 22 102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с песколовок и отстойников при механической очистке хозяйственно-бытовых и смешанных сточных вод малоопасные 7 22 109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всплывшие вещества, включая жиры, при механической очистке хозяйственно-бытовых и смешанных сточных вод малоопасные 7 22 111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при механической очистке хозяйственно-бытовых и смешанных сточных вод обезвоженные малоопасные 7 22 125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осадки механической очистки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хозяйственно-бытовых и смешанных сточных вод анаэробно сброженные и обеззараженные хлорной известью малоопасные 7 22 125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осадков при физико-химической очистке хозяйственно-бытовых сточных вод 7 22 151 11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 избыточный биологических очистных сооружений хозяйственно-бытовых и смешанных сточных вод 7 22 200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 избыточный биологических очистных сооружений в смеси с осадком механической очистки хозяйственно-бытовых и смешанных сточных вод 7 22 201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 22 221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(осадки) после механической и биологической очистки хозяйственно-бытовых и смешанных сточных вод 7 22 399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осадков механической и биологической очистки хозяйственно-бытовых и смешанных сточных вод обезвоженная малоопасная 7 22 421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(шлам) при очистке сетей, колодцев хозяйственно-бытовой и смешанной канализации 7 22 800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осадок (шлам) механической очистки нефтесодержащих сточных вод, содержащий нефтепродукты в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количестве менее 15%, обводненный 7 23 101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механической очистки нефтесодержащих сточных вод, содержащий нефтепродукты в количестве менее 15% 7 23 102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с защитных решеток при совместной механической очистке дождевых и нефтесодержащих сточных вод 7 23 111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 избыточный биологических очистных сооружений нефтесодержащих сточных вод 7 23 200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(шлам) флотационной очистки нефтесодержащих сточных вод, содержащий нефтепродукты в количестве менее 15% 7 23 301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 песковых площадок при очистке нефтесодержащих сточных вод промытый 7 23 910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оборотной воды охлаждения тешгообменного оборудования химических производств методом электрокоагуляции 7 28 130 21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промывных вод фильтров очистки оборотной воды металлургических производств 7 28 621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градирен оборотных систем водоснабжения, содержащие преимущественно оксиды кремния, алюминия и железа 7 28 710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зачистки градирен оборотных систем водоснабжения, содержащие преимущественно диоксид кремния 7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28 710 12 39 4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градирен оборотных систем водоснабжения, содержащие преимущественно оксиды кремния, кальция и железа 7 28 710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градирен оборотных систем водоснабжения, содержащие преимущественно оксиды кремния и железа 7 28 710 14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градирен оборотных систем водоснабжения, содержащие преимущественно оксиды кремния и алюминия 7 28 710 15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механической очистки смеси ливневых и производственных сточных вод, не содержащих специфические загрязнители, малоопасный 7 29 010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 жилищ несортированные (исключая крупногабаритные) 7 31 110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и смет уличный 7 31 200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от уборки прибордюрной зоны автомобильных дорог 7 31 205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 решеток станции снеготаяния 7 31 211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осадки очистки оборудования для снеготаяния с преимущественным содержанием диоксида кремния 7 31 211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(осадки) из выгребных ям 7 32 100 01 30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коммунальные жидкие неканализованных объектов водопотребления 7 32 101 01 30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твердые отходы дворовых помойниц неканализованных домовладений 7 32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септиков для очистки хозяйственно-бытовых сточных вод малоопасные 7 32 103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фекальные отходы туалетов воздушных судов 7 32 115 31 30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накопительных баков мобильных туалетных кабин 7 32 221 01 30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промывных вод накопительных баков мобильных туалетных кабин 7 32 280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от офисных и бытовых помещений организаций несортированный (исключая крупногабаритный) 7 33 100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от бытовых помещений судов и прочих плавучих средств, не предназначенных для перевозки пассажиров 7 33 151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и смет производственных помещений малоопасный 7 33 210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и смет от уборки складских помещений малоопасный 7 33 220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 с территории гаража, автостоянки малоопасный 7 33 310 01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 с территории автозаправочной станции малоопасный 7 33 310 02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 с территории нефтебазы малоопасный 7 33 321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от уборки причальных сооружений и прочих береговых объектов порта 7 33 371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растительные отходы при кошении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травы на территории производственных объектов малоопасные 7 33 381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 с территории предприятия малоопасный 7 33 390 01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 с взлетно-посадочной полосы аэродромов 7 33 393 21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пассажирских терминалов вокзалов, портов, аэропортов 7 34 121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пассажирских вагонов железнодорожного подвижного состава 7 34 201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электроподвижного состава метрополитена 7 34 202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подвижного состава городского электрического транспорта 7 34 202 21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подвижного состава автомобильного (автобусного) пассажирского транспорта 7 34 203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мусор, смет и отходы бортового питания от уборки воздушных судов 7 34 204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пассажирских судов 7 34 205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особые судовые отходы 7 34 205 21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кухонь и организаций общественного питания несортированные прочие 7 36 100 02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жиров при разгрузке жироуловителей 7 36 101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масла растительные отработанные при приготовлении пищи 7 36 110 01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фритюра на основе растительного масла 7 36 111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помещений гостиниц, отелей и других мест временного проживания несортированные 7 36 210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воздуховодов вентиляционных систем гостиниц, отелей и других мест временного проживания 7 36 911 11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фильтрат полигонов захоронения твердых коммунальных отходов малоопасный 7 39 101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опилки, пропитанные вироцидом, отработанные 7 39 102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опилки, пропитанные лизолом, отработанные 7 39 102 12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опилки, обработанные хлорсодержащими дезинфицирующими средствами, отработанные 7 39 102 13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опилки, обработанные гуанидинсодержащими дезинфицирующими средствами, отработанные 7 39 102 21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дренажных канав, прудов-накопителей фильтрата полигонов захоронения твердых коммунальных отходов малоопасные 7 39 103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помещений парикмахерских, салонов красоты, соляриев 7 39 410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ватных дисков, палочек, салфеток с остатками косметических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7 39 411 31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от уборки бань, саун, содержащие остатки моющих средств 7 39 422 11 72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текстильных изделий 7 39 511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виброфильтров предварительной очистки сточных вод стирки и чистки текстильных изделий 7 39 518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механической очистки сточных вод стирки и чистки текстильных изделий 7 39 518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пресс-фильтров при реагентной очистке сточных вод стирки и чистки текстильных изделий 7 39 518 03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химической чистки одежды, текстильных и меховых изделий с применением хлорсодержаших органических растворителей (содержание растворителя не более 2,5%) 7 39 539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уборки полосы отвода и придорожной полосы автомобильных дорог 7 39 911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наплавной от уборки акватории 7 39 951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при очистке прибрежных защитных полос водоохранных зон и акваторий водных объектов 7 39 952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смесь отходов пластмассовых изделий при сортировке твердых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отходов 7 41 110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многослойной упаковки на основе бумаги и/или картона, полиэтилена и фольги алюминиевой, при сортировке твердых коммунальных отходов 7 41 113 41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остатки сортировки твердых коммунальных отходов при совместном сборе 7 41 119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(остатки) сортировки лома и отходов черных металлов, не пригодные для утилизации 7 41 121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разнородных материалов при сортировке отходов бумаги и картона 7 41 142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(остатки) сортировки отходов пластмасс, не пригодные для утилизации 7 41 151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неметаллические материалы в смеси при механическом измельчении лома черных металлов для утилизации 7 41 221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(мелкие фракции) при механическом измельчении лома черных металлов для утилизации 7 41 221 21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механическом измельчении лома черных металлов 7 41 221 81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при прессовании, брикетировании отходов бумаги, картона, гофрокартона 7 41 242 12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изоляции проводов и кабелей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их разделке, зачистке 7 41 272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резиновой оплетки при разделке кабеля 7 41 272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измельчения обрезков кабеля, содержащие преимущественно полиэфирное волокно и металлическое железо 7 41 272 41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печей обжига проводов и кабелей в изоляции 7 41 272 81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разнородных текстильных материалов при разборке мягкой мебели 7 41 281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резины, резиновых изделий при демонтаже техники и оборудования, не подлежащих восстановлению 7 41 314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пластмасс при демонтаже техники и оборудования, не подлежащих восстановлению 7 41 314 41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керамики и фарфора при демонтаже техники и оборудования, не подлежащих восстановлению 7 41 316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 7 41 343 11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компьютерное, периферийное оборудование отработанное брикетированное 7 41 351 21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блоки систем кондиционирования воздуха отработанные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брикетированные 7 41 357 21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кек переработки нефтесодержащих отходов 7 42 351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твердые остатки от сжигания кордного наполнителя отработанного в паровом/водогрейном котле 7 42 511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жидкие отходы извлечения серебра из отработанных фиксажных растворов малоопасные 7 43 561 21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полимерные регенерации (ультрафильтрации) смазочно-охлаждающих жидкостей отработанные 7 43 594 51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водно-масляная эмульсия при сепарации масел минеральных отработанных (содержание нефтепродуктов менее 15%) 7 43 611 13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отходов зачистки и промывки оборудования регенерации масел минеральных отработанных 7 43 611 82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промывные воды производства дробленого полиэтилена из отходов изделий из полиэтилена 7 43 751 11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 7 44 941 01 33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нейтрализации и известкования сточных вод аффинажного производства,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 гидроксиды тяжелых металлов (суммарное содержание в пересчете на металлы не более 2,5%) 7 44 941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обезвоженных осадков хозяйственно-бытовых и смешанных сточных вод малоопасная 7 46 311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 46 312 41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очистки промывных вод мокрой очистки газов сжигания осадков хозяйственно-бытовых и смешанных сточных вод обезвоженный 7 46 312 51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газоочистки узлов перегрузки твердых коммунальных отходов 7 47 101 01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остатки от сжигания твердых коммунальных отходов, содержащие преимущественно оксиды кремния, железа и алюминия 7 47 111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отходов потребления на производстве, подобных коммунальным 7 47 112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газоочистки при сжигании твердых коммунальных отходов малоопасные 7 47 117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отходов потребления на производстве, подобных коммунальным, в смеси с отходами производства, в том числе нефтесодержащими 7 47 119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твердые отходы отмывки нефтесодержащих отходов и грунтов от нефти и/или нефтепродуктов 7 47 205 12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твердые остатки от сжигания нефтесодержащих отходов 7 47 211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твердые остатки от сжигания смеси нефтесодержащих отходов производства и потребления 7 47 211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шламы буровые после термической десорбции нефти 7 47 213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песка после микробиологического удаления загрязнений нефтью и нефтепродуктами 7 47 271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осадок нейтрализации сернокислотного электролита 7 47 301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жидкие отходы нейтрализации кислоты серной аккумуляторной каустической содой 7 47 301 21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ртутных, ртутно-кварцевых, люминесцентных ламп термически демеркуризированный 7 47 411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ртутных, ртутно-кварцевых, люминесцентных ламп химически демеркуризированный 7 47 411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стекла после демеркуризации ртутьсодержащих изделий раствором на основе полисульфида кальция 7 47 411 15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демеркуризации боя ртутьсодержащих изделий и люминофора раствором на основе полисульфида кальция 7 47 441 11 39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плав солей при термическом обезвреживании жидких отходов производств алкилэтаноламинов 7 47 621 12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 47 693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и остатки от сжигания отходов производства химических волокон с добавлением отходов потребления на производстве 7 47 681 0140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биологических отходов вивария и отходов содержания лабораторных животных 7 47 813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биологических отходов содержания, убоя и переработки животных 7 47 821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медицинских отходов, содержащая преимущественно оксиды кремния и кальция 7 47 841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отходов бумаги, картона, древесины и продукции из нее, содержащая преимущественно оксиды кальция и магния 7 47 911 11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зола от сжигания пыли хлопковой, отходов бумаги, картона, древесины 7 47 911 12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зола от сжигания бумажной,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картонной, деревянной тары (упаковки) из-под взрывчатых веществ, пестицидов, агрохимикатов и прочей химической продукции 7 47 931 01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сжигания остатков продукции, в том числе от зачистки оборудования, производства взрывчатых веществ 7 47 933 21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золы и шлаки от инсинераторов и установок термической обработки отходов 7 47 981 99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бетона, железобетона, загрязнённого мышьяком и люизитом 7 67 111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кирпичной кладки, загрязненной мышьяком и люизитом 7 67 111 13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теплоизоляции на основе перлита, загрязненной мышьяком и люизитом 7 67 111 14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фильтрации обезвреженных сточных вод дегазации отходов черных металлов 7 67 471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ткань фильтровальная (бельтинг), отработанная при фильтрации обезвреженных сточных вод дегазации отходов черных металлов 7 67 471 21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 отработанный из фильтрующе-поглощающих коробок противогазов, загрязненный мышьяком и его соединениями 7 67 911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грунта при проведении открытых земляных работ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малоопасные 8 11 111 11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буровые глинистые на водной основе при горизонтальном, наклонно-направленном бурении при строительстве подземных сооружений 8 11 122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шламы буровые при горизонтальном, наклонно-направленном бурении с применением бурового раствора глинистого на водной основе малоопасные 8 11 123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древесные отходы от сноса и разборки зданий 8 12 101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от сноса и разборки зданий несортированный 8 12 901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плиточного клея на основе цемента затвердевшего малоопасные 8 22 131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изделий из асбоцемента при ремонте инженерных коммуникаций 8 22 171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бетона при строительстве и ремонте производственных зданий и сооружений 8 22 211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бетона, загрязненные нефтью или нефтепродуктами в количестве не более 15% 8 22 231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железобетона, загрязненные нефтью или нефтепродуктами в количестве не более 15% 8 22 331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затвердевшего строительного раствора в кусковой форме 8 22 401 01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лом бетонных, железобетонных изделий в смеси при демонтаже строительных конструкций 8 22 911 11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труб керамических при замене, ремонте инженерных коммуникаций 8 23 311 11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обрезь и лом гипсокартонных листов 8 24 110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пазогребневых плит незагрязненный 8 24 110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шпатлевки 8 24 900 01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штукатурки затвердевшей малоопасные 8 24 911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битумно-полимерной изоляции трубопроводов 8 26 141 31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рубероида 8 26 210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толи 8 26 220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изопласта незагрязненные 8 26 310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строительных материалов на основе стеклоизола незагрязненные 8 26 321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гидроизоляционных материалов на основе стекловолокна и синтетического каучука 8 26 341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линолеума незагрязненные 8 27 100 01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труб полимерных при замене, ремонте инженерных коммуникаций 8 27 311 11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смесь незагрязненных строительных материалов на основе полимеров, содержащая поливинилхлорид 8 27 990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древесные при демонтаже временных дорожных покрытий 8 29 132 11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дублированных текстильных материалов для строительства, загрязненных цементом, бетоном, строительным раствором 8 29 151 11 62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кровельных и изоляционных материалов в смеси при ремонте кровли зданий и сооружений 8 29 171 11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асфальтовых и асфальтобетонных покрытий 8 30 200 01 71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балласт из щебня, загрязненный нефтепродуктами (содержание нефтепродуктов менее 15%) 8 42 101 02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(мусор) от строительных и ремонтных работ 8 90 000 01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(остатки) песчано-гравийной смеси при строительных, ремонтных работах 8 90 000 02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щебня, загрязненного нефтепродуктами, при ремонте, замене щебеночного покрытия (содержание нефтепродуктов менее 15%) 8 90 000 03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инструменты лакокрасочные (кисти, валики), загрязненные лакокрасочными материалами (в количестве менее 5%) 8 91 110 02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шпатели отработанные, загрязненные штукатурными материалами 8 91 120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лакокрасочными материалами на основе алкидных смол 8 92 011 01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обтирочный материал, загрязненный лакокрасочными материалами (в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количестве менее 5 %) 8 92 110 02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воды подсланевые и/или льяльные с содержанием нефти и нефтепродуктов менее 15% 9 11 100 02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очистки жидкого топлива при заправке транспортных средств отработанные (содержание нефтепродуктов менее 15%) 9 11 281 12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дыхательного клапана, отработанные при хранении нефти и/или нефтепродуктов 9 11 282 12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фильтрующие элементы (патроны) фильтр-сепаратора для очистки природного газа отработанные 9 11 287 32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обмуровки паровых котлов 9 12 102 21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футеровок печей и печного оборудования для сжигания отходов потребления на производстве, подобных коммунальным 9 12 191 11 21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кислотоупорного кирпича 9 13 001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углеграфитовых блоков 9 13 002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кислотоупорных материалов в смеси 9 13 009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гуммировочных покрытий 9 13 011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антикоррозионной резины при обслуживании оборудования для хранения химических коррозионноактивных продуктов 9 13 101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лом футеровок гальванических и/или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промывочных ванн гальванического производства из разнородных пластмасс, не содержащих галогены 9 13 121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емкостей хранения негалогенированных органических веществ (содержание негалогенированных органических веществ менее 15%) 9 13 221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вода, загрязненная метанолом, при мойке емкостей для его хранения 9 13 225 11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емкостей хранения серной и соляной кислот в смеси (суммарное содержание серной и соляной кислот менее 6%) 9 13 317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от продувки электрического оборудования, используемого при производстве черных металлов 9 17 003 61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диафрагмы из каучуков синтетических, отработанные в форматорах- вулканизаторах при производстве автомобильных покрышек 9 17 036 51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эмульсия маслоловушек компрессорных установок 9 18 302 02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конденсат водно-масляный компрессорных установок (содержание масла менее 15%) 9 18 302 04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фильтры очистки газов от жидкости и механических примесей при подготовке топливного, пускового и импульсного газов отработанные 9 18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302 51 52 4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кассетные очистки всасываемого воздуха воздушных компрессоров отработанные 9 18 302 61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стекловолоконные очистки всасываемого воздуха газоперекачивающих агрегатов отработанные 9 18 302 62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бумажные очистки всасываемого воздуха газоперекачивающих агрегатов отработанные 9 18 302 63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компрессорных установок в стальном корпусе отработанные 9 18 302 65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компрессорных установок в полимерном корпусе отработанные 9 18 302 66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сепараторные очистки сжатого воздуха компрессорных установок отработанные (содержание нефтепродуктов менее 15%) 9 18 302 72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очистки масла компрессорных установок отработанные (содержание нефтепродуктов менее 15%) 9 18 302 82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картриджи фильтров очистки масла компрессорных установок отработанные (содержание нефтепродуктов менее 15%) 9 18 302 84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детали насосного оборудования из разнородных пластмасс в смеси, утратившие потребительские свойства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9 18 303 61 70 4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турбин отработанные 9 18 311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холодильного агента на основе аммиака 9 18 502 01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хладагента на основе водного рассола хлорида кальция 9 18 511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фильтр-осушителей фреонов холодильного оборудования 9 18 521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электрогенераторных установок отработанные (содержание нефтепродуктов менее 15%) 9 18 611 02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вода, загрязненная нефтяными маслами при смыве подтеков масла трансформаторов (содержание нефтепродуктов менее 15%) 9 18 627 11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дизельных двигателей отработанные 9 18 905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шлак сварочный 9 19 100 02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шлак сварочный с преимущественным содержанием диоксида кремния 9 19 111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шлак сварочный с преимущественным содержанием диоксида титана 9 19 111 24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разложения карбида кальция при получении ацетилена для газосварочных работ 9 19 111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флюса сварочного и/или наплавочного марганцево-силикатного 9 19 131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(остатки) стальной сварочной проволоки 9 19 141 21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лужения алюминиевых сплавов перед пайкой, содержащие преимущественно гидроксид олова 9 19 168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песок, загрязненный нефтью или нефтепродуктами (содержание нефти или нефтепродуктов менее 15%) 9 19 201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сальниковая набивка асбесто-графитовая промасленная (содержание масла менее 15%) 9 19 202 02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сальниковая набивка из полимерного материала промасленная (содержание масла менее 15%) 9 19 202 12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пенька промасленная (содержание масла менее 15%) 9 19 203 02 60 4</w:t>
            </w:r>
          </w:p>
          <w:p w:rsidR="00925E22" w:rsidRPr="00925E22" w:rsidRDefault="00925E22" w:rsidP="00925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 9 19 204 02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и стружка древесные, загрязненные нефтью или нефтепродуктами (содержание нефти или нефтепродуктов менее 15%) 9 19 205 02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опилки древесные, загрязненные связующими смолами 9 19 206 11 43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песок, отработанный при ликвидации проливов щелочей 9 19 301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песок, отработанный при ликвидации проливов неорганических кислот 9 19 301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песок, загрязненный при ликвидации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проливов лакокрасочных материалов 9 19 301 53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негалогенированными органическими растворителями 9 19 302 11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нерастворимыми или малорастворимыми в воде неорганическими веществами 9 19 302 22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поливинилхлоридом 9 19 302 49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синтетическими смолами, включая клеи на их основе, малоопасный 9 19 302 51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кремнийорганическими полимерами 9 19 302 52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материалами лакокрасочными и аналогичными для нанесения покрытий, малоопасный 9 19 302 53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полиграфическими красками и/или мастиками, малоопасный 9 19 302 55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канифолью 9 19 302 61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при удалении проливов электролита сернокислотного 9 19 302 71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при удалении просыпей и проливов аммиачной селитры 9 19 302 78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обтирочный материал, загрязненный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спирто-нефрасовой смесью, паяльной пастой, припоем 9 19 302 79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обтирочный материал, загрязненный взрывчатыми веществами, преимущественно тринитротолуолом 9 19 303 65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(осадок) мойки деталей и/или агрегатов, содержащие нефтепродукты в количестве менее 15% 9 19 521 13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моечных машин, работающих на щелочных растворах, малоопасные 9 19 525 32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моечных машин, содержащие водный раствор стеарата натрия 9 19 525 33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зачистки моечных машин, содержащие поверхностно-активные вещества 9 19 525 39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карболитовый аккумулятора свинцового с остатками свинцовой пасты и серной кислоты с суммарным содержанием не более 5% 9 20 112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тормозные колодки отработанные с остатками накладок асбестовых 9 20 310 02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тормозные колодки с остатками накладок, не содержащих асбест, отработанные 9 20 311 03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шины пневматические автомобильные отработанные 9 21 110 01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шины резиновые сплошные или полупневматические отработанные с металлическим кордом 9 21 112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камеры пневматических шин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отработанные 9 21 120 01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покрышки пневматических шин с тканевым кордом отработанные 9 21 130 01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покрышки пневматических шин с металлическим кордом отработанные 9 21 130 02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автотранспортных средств отработанные 9 21 301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сиденья при демонтаже автотранспортных средств 9 21 521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наполнитель полиуретановый сидений автомобильных при демонтаже автотранспортных средств 9 21 521 21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бамперы автомобильные, утратившие потребительские свойства 9 21 522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автомобильных шумоизоляционных материалов в смеси, утративших потребительские свойства 9 21 523 11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детали автомобильные из разнородных пластмасс в смеси, в том числе галогенсодержащих, утратившие потребительские свойства 9 21 524 11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 21 524 13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детали автомобильные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преимущественно из алюминия и олова в смеси, утратившие потребительские свойства 9 21 525 11 70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вода от мойки узлов, деталей автомобильного транспорта, загрязненная нефтепродуктами (содержание нефтепродуктов менее 15%) 9 21 711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от продувки электрического оборудования автомобильного транспорта 9 21 731 21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очистки кузова грузовых автотранспортных средств при транспортировке лома и отходов черных металлов 9 21 761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ободные ленты отработанные 9 21 910 91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от расточки безасбестовых накладок тормозных колодок 9 21 922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от расточки асбестосодержащих накладок тормозных колодок 9 21 922 72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шины и покрышки пневматические для использования в авиации отработанные 9 23 111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жидкие отходы при промывке кессон-баков от остатков топлива (содержание нефтепродуктов менее 15%) 9 23 274 11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водно-органическая эмульсия при промывке фильтрэлементов авиационной техники 9 23 282 11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воздушные водного транспорта (судов) отработанные 9 24 401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 9 27 499 12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искусственной кожи при замене обивки сидений транспортных средств 9 29 521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грунт, загрязненный нефтью или нефтепродуктами (содержание нефти или нефтепродуктов менее 15%) 9 31 100 03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 9 31 211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растворов гидроксида натрия с pH = 9,0 - 10,0 при технических испытаниях и измерениях 9 41 101 03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растворов гидроксида калия с pH = 9,0 - 10,0 при технических испытаниях и измерениях 9 41 102 03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обводненная смесь уксусной и щавелевой кислот при технических испытаниях и измерениях малоопасная 9 41 319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поташа в твердом виде при технических испытаниях и измерениях 9 41 401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натрия сернистокислого при технических испытаниях и измерениях 9 41 401 51 41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натрия тиосульфата 5-водного при технических испытаниях и измерениях 9 41 401 52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натрия хлористого при технических испытаниях и измерениях 9 41 401 54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натрия сернокислого при технических испытаниях и измерениях 9 41 401 55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водных растворов неорганических солей щелочных металлов при технических испытаниях и измерениях 9 41 401 91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солей аммония в твердом виде при технических испытаниях и измерениях 9 41 405 01 49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 9 41 406 15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железа сернокислого 7-водного при технических испытаниях и измерениях 9 41 408 41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бария сернокислого при технических испытаниях и измерениях 9 41 410 32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 41 495 33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государственных стандартных образцов БПК 5 9 41 801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государственных стандартных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образцов ХПК 9 41 801 02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государственных стандартных образцов взвешенных веществ 9 41 802 01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государственных стандартных образцов мутности 9 41 803 01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государственных стандартных образцов ионов меди 9 41 811 01 53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государственных стандартных образцов нефтепродуктов 9 41 851 01 53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аналитическом контроле содержания йода в уксусной кислоте 9 42 213 01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определении содержания меди в сырье и готовой продукции при производстве черновой меди 9 42 342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пыль системы аспирации лаборатории при проведении технических испытаний медноколчеданных  руд 9 42 342 71 42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 9 42 348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 9 42 388 12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определении содержания хлорида натрия в составе шихты для производства стекла 9 42 412 11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отходы водного раствора оксида церия при технических испытаниях стекла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полированием 9 42 414 13 32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бетона при технических испытаниях бетона, материалов и изделий на его основе 9 42 422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парафина при технических испытаниях материалов и изделий на основе минеральных волокон 9 42 473 11 29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 42 641 71 60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 42 713 31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пищевой продукции при технических испытаниях ее безопасности и качества 9 42 791 91 72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обводненная смесь алкиламинов и жирных спиртов, отработанная при получении моющих рецептур 9 42 919 71 31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при испытаниях семян на скрытую зараженность с применением фунгицидных протравителей 9 42 961 21 30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элементы неэлектрических систем инициирования отработанные при технических испытаниях 9 42 991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водный раствор глицерина,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отработанный при внутритрубной диагностике дефектов трубопроводов 9 43 411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грунт отработанный при лабораторных исследованиях, содержащий остатки химических реагентов 9 48 101 01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проб грунта, донных отложений и/или почвы, незагрязненных химическими реагентами, при лабораторных исследованиях 9 48 101 91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бумажные, загрязненные при технических испытаниях почв и грунтов 9 48 151 11 61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растворы солей при совместном сливе неорганических кислот и щелочей, отработанных при технических испытаниях и измерениях 9 49 310 11 10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индикаторная бумага, отработанная при технических испытаниях и измерениях 9 49 811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бумажные, отработанные при технических испытаниях и измерениях 9 49 812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 лабораторные из разнородных пластмасс, не содержащих галогены, отработанные при технических испытаниях и измерениях 9 49 841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 49 841 12 53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ареометры (кроме ртутьсодержащих), утратившие потребительские свойства 9 49 868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трубки индикаторные стеклянные, отработанные при технических испытаниях и измерениях 9 49 868 21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стеклянной химической посуды 9 49 911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бой стеклянной химической посуды, загрязненной нефтепродуктами (содержание нефтепродуктов менее 15%) 9 49 911 12 39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 от помещений лаборатории 9 49 911 81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отбойные причальные приспособления (кранцы швартовые и судовые) резинотканевые, утратившие потребительские свойства 9 55 251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фильтры угольные системы очистки вентиляционного воздуха при уничтожении химического оружия дегазированные 9 67 511 11 52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 индивидуальной защиты, отработанные при уничтожении химического оружия и боеприпасов, после дегазации и стирки 9 67 513 71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резинотехнические изделия, отработанные при уничтожении химического оружия и боеприпасов, дегазированные 9 67 516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стекла при уничтожении химического оружия дегазированный 9 67 517 11 51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изделия из бумаги, резины и 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полиэтилена, загрязненные при технических испытаниях на объектах по уничтожению химического оружия, дегазированные 9 67 519 81 50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отходы капсулирования-бетонирования конструктивных элементов боеприпасов на основе металлокерамики 9 67 521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уголь активированный, отработанный при уничтожении химического оружия, термически обезвреженный 9 67 601 21 40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твердые остатки от сжигания средств индивидуальной защиты и прочих изделий, отработанных при уничтожении химического оружия 9 67 605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 9 67 681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соли упаривания нейтрализованных сточных вод при уничтожении химического оружия с преимущественным содержанием сульфата натрия 9 67 689 31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окалина при зачистке оборудования для термической обработки изделий из черных металлов 9 67 713 11 20 4</w:t>
            </w:r>
            <w:r w:rsidRPr="0092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лом футеровок печей и печного оборудования для термического обезвреживания отходов при уничтожении химического оружия 9 67 731 11 21 4</w:t>
            </w:r>
          </w:p>
          <w:p w:rsidR="00925E22" w:rsidRPr="00925E22" w:rsidRDefault="00925E22" w:rsidP="00925E22">
            <w:pPr>
              <w:tabs>
                <w:tab w:val="left" w:pos="4733"/>
              </w:tabs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925E22" w:rsidRPr="00925E22" w:rsidRDefault="00925E22" w:rsidP="009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925E22" w:rsidRPr="00925E22" w:rsidRDefault="00925E22" w:rsidP="00925E2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84210845000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925E22" w:rsidRPr="00925E22" w:rsidRDefault="00925E22" w:rsidP="0092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село Бельтир Кош-Агачского района Республики Алтай</w:t>
            </w:r>
          </w:p>
        </w:tc>
        <w:tc>
          <w:tcPr>
            <w:tcW w:w="698" w:type="pct"/>
            <w:shd w:val="clear" w:color="auto" w:fill="auto"/>
          </w:tcPr>
          <w:p w:rsidR="00925E22" w:rsidRPr="00925E22" w:rsidRDefault="00925E22" w:rsidP="00925E22">
            <w:pPr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Бегимбеков Толетай Бегимбекович</w:t>
            </w:r>
          </w:p>
          <w:p w:rsidR="00925E22" w:rsidRPr="00925E22" w:rsidRDefault="00925E22" w:rsidP="00925E22">
            <w:pPr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649780,  Российская</w:t>
            </w:r>
            <w:proofErr w:type="gramEnd"/>
            <w:r w:rsidRPr="00925E22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 Республика Алтай, Кош-Агачский район, с. Кош-Агач,                           ул. Советская, 64</w:t>
            </w:r>
          </w:p>
        </w:tc>
      </w:tr>
      <w:tr w:rsidR="0063337D" w:rsidRPr="00694FD5" w:rsidTr="00491CA8">
        <w:trPr>
          <w:trHeight w:val="229"/>
        </w:trPr>
        <w:tc>
          <w:tcPr>
            <w:tcW w:w="5000" w:type="pct"/>
            <w:gridSpan w:val="13"/>
            <w:shd w:val="clear" w:color="auto" w:fill="auto"/>
          </w:tcPr>
          <w:p w:rsidR="0063337D" w:rsidRPr="00694FD5" w:rsidRDefault="0063337D" w:rsidP="00925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Республика Башкортостан</w:t>
            </w:r>
          </w:p>
        </w:tc>
      </w:tr>
      <w:tr w:rsidR="00491CA8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63337D" w:rsidRPr="00115984" w:rsidRDefault="0063337D" w:rsidP="0063337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02-0012</w:t>
            </w:r>
            <w:r>
              <w:rPr>
                <w:rFonts w:ascii="Times New Roman" w:hAnsi="Times New Roman"/>
                <w:sz w:val="20"/>
                <w:szCs w:val="20"/>
              </w:rPr>
              <w:t>3-З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63337D" w:rsidRPr="00115984" w:rsidRDefault="0063337D" w:rsidP="0063337D">
            <w:pPr>
              <w:spacing w:after="0"/>
              <w:ind w:left="-109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игон твердых бытовых отходов г. Бирск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3337D" w:rsidRPr="00115984" w:rsidRDefault="0063337D" w:rsidP="0063337D">
            <w:pPr>
              <w:spacing w:after="0"/>
              <w:ind w:left="-106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197" w:type="pct"/>
            <w:gridSpan w:val="3"/>
          </w:tcPr>
          <w:p w:rsidR="0063337D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 xml:space="preserve">бувь кожаная рабочая, утратившая потребительские </w:t>
            </w:r>
            <w:proofErr w:type="gramStart"/>
            <w:r w:rsidRPr="00E461E8">
              <w:rPr>
                <w:rFonts w:ascii="Times New Roman" w:hAnsi="Times New Roman"/>
                <w:sz w:val="20"/>
                <w:szCs w:val="20"/>
              </w:rPr>
              <w:t xml:space="preserve">свойства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461E8">
              <w:rPr>
                <w:rFonts w:ascii="Times New Roman" w:hAnsi="Times New Roman"/>
                <w:sz w:val="20"/>
                <w:szCs w:val="20"/>
              </w:rPr>
              <w:t xml:space="preserve"> 03 101 00 52 4</w:t>
            </w:r>
          </w:p>
          <w:p w:rsidR="0063337D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3 05 311 01 42 4</w:t>
            </w:r>
          </w:p>
          <w:p w:rsidR="0063337D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1E8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3 05 312 01 29 4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 xml:space="preserve">опилки древесно-стружечных и/или </w:t>
            </w:r>
            <w:proofErr w:type="gramStart"/>
            <w:r w:rsidRPr="00E461E8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E461E8">
              <w:rPr>
                <w:rFonts w:ascii="Times New Roman" w:hAnsi="Times New Roman"/>
                <w:sz w:val="20"/>
                <w:szCs w:val="20"/>
              </w:rPr>
              <w:t xml:space="preserve">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3 05 313 11 43 4</w:t>
            </w:r>
          </w:p>
          <w:p w:rsidR="0063337D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1E8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3 05 313 41 21 4</w:t>
            </w:r>
          </w:p>
          <w:p w:rsidR="0063337D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1E8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461E8">
              <w:rPr>
                <w:rFonts w:ascii="Times New Roman" w:hAnsi="Times New Roman"/>
                <w:sz w:val="20"/>
                <w:szCs w:val="20"/>
              </w:rPr>
              <w:t>9 19 205 02 39 4</w:t>
            </w:r>
          </w:p>
          <w:p w:rsidR="0063337D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902">
              <w:rPr>
                <w:rFonts w:ascii="Times New Roman" w:hAnsi="Times New Roman"/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C41902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C41902">
              <w:rPr>
                <w:rFonts w:ascii="Times New Roman" w:hAnsi="Times New Roman"/>
                <w:sz w:val="20"/>
                <w:szCs w:val="20"/>
              </w:rPr>
              <w:t xml:space="preserve">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902">
              <w:rPr>
                <w:rFonts w:ascii="Times New Roman" w:hAnsi="Times New Roman"/>
                <w:sz w:val="20"/>
                <w:szCs w:val="20"/>
              </w:rPr>
              <w:t>- 3 05 313 12 43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3 07 131 01 29 4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C41">
              <w:rPr>
                <w:rFonts w:ascii="Times New Roman" w:hAnsi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8 26 210 01 51 4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6 11 400 01 20 4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3 57 150 01 49 4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C41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3 63 110 01 49 4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C41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12EB0">
              <w:rPr>
                <w:rFonts w:ascii="Times New Roman" w:hAnsi="Times New Roman"/>
                <w:sz w:val="20"/>
                <w:szCs w:val="20"/>
              </w:rPr>
              <w:t>3 61 221 02 42 4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EB0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12EB0">
              <w:rPr>
                <w:rFonts w:ascii="Times New Roman" w:hAnsi="Times New Roman"/>
                <w:sz w:val="20"/>
                <w:szCs w:val="20"/>
              </w:rPr>
              <w:t>3 46 420 01 21 4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EB0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12EB0">
              <w:rPr>
                <w:rFonts w:ascii="Times New Roman" w:hAnsi="Times New Roman"/>
                <w:sz w:val="20"/>
                <w:szCs w:val="20"/>
              </w:rPr>
              <w:t>4 57 111 01 20 4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16C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416C">
              <w:rPr>
                <w:rFonts w:ascii="Times New Roman" w:hAnsi="Times New Roman"/>
                <w:sz w:val="20"/>
                <w:szCs w:val="20"/>
              </w:rPr>
              <w:t>3 48 511 01 20 4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16C">
              <w:rPr>
                <w:rFonts w:ascii="Times New Roman" w:hAnsi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416C">
              <w:rPr>
                <w:rFonts w:ascii="Times New Roman" w:hAnsi="Times New Roman"/>
                <w:sz w:val="20"/>
                <w:szCs w:val="20"/>
              </w:rPr>
              <w:t>4 55 320 01 20 4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16C">
              <w:rPr>
                <w:rFonts w:ascii="Times New Roman" w:hAnsi="Times New Roman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416C">
              <w:rPr>
                <w:rFonts w:ascii="Times New Roman" w:hAnsi="Times New Roman"/>
                <w:sz w:val="20"/>
                <w:szCs w:val="20"/>
              </w:rPr>
              <w:t>3 48 511 03 49 4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16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416C">
              <w:rPr>
                <w:rFonts w:ascii="Times New Roman" w:hAnsi="Times New Roman"/>
                <w:sz w:val="20"/>
                <w:szCs w:val="20"/>
              </w:rPr>
              <w:t>4 56 200 51 42 4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16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0416C">
              <w:rPr>
                <w:rFonts w:ascii="Times New Roman" w:hAnsi="Times New Roman"/>
                <w:sz w:val="20"/>
                <w:szCs w:val="20"/>
              </w:rPr>
              <w:t>4 56 200 52 41 4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416C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40416C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4 42 504 02 20 4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AD2">
              <w:rPr>
                <w:rFonts w:ascii="Times New Roman" w:hAnsi="Times New Roman"/>
                <w:sz w:val="20"/>
                <w:szCs w:val="20"/>
              </w:rPr>
              <w:t>пыль газоочистки чугунная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3 61 231 02 42 4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пыль газоочистки черных металлов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3 61 231 01 42 4</w:t>
            </w:r>
          </w:p>
          <w:p w:rsidR="00C46054" w:rsidRDefault="0063337D" w:rsidP="00633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3 61 221 01 42 4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отходы, содержащие алюминий (в том числе алюминиевую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4 62 200 99 20 4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 xml:space="preserve">пыль газоочистки меди и медных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lastRenderedPageBreak/>
              <w:t>сплавов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3 61 232 01 42 4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9 21 301 01 52 4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 xml:space="preserve">сальниковая набивка </w:t>
            </w:r>
            <w:proofErr w:type="gramStart"/>
            <w:r w:rsidRPr="00172AD2">
              <w:rPr>
                <w:rFonts w:ascii="Times New Roman" w:hAnsi="Times New Roman"/>
                <w:sz w:val="20"/>
                <w:szCs w:val="20"/>
              </w:rPr>
              <w:t>асбесто-графитовая</w:t>
            </w:r>
            <w:proofErr w:type="gramEnd"/>
            <w:r w:rsidRPr="00172AD2">
              <w:rPr>
                <w:rFonts w:ascii="Times New Roman" w:hAnsi="Times New Roman"/>
                <w:sz w:val="20"/>
                <w:szCs w:val="20"/>
              </w:rPr>
              <w:t xml:space="preserve"> промасленная (содержание масла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9 19 202 02 60 4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72AD2">
              <w:rPr>
                <w:rFonts w:ascii="Times New Roman" w:hAnsi="Times New Roman"/>
                <w:sz w:val="20"/>
                <w:szCs w:val="20"/>
              </w:rPr>
              <w:t>4 35 100 03 51 4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4 51 441 01 29 4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4 55 700 00 71 4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пыль хлопковая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3 02 111 06 42 4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4 02 110 01 62 4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4 68 111 02 51 4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7 31 110 01 72 4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FC5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D7FC5">
              <w:rPr>
                <w:rFonts w:ascii="Times New Roman" w:hAnsi="Times New Roman"/>
                <w:sz w:val="20"/>
                <w:szCs w:val="20"/>
              </w:rPr>
              <w:t>7 31 200 01 72 4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7 33 100 01 72 4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7 22 200 01 39 4</w:t>
            </w:r>
          </w:p>
          <w:p w:rsidR="00C46054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7 33 310 01 71 4</w:t>
            </w:r>
          </w:p>
          <w:p w:rsidR="0063337D" w:rsidRPr="008D7A4A" w:rsidRDefault="0063337D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8 12 901 01 72 4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9 19 100 02 20 4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DB1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076C5">
              <w:rPr>
                <w:rFonts w:ascii="Times New Roman" w:hAnsi="Times New Roman"/>
                <w:sz w:val="20"/>
                <w:szCs w:val="20"/>
              </w:rPr>
              <w:t>4 57 119 01 20 4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63337D" w:rsidRPr="00115984" w:rsidRDefault="0063337D" w:rsidP="006333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63337D" w:rsidRPr="00115984" w:rsidRDefault="0063337D" w:rsidP="006333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80415000000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63337D" w:rsidRPr="00115984" w:rsidRDefault="0063337D" w:rsidP="0063337D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Бирск</w:t>
            </w:r>
          </w:p>
        </w:tc>
        <w:tc>
          <w:tcPr>
            <w:tcW w:w="698" w:type="pct"/>
            <w:shd w:val="clear" w:color="auto" w:fill="auto"/>
          </w:tcPr>
          <w:p w:rsidR="0063337D" w:rsidRDefault="0063337D" w:rsidP="0063337D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 xml:space="preserve"> унитарно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 xml:space="preserve"> «Табигат» Республики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t>, 453663, Республика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 xml:space="preserve">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3337D" w:rsidRPr="0041683B" w:rsidRDefault="0063337D" w:rsidP="0063337D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Уфа, ул. Степана Кувыкина, 102 </w:t>
            </w:r>
          </w:p>
        </w:tc>
      </w:tr>
      <w:tr w:rsidR="00491CA8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C46054" w:rsidRPr="00C46054" w:rsidRDefault="00C46054" w:rsidP="00C46054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lastRenderedPageBreak/>
              <w:t>02-0012</w:t>
            </w:r>
            <w:r>
              <w:rPr>
                <w:rFonts w:ascii="Times New Roman" w:hAnsi="Times New Roman"/>
                <w:sz w:val="20"/>
                <w:szCs w:val="20"/>
              </w:rPr>
              <w:t>4-З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C46054" w:rsidRPr="007A5E7D" w:rsidRDefault="00C46054" w:rsidP="00C46054">
            <w:pPr>
              <w:spacing w:after="0"/>
              <w:ind w:left="-109" w:right="-11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D235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Полигон ТБО (г. Стерлитамак)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46054" w:rsidRPr="008206B6" w:rsidRDefault="00C46054" w:rsidP="00C46054">
            <w:pPr>
              <w:spacing w:after="0"/>
              <w:ind w:left="-106" w:right="-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2D2351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197" w:type="pct"/>
            <w:gridSpan w:val="3"/>
          </w:tcPr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06B6">
              <w:rPr>
                <w:rFonts w:ascii="Times New Roman" w:hAnsi="Times New Roman"/>
                <w:sz w:val="20"/>
                <w:szCs w:val="20"/>
              </w:rPr>
              <w:t>тходы известняка, доломита и мела в виде порошка и пыли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206B6">
              <w:rPr>
                <w:rFonts w:ascii="Times New Roman" w:hAnsi="Times New Roman"/>
                <w:sz w:val="20"/>
                <w:szCs w:val="20"/>
              </w:rPr>
              <w:t>2 31 112 03 40 4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6B6">
              <w:rPr>
                <w:rFonts w:ascii="Times New Roman" w:hAnsi="Times New Roman"/>
                <w:sz w:val="20"/>
                <w:szCs w:val="20"/>
              </w:rPr>
              <w:t xml:space="preserve">обрезь разнородной древесины (например, содержащая обрезь древесно-стружечных и/или древесно-волокнистых </w:t>
            </w:r>
            <w:proofErr w:type="gramStart"/>
            <w:r w:rsidRPr="008206B6">
              <w:rPr>
                <w:rFonts w:ascii="Times New Roman" w:hAnsi="Times New Roman"/>
                <w:sz w:val="20"/>
                <w:szCs w:val="20"/>
              </w:rPr>
              <w:t>плит)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206B6">
              <w:rPr>
                <w:rFonts w:ascii="Times New Roman" w:hAnsi="Times New Roman"/>
                <w:sz w:val="20"/>
                <w:szCs w:val="20"/>
              </w:rPr>
              <w:t>3 05 313 42 21 4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6B6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8206B6">
              <w:rPr>
                <w:rFonts w:ascii="Times New Roman" w:hAnsi="Times New Roman"/>
                <w:sz w:val="20"/>
                <w:szCs w:val="20"/>
              </w:rPr>
              <w:t>3 46 420 01 21 4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3 48 511 01 20 4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3 57 150 01 49 4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3 61 221 02 42 4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3 63 110 02 20 4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4 02 110 01 62 4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99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4 02 140 01 62 4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4 02 170 01 62 4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699">
              <w:rPr>
                <w:rFonts w:ascii="Times New Roman" w:hAnsi="Times New Roman"/>
                <w:sz w:val="20"/>
                <w:szCs w:val="20"/>
              </w:rPr>
              <w:lastRenderedPageBreak/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24699">
              <w:rPr>
                <w:rFonts w:ascii="Times New Roman" w:hAnsi="Times New Roman"/>
                <w:sz w:val="20"/>
                <w:szCs w:val="20"/>
              </w:rPr>
              <w:t>4 02 312 01 62 4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5F61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5F61">
              <w:rPr>
                <w:rFonts w:ascii="Times New Roman" w:hAnsi="Times New Roman"/>
                <w:sz w:val="20"/>
                <w:szCs w:val="20"/>
              </w:rPr>
              <w:t>4 03 101 00 52 4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>4 05 810 01 29 4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4 35 100 01 20 4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4 38 111 02 51 4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77032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977032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4 42 504 02 20 4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4 55 320 01 20 4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4 55 700 00 71 4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4 56 200 51 42 4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4 56 200 52 41 4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4 57 111 01 20 4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4 61 010 03 20 4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 xml:space="preserve">отходы из жилищ несортированные (исключая </w:t>
            </w:r>
            <w:proofErr w:type="gramStart"/>
            <w:r w:rsidRPr="00977032">
              <w:rPr>
                <w:rFonts w:ascii="Times New Roman" w:hAnsi="Times New Roman"/>
                <w:sz w:val="20"/>
                <w:szCs w:val="20"/>
              </w:rPr>
              <w:t>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77032">
              <w:rPr>
                <w:rFonts w:ascii="Times New Roman" w:hAnsi="Times New Roman"/>
                <w:sz w:val="20"/>
                <w:szCs w:val="20"/>
              </w:rPr>
              <w:t>7 31 110 01 72 4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</w:t>
            </w:r>
            <w:proofErr w:type="gramStart"/>
            <w:r w:rsidRPr="00977032">
              <w:rPr>
                <w:rFonts w:ascii="Times New Roman" w:hAnsi="Times New Roman"/>
                <w:sz w:val="20"/>
                <w:szCs w:val="20"/>
              </w:rPr>
              <w:t>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977032">
              <w:rPr>
                <w:rFonts w:ascii="Times New Roman" w:hAnsi="Times New Roman"/>
                <w:sz w:val="20"/>
                <w:szCs w:val="20"/>
              </w:rPr>
              <w:t>7 33 100 01 72 4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7 33 210 01 72 4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>7 33 220 01 72 4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7 33 310 01 71 4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7 33 390 01 71 4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8 12 901 01 72 4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8 26 210 01 51 4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8 30 200 01 71 4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8 90 000 01 72 4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9 19 100 02 20 4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032">
              <w:rPr>
                <w:rFonts w:ascii="Times New Roman" w:hAnsi="Times New Roman"/>
                <w:sz w:val="20"/>
                <w:szCs w:val="20"/>
              </w:rPr>
              <w:t>мякина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1 11 110 01 23 5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1 52 110 01 21 5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отходы гипса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77032">
              <w:rPr>
                <w:rFonts w:ascii="Times New Roman" w:hAnsi="Times New Roman"/>
                <w:sz w:val="20"/>
                <w:szCs w:val="20"/>
              </w:rPr>
              <w:t>2 31 122 01 21 5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выжимки фруктовые и ягодные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3 01 131 01 29 5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косточки плодовые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3 01 131 02 20 5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3 01 161 12 49 5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технологические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потери муки пшеничной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3 01 171 21 49 5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солодовые ростки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3 01 240 03 29 5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обрезь валяльно-войлочной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3 02 992 11 23 5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обрезки и обрывки хлопчатобумажных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3 03 111 01 23 5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lastRenderedPageBreak/>
              <w:t>обрезки и обрывки смешанных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3 03 111 09 23 5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обрезь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3 05 220 04 21 5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3 05 230 01 43 5</w:t>
            </w:r>
          </w:p>
          <w:p w:rsidR="00C46054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3 05 230 02 22 5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опилки и струж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натуральной чистой древесины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3 05 291 11 20 5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3 05 291 91 20 5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162">
              <w:rPr>
                <w:rFonts w:ascii="Times New Roman" w:hAnsi="Times New Roman"/>
                <w:sz w:val="20"/>
                <w:szCs w:val="20"/>
              </w:rPr>
              <w:t>отходы стекловолокна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3 41 400 01 20 5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бой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162">
              <w:rPr>
                <w:rFonts w:ascii="Times New Roman" w:hAnsi="Times New Roman"/>
                <w:sz w:val="20"/>
                <w:szCs w:val="20"/>
              </w:rPr>
              <w:t>3 41 901 01 20 5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C1">
              <w:rPr>
                <w:rFonts w:ascii="Times New Roman" w:hAnsi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3 43 210 01 20 5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C1">
              <w:rPr>
                <w:rFonts w:ascii="Times New Roman" w:hAnsi="Times New Roman"/>
                <w:sz w:val="20"/>
                <w:szCs w:val="20"/>
              </w:rPr>
              <w:t>бой 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3 46 200 01 20 5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бой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3 46 200 02 20 5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C1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4 02 131 01 62 5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C1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4 04 140 00 51 5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C1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4 04 190 00 51 5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5C1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4 05 122 02 60 5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4 05 181 01 60 5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lastRenderedPageBreak/>
              <w:t>отходы упаковочной бумаги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4 05 182 01 60 5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4 05 183 01 60 5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отходы упаковочного гофрокартона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65C1">
              <w:rPr>
                <w:rFonts w:ascii="Times New Roman" w:hAnsi="Times New Roman"/>
                <w:sz w:val="20"/>
                <w:szCs w:val="20"/>
              </w:rPr>
              <w:t>4 05 184 01 60 5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CE1">
              <w:rPr>
                <w:rFonts w:ascii="Times New Roman" w:hAnsi="Times New Roman"/>
                <w:sz w:val="20"/>
                <w:szCs w:val="20"/>
              </w:rPr>
              <w:t>отходы потребления различных видов белой и цветной бумаги, кроме черного и коричневого цветов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17CE1">
              <w:rPr>
                <w:rFonts w:ascii="Times New Roman" w:hAnsi="Times New Roman"/>
                <w:sz w:val="20"/>
                <w:szCs w:val="20"/>
              </w:rPr>
              <w:t>4 05 402 01 20 5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CE1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CE1">
              <w:rPr>
                <w:rFonts w:ascii="Times New Roman" w:hAnsi="Times New Roman"/>
                <w:sz w:val="20"/>
                <w:szCs w:val="20"/>
              </w:rPr>
              <w:t>4 31 120 01 51 5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4 31 300 01 52 5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4 34 110 02 29 5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4 34 110 03 51 5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4 34 110 04 51 5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4 34 120 02 29 5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t>отходы пленки из полиэтилентерефталата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4 34 181 02 29 5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4 42 101 01 49 5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07C8">
              <w:rPr>
                <w:rFonts w:ascii="Times New Roman" w:hAnsi="Times New Roman"/>
                <w:sz w:val="20"/>
                <w:szCs w:val="20"/>
              </w:rPr>
              <w:t>силикагель</w:t>
            </w:r>
            <w:proofErr w:type="gramEnd"/>
            <w:r w:rsidRPr="00A607C8">
              <w:rPr>
                <w:rFonts w:ascii="Times New Roman" w:hAnsi="Times New Roman"/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4 42 103 01 49 5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лом изделий из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4 51 101 00 20 5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тара стеклянная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4 51 102 00 20 5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lastRenderedPageBreak/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4 56 100 01 51 5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4 56 200 01 29 5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7C8">
              <w:rPr>
                <w:rFonts w:ascii="Times New Roman" w:hAnsi="Times New Roman"/>
                <w:sz w:val="20"/>
                <w:szCs w:val="20"/>
              </w:rPr>
              <w:t>лом керамических изоляторов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7C8">
              <w:rPr>
                <w:rFonts w:ascii="Times New Roman" w:hAnsi="Times New Roman"/>
                <w:sz w:val="20"/>
                <w:szCs w:val="20"/>
              </w:rPr>
              <w:t>4 59 110 01 51 5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7EC">
              <w:rPr>
                <w:rFonts w:ascii="Times New Roman" w:hAnsi="Times New Roman"/>
                <w:sz w:val="20"/>
                <w:szCs w:val="20"/>
              </w:rPr>
              <w:t>лом и отходы стальных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7EC">
              <w:rPr>
                <w:rFonts w:ascii="Times New Roman" w:hAnsi="Times New Roman"/>
                <w:sz w:val="20"/>
                <w:szCs w:val="20"/>
              </w:rPr>
              <w:t>4 61 200 01 51 5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4 82 411 00 52 5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6 11 400 02 20 5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6 11 900 02 40 5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7 10 110 01 71 5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3C19">
              <w:rPr>
                <w:rFonts w:ascii="Times New Roman" w:hAnsi="Times New Roman"/>
                <w:sz w:val="20"/>
                <w:szCs w:val="20"/>
              </w:rPr>
              <w:t>ионообменные смолы</w:t>
            </w:r>
            <w:proofErr w:type="gramEnd"/>
            <w:r w:rsidRPr="00C73C19">
              <w:rPr>
                <w:rFonts w:ascii="Times New Roman" w:hAnsi="Times New Roman"/>
                <w:sz w:val="20"/>
                <w:szCs w:val="20"/>
              </w:rPr>
              <w:t xml:space="preserve">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7 10 211 01 20 5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7 22 101 02 71 5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7 22 102 02 39 5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7 22 200 02 39 5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7 31 110 02 21 5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7 31 300 01 20 5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уходе за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lastRenderedPageBreak/>
              <w:t>древесно-кустарниковыми посадками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7 31 300 02 20 5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7 33 100 02 72 5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7 33 210 02 72 5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7 33 220 02 72 5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7 33 390 02 71 5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7 35 100 01 72 5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C1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C19">
              <w:rPr>
                <w:rFonts w:ascii="Times New Roman" w:hAnsi="Times New Roman"/>
                <w:sz w:val="20"/>
                <w:szCs w:val="20"/>
              </w:rPr>
              <w:t>7 35 100 02 72 5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7 36 100 01 30 5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7 37 100 01 72 5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7 37 100 02 72 5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отходы бумаги и/или картона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7 41 113 11 72 5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лом стекла и изделий из стекла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7 41 115 11 20 5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lastRenderedPageBreak/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7 41 119 12 72 5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7 41 141 11 71 5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8 12 201 01 20 5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отходы песка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8 19 100 01 49 5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8 22 201 01 21 5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8 22 301 01 21 5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8 23 101 01 21 5</w:t>
            </w:r>
          </w:p>
          <w:p w:rsidR="00CD7EEC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9 12 181 01 21 5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9 19 100 01 20 5</w:t>
            </w:r>
          </w:p>
          <w:p w:rsidR="00C46054" w:rsidRPr="002D2351" w:rsidRDefault="00C46054" w:rsidP="00C46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87C">
              <w:rPr>
                <w:rFonts w:ascii="Times New Roman" w:hAnsi="Times New Roman"/>
                <w:sz w:val="20"/>
                <w:szCs w:val="20"/>
              </w:rPr>
              <w:t>тормозные колодки</w:t>
            </w:r>
            <w:proofErr w:type="gramEnd"/>
            <w:r w:rsidRPr="0056287C">
              <w:rPr>
                <w:rFonts w:ascii="Times New Roman" w:hAnsi="Times New Roman"/>
                <w:sz w:val="20"/>
                <w:szCs w:val="20"/>
              </w:rPr>
              <w:t xml:space="preserve"> отработанные без накладок асбестовых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87C">
              <w:rPr>
                <w:rFonts w:ascii="Times New Roman" w:hAnsi="Times New Roman"/>
                <w:sz w:val="20"/>
                <w:szCs w:val="20"/>
              </w:rPr>
              <w:t>9 20 310 01 52 5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C46054" w:rsidRPr="0056287C" w:rsidRDefault="00C46054" w:rsidP="00C46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C46054" w:rsidRPr="0056287C" w:rsidRDefault="00C46054" w:rsidP="00C46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80445000000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C46054" w:rsidRPr="0056287C" w:rsidRDefault="00C46054" w:rsidP="00C46054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ГО г. Стерлитамак</w:t>
            </w:r>
          </w:p>
        </w:tc>
        <w:tc>
          <w:tcPr>
            <w:tcW w:w="698" w:type="pct"/>
            <w:shd w:val="clear" w:color="auto" w:fill="auto"/>
          </w:tcPr>
          <w:p w:rsidR="00C46054" w:rsidRDefault="00C46054" w:rsidP="00C46054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 xml:space="preserve">ООО «Вториндустрия», 453107, РБ, </w:t>
            </w:r>
          </w:p>
          <w:p w:rsidR="00C46054" w:rsidRPr="0056287C" w:rsidRDefault="00C46054" w:rsidP="00C46054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г. Стерлитамак, ул. Элеваторная, 2а</w:t>
            </w:r>
          </w:p>
        </w:tc>
      </w:tr>
      <w:tr w:rsidR="00710E4F" w:rsidRPr="00694FD5" w:rsidTr="00491CA8">
        <w:trPr>
          <w:trHeight w:val="161"/>
        </w:trPr>
        <w:tc>
          <w:tcPr>
            <w:tcW w:w="5000" w:type="pct"/>
            <w:gridSpan w:val="13"/>
            <w:shd w:val="clear" w:color="auto" w:fill="auto"/>
          </w:tcPr>
          <w:p w:rsidR="00710E4F" w:rsidRPr="00A04FA4" w:rsidRDefault="00710E4F" w:rsidP="00C46054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FA4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 Бурятия</w:t>
            </w:r>
          </w:p>
        </w:tc>
      </w:tr>
      <w:tr w:rsidR="00491CA8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8F3">
              <w:rPr>
                <w:rFonts w:ascii="Times New Roman" w:hAnsi="Times New Roman" w:cs="Times New Roman"/>
                <w:sz w:val="20"/>
                <w:szCs w:val="20"/>
              </w:rPr>
              <w:t>03-0005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вскрышных пород №7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590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710E4F" w:rsidRPr="00A04FA4" w:rsidRDefault="00710E4F" w:rsidP="0071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FA4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 00 190 99 39 5</w:t>
            </w:r>
          </w:p>
          <w:p w:rsidR="00710E4F" w:rsidRPr="00A04FA4" w:rsidRDefault="00710E4F" w:rsidP="0071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908F3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81236842000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710E4F" w:rsidRPr="005908F3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Саган-Нур</w:t>
            </w:r>
          </w:p>
        </w:tc>
        <w:tc>
          <w:tcPr>
            <w:tcW w:w="698" w:type="pct"/>
            <w:shd w:val="clear" w:color="auto" w:fill="auto"/>
          </w:tcPr>
          <w:p w:rsidR="00710E4F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«Разрез Тугнуйский</w:t>
            </w:r>
            <w:r w:rsidRPr="005908F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10E4F" w:rsidRDefault="00710E4F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671353, Республика Бурятия, Мухоршибирский район, п.Саган-Нур, пр. 70 лет Октября, 49</w:t>
            </w:r>
          </w:p>
          <w:p w:rsidR="00B100B4" w:rsidRDefault="00B100B4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0B4" w:rsidRDefault="00B100B4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0B4" w:rsidRDefault="00B100B4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0B4" w:rsidRDefault="00B100B4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00B4" w:rsidRPr="005908F3" w:rsidRDefault="00B100B4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2D" w:rsidRPr="00694FD5" w:rsidTr="00491B2D">
        <w:trPr>
          <w:trHeight w:val="70"/>
        </w:trPr>
        <w:tc>
          <w:tcPr>
            <w:tcW w:w="5000" w:type="pct"/>
            <w:gridSpan w:val="13"/>
            <w:shd w:val="clear" w:color="auto" w:fill="auto"/>
          </w:tcPr>
          <w:p w:rsidR="00491B2D" w:rsidRDefault="00491B2D" w:rsidP="00710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Республика Ингушетия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5908F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06-00001-З-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Полигон ТБО с.п. Нестеровское 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</w:tcPr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- (7 33 100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- (7 33 210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- (7 33 220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- (7 22 101 01 71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 - (7 22 101 02 71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- (7 35 100 01 72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- (7 35 100 02 72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- (8 12 901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Отходы (мусор) от строительных и ремонтных работ - (8 90 000 01 72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377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и смет уличный - (7 31 200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Мусор и смет от уборки парков, скверов, зон массового отдыха, набережных, пляжей и других </w:t>
            </w: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объектов благоустройства - (7 31 200 02 72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- (7 36 210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- (7 37 100 01 72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- (7 37 100 02 72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- (7 39 951 01 72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кофейная – (3 01 183 21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пряностей в виде пыли или порошка - (3 01 184 11 40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комбикормовая – (3 01 189 13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Масляные эмульсии от мойки оборудования производства растительных масел – (3 01 141 81 31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 - (3 61 222 02 31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из жироотделителей, содержащие растительные жировые продукты – (3 01 148 01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подготовки сырья при производстве кисломолочных продуктов – (3 01 154 11 31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отбеливающей глины, содержащей растительные масла – (3 01 141 51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Обрезь кожи при раскрое одежды – (3 03 121 01 29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Обрезки спилка хромовой кожи – (3 04 121 01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коры – (3 05 100 01 21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Кора с примесью земли – (3 05 100 02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(3 05 312 01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Брак фанерных заготовок, содержащих связующие смолы - (3 05 312 02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Опилки фанеры, содержащей связующие смолы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(3 05 312 21 43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- (4 04 210 01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Опилки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– (3 05 313 11 43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плит) – (3 05 313 12 43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Стружка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– (3 05 313 21 22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плит) – (3 05 313 22 22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плит) – (3 05 313 31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Обрезки, кусковые отходы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– (3 05 313 41 21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Обрезь разнородной древесины (например, содержащая обрезь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плит) – (3 05 313 42 21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Брак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– (3 05 313 43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Пыль при изготовлении и обработке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– (3 05 313 51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плит) – (3 05 313 52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Шлам при изготовлении и обработке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– (3 05 313 61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плит) – (3 05 313 62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 – (4 04 220 01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древесно-волокнистых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плит и изделий из них незагрязненные – (4 04 230 01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продукции из прочих пластмасс на основе эфиров целлюлозы незагрязненные – (4 34 191 99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рубероида – (8 26 210 01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толи – (8 26 220 01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Отходы бумаги и картона от канцелярской деятельности и делопроизводства – (4 05 122 02 60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 - (4 05 810 01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 - (4 05 811 01 60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- (4 05 911 31 60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 – (4 05 913 01 60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дигидроксибензолами – (4 05 915 11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– (4 05 919 01 60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Шлак печей переплава алюминиевого производства - (3 55 220 01 29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Огарки обожженных анодов алюминиевого производства - (3 55 250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Стружка алюминиевая незагрязненная – (3 61 212 07 22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Опилки алюминиевые незагрязненные – (3 61 213 15 43 5)</w:t>
            </w:r>
          </w:p>
          <w:p w:rsidR="00491B2D" w:rsidRPr="00B37773" w:rsidRDefault="00491B2D" w:rsidP="00491B2D">
            <w:pPr>
              <w:tabs>
                <w:tab w:val="left" w:pos="1064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газоочистки алюминиевая незагрязненная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- (3 61 232 02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алюминиевых банок из-под напитков – (4 62 200 05 51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Отходы, содержащие алюминий (в том числе алюминиевую пыль), несортированные – (4 62 200 99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стеклянная – (3 41 001 01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(шлам) гидрообеспыливания при шлифовке листового стекла – (3 41 202 11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Бой стекла – (3 41 901 01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продукции из полиметилметакрилата (органического стекла) незагрязненные – (4 34 199 02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изделий из стекла – (4 51 101 00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Тара стеклянная незагрязненная – (4 51 102 00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кусковой форме практически неопасные – (2 31 112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 - (2 31 112 02 40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 и пыли малоопасные – (2 31 112 03 40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Щебень известняковый, доломитовый некондиционный практически неопасный – (2 31 112 04 40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газоочистки щебеночная – (2 31 112 05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Бой строительного кирпича – (3 43 210 01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кирпичная – (3 43 210 02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Отходы строительного щебня незагрязненные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(8 19 100 03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Лом строительного кирпича незагрязненный 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– (8 23 101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черепицы, керамики незагрязненный– (8 23 201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 – (9 12 181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кислотоупорного кирпича – (9 13 001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Бой шамотного кирпича – (3 42 110 01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– (6 11 100 01 40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– (6 11 200 01 21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практически неопасная - (6 11 300 02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 - (6 11 400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 – (6 11 400 02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керамзита в кусковой форме – (3 42 410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керамзитовая – (3 42 410 02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керамическая – (3 43 100 01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Бой керамики – (3 43 100 02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– (4 57 119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Отходы песка от очистных и пескоструйных устройств - (3 63 110 01 49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песка незагрязненные – (8 19 100 01 49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- (8 22 201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– (8 22 301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графитная – (3 48 530 01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 – (3 48 521 01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(8 30 200 01 71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– (3 46 120 01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асбеста в кусковой форме – (3 48 511 01 20 4)</w:t>
            </w:r>
          </w:p>
          <w:p w:rsidR="00491B2D" w:rsidRPr="00B37773" w:rsidRDefault="00491B2D" w:rsidP="00491B2D">
            <w:pPr>
              <w:tabs>
                <w:tab w:val="left" w:pos="3428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асбеста в виде крошки – (3 48 511 03 49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гипса в кусковой форме – (2 31 122 01 21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Шлам минеральный от газоочистки производства кремни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(3 12 114 32 39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Отходы абразивных материалов в виде пыли 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(4 56 200 51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(4 56 200 52 41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Пыль коксовая газоочистки при сортировке кокса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(3 08 140 01 42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Уголь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 при осушке воздуха и газов, не загрязненный опасными веществами - (4 42 104 01 49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15%) - (4 42 504 02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оксидами железа и нефтепродуктами (суммарное содержание менее 15%) – (4 42 504 03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Уголь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активированный отработанный, загрязненный негалогенированными органическими веществами (содержание менее 15%) – (4 42 504 11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(4 91 102 02 49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Шлак плавки чугуна – (3 57 011 11 21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 - (4 68 101 02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 - (4 68 111 02 51 4)</w:t>
            </w:r>
          </w:p>
          <w:p w:rsidR="00491B2D" w:rsidRPr="00B37773" w:rsidRDefault="00491B2D" w:rsidP="00491B2D">
            <w:pPr>
              <w:tabs>
                <w:tab w:val="left" w:pos="4234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– (4 68 112 02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Тара из черных металлов, загрязненная клеем органическим синтетическим – (4 68 113 23 51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 - (3 61 141 01 49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Окалина при термической резке черных металлов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- (3 61 401 01 20 4)</w:t>
            </w:r>
          </w:p>
          <w:p w:rsidR="00491B2D" w:rsidRPr="00B37773" w:rsidRDefault="00491B2D" w:rsidP="00491B2D">
            <w:pPr>
              <w:tabs>
                <w:tab w:val="left" w:pos="393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поташа в твердом виде при технических испытаниях и измерениях – (9 41 401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 - (3 61 222 02 31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Эмульсия маслоловушек компрессорных установок - (9 18 302 02 31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Переработки нефтесодержащих отходов – (7 42 351 01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 - (2 91 120 11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малоопасные – (2 91 120 01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 – (4 42 507 12 49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 – (4 43 911 21 61 4)</w:t>
            </w:r>
          </w:p>
          <w:p w:rsidR="00491B2D" w:rsidRPr="00B37773" w:rsidRDefault="00491B2D" w:rsidP="00491B2D">
            <w:pPr>
              <w:tabs>
                <w:tab w:val="left" w:pos="2091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Лом и отходы изделий из текстолита незагрязненные - (4 34 231 11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Лом и отходы изделий из стеклотекстолита незагрязненные - (4 34 231 21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продукции из пленкосинтокартона незагрязненные - (4 36 130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 - (3 13 221 21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Ионообменные смолы отработанные, загрязненные метилдиэтаноламином (содержание менее 10%) - (4 42 506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Ионообменные смолы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отработанные при водоподготовке - (7 10 211 01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 - (7 10 901 01 39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 - (7 10 901 02 33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Отходы стеклопластиковых труб – (4 34 910 01 20 4)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Обрезки вулканизованной резины – (3 31 151 02 20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 - (4 31 110 01 51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lastRenderedPageBreak/>
              <w:t>Шланги и рукава из вулканизированной резины, утратившие потребительские свойства, незагрязненные - (4 31 110 02 51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Бельтинг из вулканизированной резины, утративший потребительские свойства, незагрязненный - (4 31 120 02 51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 xml:space="preserve">Отходы гранулированной резины при переработке отработанных </w:t>
            </w:r>
            <w:proofErr w:type="gramStart"/>
            <w:r w:rsidRPr="00B37773">
              <w:rPr>
                <w:rFonts w:ascii="Times New Roman" w:hAnsi="Times New Roman"/>
                <w:sz w:val="20"/>
                <w:szCs w:val="20"/>
              </w:rPr>
              <w:t>шин  -</w:t>
            </w:r>
            <w:proofErr w:type="gramEnd"/>
            <w:r w:rsidRPr="00B37773">
              <w:rPr>
                <w:rFonts w:ascii="Times New Roman" w:hAnsi="Times New Roman"/>
                <w:sz w:val="20"/>
                <w:szCs w:val="20"/>
              </w:rPr>
              <w:t xml:space="preserve"> (7 43 732 01 49 5)</w:t>
            </w:r>
          </w:p>
          <w:p w:rsidR="00491B2D" w:rsidRPr="00B37773" w:rsidRDefault="00491B2D" w:rsidP="00491B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37773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- (4 31 130 01 52 4)</w:t>
            </w: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  <w:r w:rsidRPr="00B37773">
              <w:rPr>
                <w:rFonts w:cs="Arial"/>
                <w:sz w:val="20"/>
                <w:szCs w:val="20"/>
              </w:rPr>
              <w:t>Обтирочный материал, загрязненный лакокрасочными материалами (в количестве менее 5%) – (8 92 110 02 60 4)</w:t>
            </w: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  <w:p w:rsidR="00491B2D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  <w:p w:rsidR="00491B2D" w:rsidRPr="00B37773" w:rsidRDefault="00491B2D" w:rsidP="00491B2D">
            <w:pPr>
              <w:pStyle w:val="ad"/>
              <w:spacing w:before="0" w:beforeAutospacing="0" w:after="0" w:afterAutospacing="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BD2">
              <w:rPr>
                <w:rFonts w:ascii="Times New Roman" w:hAnsi="Times New Roman"/>
                <w:sz w:val="20"/>
                <w:szCs w:val="20"/>
              </w:rPr>
              <w:t>26230830001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Сунжа Сунженского района Республики Ингушетия</w:t>
            </w:r>
          </w:p>
        </w:tc>
        <w:tc>
          <w:tcPr>
            <w:tcW w:w="698" w:type="pct"/>
            <w:shd w:val="clear" w:color="auto" w:fill="auto"/>
          </w:tcPr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«Экосистема», адрес: юридический- Республика Ингушетия, село Кантышево, ул. Дагестанская, 19; почтовый- 386203, РИ, г. Сунжа, ул. Висаитова, 20; фактического местонахождения ОРО – РИ, с.п. Нестеровское</w:t>
            </w:r>
          </w:p>
          <w:p w:rsidR="00491B2D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B2D" w:rsidRPr="00694FD5" w:rsidTr="00491CA8">
        <w:trPr>
          <w:trHeight w:val="161"/>
        </w:trPr>
        <w:tc>
          <w:tcPr>
            <w:tcW w:w="5000" w:type="pct"/>
            <w:gridSpan w:val="13"/>
            <w:shd w:val="clear" w:color="auto" w:fill="auto"/>
          </w:tcPr>
          <w:p w:rsidR="00491B2D" w:rsidRPr="0056287C" w:rsidRDefault="00491B2D" w:rsidP="00491B2D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FA4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 Карелия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E76585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10-00079- 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E76585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обезвоженного осадка КОС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E76585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</w:tcPr>
          <w:p w:rsidR="00491B2D" w:rsidRPr="00E76585" w:rsidRDefault="00491B2D" w:rsidP="0049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</w:t>
            </w:r>
          </w:p>
          <w:p w:rsidR="00491B2D" w:rsidRPr="00220EDD" w:rsidRDefault="00491B2D" w:rsidP="00491B2D">
            <w:pPr>
              <w:rPr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E76585" w:rsidRDefault="00491B2D" w:rsidP="00491B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91" w:type="pct"/>
            <w:shd w:val="clear" w:color="auto" w:fill="auto"/>
          </w:tcPr>
          <w:p w:rsidR="00491B2D" w:rsidRPr="00E76585" w:rsidRDefault="00491B2D" w:rsidP="00491B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86636000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E76585" w:rsidRDefault="00491B2D" w:rsidP="00491B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п. Птицефабрика,</w:t>
            </w:r>
          </w:p>
          <w:p w:rsidR="00491B2D" w:rsidRPr="00E76585" w:rsidRDefault="00491B2D" w:rsidP="00491B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:rsidR="00491B2D" w:rsidRPr="00E76585" w:rsidRDefault="00491B2D" w:rsidP="00491B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«Петрозаводские коммунальные системы - </w:t>
            </w:r>
            <w:proofErr w:type="gramStart"/>
            <w:r w:rsidRPr="00E76585">
              <w:rPr>
                <w:rFonts w:ascii="Times New Roman" w:hAnsi="Times New Roman" w:cs="Times New Roman"/>
                <w:sz w:val="20"/>
                <w:szCs w:val="20"/>
              </w:rPr>
              <w:t xml:space="preserve">Водоканал»   </w:t>
            </w:r>
            <w:proofErr w:type="gramEnd"/>
            <w:r w:rsidRPr="00E765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(АО «ПКС – Водроканал»),</w:t>
            </w:r>
          </w:p>
          <w:p w:rsidR="00491B2D" w:rsidRPr="00E76585" w:rsidRDefault="00491B2D" w:rsidP="00491B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Республика Карелия,</w:t>
            </w:r>
          </w:p>
          <w:p w:rsidR="00491B2D" w:rsidRPr="00E76585" w:rsidRDefault="00491B2D" w:rsidP="00491B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gramStart"/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Петрозаводск,</w:t>
            </w:r>
            <w:r w:rsidRPr="00E765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proofErr w:type="gramEnd"/>
            <w:r w:rsidRPr="00E765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</w:t>
            </w: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ул. Свердлова, д. 18</w:t>
            </w:r>
          </w:p>
          <w:p w:rsidR="00491B2D" w:rsidRPr="00E76585" w:rsidRDefault="00491B2D" w:rsidP="00491B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2D" w:rsidRPr="00694FD5" w:rsidTr="00491CA8">
        <w:trPr>
          <w:trHeight w:hRule="exact" w:val="273"/>
        </w:trPr>
        <w:tc>
          <w:tcPr>
            <w:tcW w:w="5000" w:type="pct"/>
            <w:gridSpan w:val="13"/>
            <w:shd w:val="clear" w:color="auto" w:fill="auto"/>
          </w:tcPr>
          <w:p w:rsidR="00491B2D" w:rsidRPr="00E76585" w:rsidRDefault="00491B2D" w:rsidP="00491B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Коми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11-00071-Х-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Полигон твёрдых бытовых отходов г. Инты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Default="00491B2D" w:rsidP="00491B2D">
            <w:pPr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491B2D" w:rsidRPr="00627DC7" w:rsidRDefault="00491B2D" w:rsidP="00491B2D">
            <w:pPr>
              <w:spacing w:after="0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197" w:type="pct"/>
            <w:gridSpan w:val="3"/>
          </w:tcPr>
          <w:p w:rsidR="00491B2D" w:rsidRPr="00627DC7" w:rsidRDefault="00491B2D" w:rsidP="00491B2D">
            <w:pPr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(исключая крупногабаритные) 73111001724</w:t>
            </w:r>
          </w:p>
          <w:p w:rsidR="00491B2D" w:rsidRPr="00627DC7" w:rsidRDefault="00491B2D" w:rsidP="00491B2D">
            <w:pPr>
              <w:ind w:left="-10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(исключая крупногабаритный) 73310001724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87240555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п. Усогорск</w:t>
            </w:r>
          </w:p>
        </w:tc>
        <w:tc>
          <w:tcPr>
            <w:tcW w:w="698" w:type="pct"/>
            <w:shd w:val="clear" w:color="auto" w:fill="auto"/>
          </w:tcPr>
          <w:p w:rsidR="00491B2D" w:rsidRPr="00627DC7" w:rsidRDefault="00491B2D" w:rsidP="00491B2D">
            <w:pPr>
              <w:pStyle w:val="21"/>
              <w:ind w:left="-108" w:right="-111" w:firstLine="0"/>
              <w:jc w:val="center"/>
              <w:rPr>
                <w:sz w:val="20"/>
                <w:szCs w:val="20"/>
              </w:rPr>
            </w:pPr>
            <w:r w:rsidRPr="00627DC7">
              <w:rPr>
                <w:sz w:val="20"/>
                <w:szCs w:val="20"/>
              </w:rPr>
              <w:t>МУП «Экосервис»</w:t>
            </w:r>
          </w:p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лица: 169270, Республика Коми, Удорский район, п. Усогорск, ул. Дружбы, д. 17</w:t>
            </w:r>
          </w:p>
          <w:p w:rsidR="00491B2D" w:rsidRPr="00627DC7" w:rsidRDefault="00491B2D" w:rsidP="00491B2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91592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11-00072-Х-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91592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Полигон хранения отходов в г. Печоре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91592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Хранение отходов</w:t>
            </w:r>
          </w:p>
        </w:tc>
        <w:tc>
          <w:tcPr>
            <w:tcW w:w="1197" w:type="pct"/>
            <w:gridSpan w:val="3"/>
          </w:tcPr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 из жили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щ несортированные (73111001724)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из жилищ крупногабаритные (731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11002215)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 и смет уличный (73120001724)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(73120002725)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от уборки территорий кла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дбищ, колумбариев (73120003725)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от офисных и бытовых помещений организаций несортированный (исключая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крупногабаритный) (73310001724)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от офисных и бытовых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помещений организаций прак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тически неопасный (73310002725)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смет с территории предприятий прак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тически неопасный (73339002715)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пищевые отходы кухонь и организаций общественного питания несортированные (7361000130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(мусор) от уборки территории и помещений учебно-воспитат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ельных учреждений (73710001725)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(мусор) от уборки территорий и помещений культурно-спортивных учреждений и зрел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ищных мероприятий (73710002725)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древесные отходы от сноса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 разборки зданий (81210101724)</w:t>
            </w:r>
          </w:p>
          <w:p w:rsidR="00491B2D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 лом кирпичной кладки от сноса и разборки зданий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(81220101205)</w:t>
            </w:r>
          </w:p>
          <w:p w:rsidR="00491B2D" w:rsidRPr="00915929" w:rsidRDefault="00491B2D" w:rsidP="00491B2D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мусор от сноса и разборки здани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й несортированный (81290101724)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отходы (мусор) </w:t>
            </w:r>
            <w:proofErr w:type="gramStart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 строительный и ремонтных работ</w:t>
            </w:r>
            <w:proofErr w:type="gramEnd"/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 (89000001724)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91592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Имеется</w:t>
            </w:r>
          </w:p>
        </w:tc>
        <w:tc>
          <w:tcPr>
            <w:tcW w:w="491" w:type="pct"/>
            <w:shd w:val="clear" w:color="auto" w:fill="auto"/>
          </w:tcPr>
          <w:p w:rsidR="00491B2D" w:rsidRPr="00915929" w:rsidRDefault="00491B2D" w:rsidP="00491B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</w:rPr>
              <w:t>87620101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91592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г. Печора</w:t>
            </w:r>
          </w:p>
        </w:tc>
        <w:tc>
          <w:tcPr>
            <w:tcW w:w="698" w:type="pct"/>
            <w:shd w:val="clear" w:color="auto" w:fill="auto"/>
          </w:tcPr>
          <w:p w:rsidR="00491B2D" w:rsidRPr="00915929" w:rsidRDefault="00491B2D" w:rsidP="00491B2D">
            <w:pPr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ООО «Консул»;</w:t>
            </w:r>
          </w:p>
          <w:p w:rsidR="00491B2D" w:rsidRPr="00915929" w:rsidRDefault="00491B2D" w:rsidP="00491B2D">
            <w:pPr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</w:rPr>
              <w:t>Место нахождения юридического лица: 169600, Республика Коми, г. Печора, Печорский пр-т, д. 56А.</w:t>
            </w:r>
          </w:p>
        </w:tc>
      </w:tr>
      <w:tr w:rsidR="00491B2D" w:rsidRPr="00694FD5" w:rsidTr="00491CA8">
        <w:trPr>
          <w:trHeight w:hRule="exact" w:val="287"/>
        </w:trPr>
        <w:tc>
          <w:tcPr>
            <w:tcW w:w="5000" w:type="pct"/>
            <w:gridSpan w:val="13"/>
            <w:shd w:val="clear" w:color="auto" w:fill="auto"/>
          </w:tcPr>
          <w:p w:rsidR="00491B2D" w:rsidRPr="00915929" w:rsidRDefault="00491B2D" w:rsidP="00491B2D">
            <w:pPr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Республика Саха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193FA8" w:rsidRDefault="00491B2D" w:rsidP="00B10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00B4">
              <w:rPr>
                <w:rFonts w:ascii="Times New Roman" w:hAnsi="Times New Roman" w:cs="Times New Roman"/>
                <w:sz w:val="20"/>
              </w:rPr>
              <w:t>14-00384-Х-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Городской полигон г. Якутск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опилки и стружка древесные, загрязненные нефтью или нефтепродуктами (содержание нефти или нефтепродуктов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менее 15%) 9 19 205 02 39 4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менее 15 %) 9 19 204 02 60 4</w:t>
            </w:r>
          </w:p>
          <w:p w:rsidR="00491B2D" w:rsidRPr="00193FA8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мусор от офисных и бытовых помещений организаций несортированный (исключая </w:t>
            </w: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кру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пногабаритный) 7 33 100 01 72 4</w:t>
            </w: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пыль (порошок) от шлифования черных металлов с содержанием металл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50 % и более 3 61 221 01 42 4</w:t>
            </w: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мусор от сноса и разборки зданий 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есортированный 8 12 901 01 72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отхо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ды стеклоткани 4 51 441 01 29 4</w:t>
            </w: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отходы из жилищ несортированные (исключая крупногабаритные) 7 31 110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01 72 4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фильтры воздушные автотранспортных средст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отработанные 9 21 301 01 52 4</w:t>
            </w: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тара из черных металлов, загрязненная лакокрасочными материалами (содержа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ние менее 5 %) 4 68 112 02 51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смет с территории предприят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ия малоопасный 7 33 390 01 71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отходы резиноасбестовых изделий 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езагрязненные 4 55 700 00 71 4</w:t>
            </w:r>
          </w:p>
          <w:p w:rsidR="00491B2D" w:rsidRPr="00193FA8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мусор с защитных решеток хозяйственно-бытовой и смешанной канализации малоопасный сточных вод (мусор с решеток) 7 22 101 01 71 4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98401000000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  <w:tc>
          <w:tcPr>
            <w:tcW w:w="698" w:type="pct"/>
            <w:shd w:val="clear" w:color="auto" w:fill="auto"/>
          </w:tcPr>
          <w:p w:rsidR="00491B2D" w:rsidRPr="00193F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МУП "Жилкомсервис" 677008, город Якутск, переулок Базовый, 4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14-00385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на площадке строительства разведочной скважины №125-12, </w:t>
            </w:r>
            <w:proofErr w:type="gramStart"/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Верхневилючанского  нефтегазоконденсатного</w:t>
            </w:r>
            <w:proofErr w:type="gramEnd"/>
            <w:r w:rsidRPr="00673F6E">
              <w:rPr>
                <w:rFonts w:ascii="Times New Roman" w:hAnsi="Times New Roman" w:cs="Times New Roman"/>
                <w:sz w:val="20"/>
                <w:szCs w:val="20"/>
              </w:rPr>
              <w:t xml:space="preserve">  месторождения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673F6E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  <w:p w:rsidR="00491B2D" w:rsidRPr="00673F6E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</w:p>
          <w:p w:rsidR="00491B2D" w:rsidRPr="00673F6E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с. Заря</w:t>
            </w:r>
          </w:p>
        </w:tc>
        <w:tc>
          <w:tcPr>
            <w:tcW w:w="698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геологоразведка», 625000, РФ, г. Тюмень, ул. Герцена, 70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14-00386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на площадке строительства разведочной скважины №125-13, </w:t>
            </w:r>
            <w:proofErr w:type="gramStart"/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Верхневилючанского  нефтегазоконденсатного</w:t>
            </w:r>
            <w:proofErr w:type="gramEnd"/>
            <w:r w:rsidRPr="00673F6E">
              <w:rPr>
                <w:rFonts w:ascii="Times New Roman" w:hAnsi="Times New Roman" w:cs="Times New Roman"/>
                <w:sz w:val="20"/>
                <w:szCs w:val="20"/>
              </w:rPr>
              <w:t xml:space="preserve">  месторождения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673F6E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  <w:p w:rsidR="00491B2D" w:rsidRPr="00673F6E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</w:p>
          <w:p w:rsidR="00491B2D" w:rsidRPr="00673F6E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с. Куокун</w:t>
            </w:r>
          </w:p>
        </w:tc>
        <w:tc>
          <w:tcPr>
            <w:tcW w:w="698" w:type="pct"/>
            <w:shd w:val="clear" w:color="auto" w:fill="auto"/>
          </w:tcPr>
          <w:p w:rsidR="00491B2D" w:rsidRPr="00673F6E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геологоразведка», 625000, РФ, г. Тюмень, ул. Герцена, 70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14-003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Шламонакопитель (Шламовый амбар) №17, Восточно- Алинское месторождение, Восточно-Алинский лицензионный участок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  </w:t>
            </w:r>
          </w:p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проходке разрезов с соляно-купольной тектоникой 29112521394 </w:t>
            </w:r>
          </w:p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с. Иннялы</w:t>
            </w:r>
          </w:p>
        </w:tc>
        <w:tc>
          <w:tcPr>
            <w:tcW w:w="698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«Сургутнефтегаз», 628415, РФ, Тюменская область, г. Сургут, ул. Григория Кукуевицкого, 1 корпус 1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14-00388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Шламонакопитель (Шламовый амбар) №145, Ленское месторождение, Северо-Талаканский лицензионный участок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  </w:t>
            </w:r>
          </w:p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проходке разрезов с соляно-купольной тектоникой 29112521394 </w:t>
            </w:r>
          </w:p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с. Иннялы</w:t>
            </w:r>
          </w:p>
        </w:tc>
        <w:tc>
          <w:tcPr>
            <w:tcW w:w="698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«Сургутнефтегаз», 628415, РФ, Тюменская область, г. Сургут, ул. Григория Кукуевицкого, 1 корпус 1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14-00389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Шламонакопитель (Шламовый амбар) №135,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  </w:t>
            </w:r>
          </w:p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проходке разрезов с соляно-купольной тектоникой 29112521394 </w:t>
            </w:r>
          </w:p>
          <w:p w:rsidR="00491B2D" w:rsidRPr="00F53BC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с. Иннялы</w:t>
            </w:r>
          </w:p>
        </w:tc>
        <w:tc>
          <w:tcPr>
            <w:tcW w:w="698" w:type="pct"/>
            <w:shd w:val="clear" w:color="auto" w:fill="auto"/>
          </w:tcPr>
          <w:p w:rsidR="00491B2D" w:rsidRPr="00F53BC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«Сургутнефтегаз», 628415, РФ, Тюменская область, г. Сургут, ул. Григория Кукуевицкого, 1 корпус 1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14-003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Шламовый амбар №649-02п, месторождение, Вилюйско-Джербинский лицензионный участок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  </w:t>
            </w:r>
          </w:p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проходке разрезов с соляно-купольной тектоникой 29112521394 </w:t>
            </w:r>
          </w:p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с. Куокуну</w:t>
            </w:r>
          </w:p>
        </w:tc>
        <w:tc>
          <w:tcPr>
            <w:tcW w:w="698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«Сургутнефтегаз», 628415, РФ, Тюменская область, г. Сургут, ул. Григория Кукуевицкого, 1 корпус 1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14-00391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Шламовый амбар №649-03п, месторождение, Вилюйско-Джербинский лицензионный участок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  </w:t>
            </w:r>
          </w:p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проходке разрезов с соляно-купольной тектоникой 29112521394 </w:t>
            </w:r>
          </w:p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с. Куокуну</w:t>
            </w:r>
          </w:p>
        </w:tc>
        <w:tc>
          <w:tcPr>
            <w:tcW w:w="698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«Сургутнефтегаз», 628415, РФ, Тюменская область, г. Сургут, ул. Григория Кукуевицкого, 1 корпус 1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92-Х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Хвостохранилище Тарынского ГОКа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Pr="001673C0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98239000000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п. Усть-Нера</w:t>
            </w:r>
          </w:p>
        </w:tc>
        <w:tc>
          <w:tcPr>
            <w:tcW w:w="698" w:type="pct"/>
            <w:shd w:val="clear" w:color="auto" w:fill="auto"/>
          </w:tcPr>
          <w:p w:rsidR="00491B2D" w:rsidRPr="001673C0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«Тарынская Золоторудная Компания»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Шламовый амбар №3 Восточные блоки Среднеботуобинского НГКМ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</w:p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</w:tcPr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отанные малоопасные 29111081394</w:t>
            </w:r>
          </w:p>
          <w:p w:rsidR="00491B2D" w:rsidRPr="00B330A8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  <w:p w:rsidR="00491B2D" w:rsidRPr="00B330A8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9823100000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с. Тас-Юрях</w:t>
            </w:r>
          </w:p>
        </w:tc>
        <w:tc>
          <w:tcPr>
            <w:tcW w:w="698" w:type="pct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АО "РНГ" 129090, Москва, 1-й Троицкий пер., дом 12, корп. 5</w:t>
            </w:r>
          </w:p>
        </w:tc>
      </w:tr>
      <w:tr w:rsidR="00491B2D" w:rsidRPr="00694FD5" w:rsidTr="00491CA8">
        <w:trPr>
          <w:trHeight w:val="103"/>
        </w:trPr>
        <w:tc>
          <w:tcPr>
            <w:tcW w:w="5000" w:type="pct"/>
            <w:gridSpan w:val="13"/>
            <w:shd w:val="clear" w:color="auto" w:fill="auto"/>
          </w:tcPr>
          <w:p w:rsidR="00491B2D" w:rsidRPr="00B330A8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FA4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</w:tr>
      <w:tr w:rsidR="00491B2D" w:rsidRPr="00694FD5" w:rsidTr="0097275C">
        <w:trPr>
          <w:trHeight w:val="1631"/>
        </w:trPr>
        <w:tc>
          <w:tcPr>
            <w:tcW w:w="317" w:type="pct"/>
            <w:shd w:val="clear" w:color="auto" w:fill="auto"/>
          </w:tcPr>
          <w:p w:rsidR="00491B2D" w:rsidRPr="00D63AFA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16-00081-Х-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D63AFA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Иловые карты БОС АО «КОМЗ»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D63AFA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197" w:type="pct"/>
            <w:gridSpan w:val="3"/>
          </w:tcPr>
          <w:p w:rsidR="00491B2D" w:rsidRPr="00D63AFA" w:rsidRDefault="00491B2D" w:rsidP="00491B2D">
            <w:pPr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Ил стабилизированный биологических очистных сооружений хозяйственно-бытовых и смешанных сточных вод 72220002395.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D63AFA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63AFA">
              <w:rPr>
                <w:rFonts w:ascii="Times New Roman" w:hAnsi="Times New Roman" w:cs="Times New Roman"/>
                <w:sz w:val="20"/>
              </w:rPr>
              <w:t>меется</w:t>
            </w:r>
          </w:p>
        </w:tc>
        <w:tc>
          <w:tcPr>
            <w:tcW w:w="491" w:type="pct"/>
            <w:shd w:val="clear" w:color="auto" w:fill="auto"/>
          </w:tcPr>
          <w:p w:rsidR="00491B2D" w:rsidRPr="00D63AFA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92440000000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D63AFA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п. Малые и Большие Дербышки</w:t>
            </w:r>
          </w:p>
        </w:tc>
        <w:tc>
          <w:tcPr>
            <w:tcW w:w="698" w:type="pct"/>
            <w:shd w:val="clear" w:color="auto" w:fill="auto"/>
          </w:tcPr>
          <w:p w:rsidR="00491B2D" w:rsidRPr="00D63AFA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АО "КОМЗ"</w:t>
            </w:r>
          </w:p>
          <w:p w:rsidR="00491B2D" w:rsidRPr="00D63AFA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420047, РТ, г. Казань, ул. Липатова, 37</w:t>
            </w:r>
          </w:p>
        </w:tc>
      </w:tr>
      <w:tr w:rsidR="00491B2D" w:rsidRPr="00694FD5" w:rsidTr="00491CA8">
        <w:trPr>
          <w:trHeight w:val="70"/>
        </w:trPr>
        <w:tc>
          <w:tcPr>
            <w:tcW w:w="5000" w:type="pct"/>
            <w:gridSpan w:val="13"/>
            <w:shd w:val="clear" w:color="auto" w:fill="auto"/>
          </w:tcPr>
          <w:p w:rsidR="00491B2D" w:rsidRPr="00D63AFA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Республика Хакасия</w:t>
            </w:r>
          </w:p>
        </w:tc>
      </w:tr>
      <w:tr w:rsidR="00491B2D" w:rsidRPr="00694FD5" w:rsidTr="0097275C">
        <w:trPr>
          <w:trHeight w:val="589"/>
        </w:trPr>
        <w:tc>
          <w:tcPr>
            <w:tcW w:w="317" w:type="pct"/>
            <w:shd w:val="clear" w:color="auto" w:fill="auto"/>
          </w:tcPr>
          <w:p w:rsidR="00491B2D" w:rsidRPr="00E4493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19-00037-З-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E4493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 2-я очередь 1 пусковой комплекс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E4493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197" w:type="pct"/>
            <w:gridSpan w:val="3"/>
          </w:tcPr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30531101424;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Пыль коксовая газоочистки при сортировке кокса 30814001424;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абразивные от шлифования черных металлов с содержанием металла менее 50 % 3 6122102424;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Шлам шлифовальный при использовании водосмешиваемых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смазочно-охлаждающих жидкостей 36122204394;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Отходы фото- и кинопленки </w:t>
            </w: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41715001294;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изделий из текстолита незагрязненные 43423111204;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изделий из стеклотекстолита незагрязненные 43423121204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 43811102514;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 40310100524;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Коксовые массы отработанные, </w:t>
            </w:r>
            <w:proofErr w:type="gramStart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загрязненные  нефтепродуктами</w:t>
            </w:r>
            <w:proofErr w:type="gramEnd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нефтепродуктов менее 15 %) 44250502204;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 45532001204;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 45570000714;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прочих теплоизоляционных материалов на основе минерального </w:t>
            </w:r>
            <w:proofErr w:type="gramStart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волокна  незагрязненные</w:t>
            </w:r>
            <w:proofErr w:type="gramEnd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 45711901204;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из черных металлов, загрязненная лакокрасочными материалами (</w:t>
            </w:r>
            <w:proofErr w:type="gramStart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со-держание</w:t>
            </w:r>
            <w:proofErr w:type="gramEnd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 менее 5 %) 46811202514;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 48120101524;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свойства) 48120201524;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7 % отработанные 48120302524;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 48120401524;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 48120503524;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Телефонные и факсимильные аппараты, утратившие потребительские свойства 48132101524;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Светодиодные лампы, утратившие потребительские свойства 48241501524;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  <w:proofErr w:type="gramEnd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фильтрующе-поглощающие противогазов, утратившие потребительские свойства 49110201524;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Золошлаковая смесь от сжигания углей малоопасная 61140001204;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 72310202394;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73322001724; Смет с территории гаража, автостоянки малоопасный 73331001714;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 91211001214;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 91211002214;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 футеровки разливочных и вакуумных ковшей алюминиевого производства 91211003214;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Шлак сварочный 91910002204;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Шлак плавки чугуна 35701111214;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асбестографитовая промасленная (содержание масла менее 15%) 91920202604;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Тормозные колодки</w:t>
            </w:r>
            <w:proofErr w:type="gramEnd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 остатками накладок асбестовых 92031002524;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 92111001504;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 92112001504; Покрышки пневматических шин с металлическим кордом отработанные 92113002504;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 92113001504;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воздушные автотранспортных средств отработанные 92130101524;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Мелочь коксовая (отсев) 30814002495;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стекловолокна 34140001205;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 40414000515;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упаковочного картона незагрязненные 40518301605;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43111002515;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пленки полиэтилена и изделий из нее незагрязненные 43411002295;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полиэтилена незагрязненные (кроме </w:t>
            </w:r>
            <w:proofErr w:type="gramStart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тары)  43411003515</w:t>
            </w:r>
            <w:proofErr w:type="gramEnd"/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полипропиленовой тары незагрязненной 43412004515;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Алюмогель отработанный при осушке воздуха и газов, не загрязненный опасными веществами 44210201495;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Силикагель отработанный при осушке воздуха и газов, не загрязненный опасными веществами 44210301495;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 45110100205;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 45610001515;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изолированных проводов и кабелей 48230201525;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древесно-кустарниковыми посадками 73130002205;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73710002725;</w:t>
            </w:r>
          </w:p>
          <w:p w:rsidR="00491B2D" w:rsidRPr="00E44939" w:rsidRDefault="00491B2D" w:rsidP="00491B2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незагрязненный 91218101215;</w:t>
            </w:r>
          </w:p>
          <w:p w:rsidR="00491B2D" w:rsidRPr="00E44939" w:rsidRDefault="00491B2D" w:rsidP="00491B2D">
            <w:pPr>
              <w:pStyle w:val="af1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Остатки и огарки стальных сварочных электродов 91910001205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E4493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91" w:type="pct"/>
            <w:shd w:val="clear" w:color="auto" w:fill="auto"/>
          </w:tcPr>
          <w:p w:rsidR="00491B2D" w:rsidRPr="00E4493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95408000000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E44939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пос. Новоенисейка</w:t>
            </w:r>
          </w:p>
        </w:tc>
        <w:tc>
          <w:tcPr>
            <w:tcW w:w="698" w:type="pct"/>
            <w:shd w:val="clear" w:color="auto" w:fill="auto"/>
          </w:tcPr>
          <w:p w:rsidR="00491B2D" w:rsidRPr="00E44939" w:rsidRDefault="00491B2D" w:rsidP="00491B2D">
            <w:pPr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«РУСАЛ Саяногрский Алюминиевый Завод» (АО «РУСАЛ Саяногорск»), ИНН 19020145000, 655603, Республика Хакасия, г. Саяногорск, Промплощадка</w:t>
            </w:r>
          </w:p>
        </w:tc>
      </w:tr>
      <w:tr w:rsidR="00491B2D" w:rsidRPr="00694FD5" w:rsidTr="00C41CA6">
        <w:trPr>
          <w:trHeight w:hRule="exact" w:val="239"/>
        </w:trPr>
        <w:tc>
          <w:tcPr>
            <w:tcW w:w="5000" w:type="pct"/>
            <w:gridSpan w:val="13"/>
            <w:shd w:val="clear" w:color="auto" w:fill="auto"/>
          </w:tcPr>
          <w:p w:rsidR="00491B2D" w:rsidRPr="00E44939" w:rsidRDefault="00491B2D" w:rsidP="00491B2D">
            <w:pPr>
              <w:spacing w:line="26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Чечня</w:t>
            </w:r>
          </w:p>
        </w:tc>
      </w:tr>
      <w:tr w:rsidR="00491B2D" w:rsidRPr="00694FD5" w:rsidTr="0097275C">
        <w:trPr>
          <w:trHeight w:val="589"/>
        </w:trPr>
        <w:tc>
          <w:tcPr>
            <w:tcW w:w="317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20-00003</w:t>
            </w:r>
            <w:r>
              <w:rPr>
                <w:rFonts w:ascii="Times New Roman" w:hAnsi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C41CA6" w:rsidRDefault="00491B2D" w:rsidP="00491B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Межмуниципальный полигон твердых коммунальных отходов с.Новое Солкушино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</w:tcPr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из жилищ несортированные (исключая крупногабаритные) 73111001724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из жилищ крупногабаритные 73111002215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Мусор от офисных и бытовых помещений организаций несортированный (исключая крупногабаритный 73310001724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кухонь и организаций общественного питания несортированные прочие 73610002724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lastRenderedPageBreak/>
              <w:t>Мусор от бытовых помещений организаций крупногабаритный 73310001724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кухонь и предприятий общественного питания 73610002724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Отходы (мусор) от уборки территории и помещений объектов оптово-розничной торговли промышленными </w:t>
            </w:r>
            <w:proofErr w:type="gramStart"/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товарами  73510002725</w:t>
            </w:r>
            <w:proofErr w:type="gramEnd"/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территории и помещений учебно-воспитательных учреждений 73710001725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территорий и помещений культурно-спортивных учреждений и зрелищных мероприятий 73710002725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от уборки кладбищ колумбариев 73120003725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91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eastAsia="Times New Roman" w:hAnsi="Times New Roman" w:cs="Times New Roman"/>
                <w:sz w:val="20"/>
                <w:szCs w:val="24"/>
              </w:rPr>
              <w:t>96222000000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с.Новое Солкушино, Наурского района</w:t>
            </w:r>
          </w:p>
        </w:tc>
        <w:tc>
          <w:tcPr>
            <w:tcW w:w="698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Терско-Сунженское районное казачье общество Терского войскового Казачьего общества</w:t>
            </w:r>
          </w:p>
        </w:tc>
      </w:tr>
      <w:tr w:rsidR="00491B2D" w:rsidRPr="00694FD5" w:rsidTr="0097275C">
        <w:trPr>
          <w:trHeight w:val="589"/>
        </w:trPr>
        <w:tc>
          <w:tcPr>
            <w:tcW w:w="317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20-00004-З-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C41CA6" w:rsidRDefault="00491B2D" w:rsidP="00491B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Полигон твердых коммунальных отходов «Андреевская долина» г.Грозный,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</w:tcPr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сельского хозяйства (11000000000);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пищевых продуктов, напитков, табачных изделий (30100000000);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текстильных изделий (30200000000);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одежды (30300000000); отходы производства кожи и изделий из кожи (30400000000);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обработки древесины и производства изделий из дерева (30500000000);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lastRenderedPageBreak/>
              <w:t>Отходы производства бумаги и бумажных изделий (30600000000);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полиграфической деятельности и копирования носителей информации (30700000000);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резиновых и пластмассовых изделий (33000000000);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готовых металлических изделий, кроме машин и оборудования (36000000000);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прочей продукции (39000000000);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Текстиль и изделия текстильные, утратившие потребительские свойства (40200000000);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Изделия из кожи утратившие потребительские свойства (40300000000);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Продукция из древесины, утратившие потребительские свойства (40400000000);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Бумага и изделия из бумаги, утратившие потребительские свойства (40500000000);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нефтепродуктов (40600000000);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Резиновые и пластмассовые изделия, утратившие потребительские свойства (43000000000);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Неметаллические минеральные продукты прочие, утратившие потребительские свойства (4500000000);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Лом и отходы черных и цветных металлов (4600000000);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lastRenderedPageBreak/>
              <w:t>Отходы тэс, тэц, котельных (6100000000);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производстве энергии гидроэлектростанциями, гидроаккумулирующими электростанциями (6200000000); Отходы при производстве энергии из возобновляемых источников (6300000000);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транспортировки газа, производства и распределения газообразного топлива (6400000000);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коммунальные, подобные коммунальным на производстве и при предоставлении услуг населению (7300000000);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деятельности по обработке, утилизации, обезвреживанию, размещению отходов (74000000000);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подготовки строительного участка, разборки и сноса зданий (81000000000);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строительства здании, сооружении (82000000000);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демонтаже, ремонте автодорожных покрытий (83000000000);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демонтаже, ремонте железнодорожного путевого хозяйства (84000000000);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Прочие отходы строительства и ремонт (89000000000);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обслуживания и ремонта машин и оборудования (91000000000);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Отходы обслуживания, ремонта и демонтажа транспортных средств прочие (92000000000); отходы при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lastRenderedPageBreak/>
              <w:t>ликвидации загрязнений окружающей среды (93000000000);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уничтожении невостребованной или не подлежащей реализации продукции (96000000000)</w:t>
            </w:r>
          </w:p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C41CA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91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41CA6">
              <w:rPr>
                <w:rFonts w:ascii="Times New Roman" w:eastAsia="Times New Roman" w:hAnsi="Times New Roman" w:cs="Times New Roman"/>
                <w:sz w:val="20"/>
                <w:szCs w:val="24"/>
              </w:rPr>
              <w:t>9640100000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г.Грозный</w:t>
            </w:r>
          </w:p>
        </w:tc>
        <w:tc>
          <w:tcPr>
            <w:tcW w:w="698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ГУП</w:t>
            </w:r>
          </w:p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«Управление жилищно-коммунальных услуг»</w:t>
            </w:r>
          </w:p>
        </w:tc>
      </w:tr>
      <w:tr w:rsidR="00491B2D" w:rsidRPr="00694FD5" w:rsidTr="0097275C">
        <w:trPr>
          <w:trHeight w:val="589"/>
        </w:trPr>
        <w:tc>
          <w:tcPr>
            <w:tcW w:w="317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lastRenderedPageBreak/>
              <w:t>20-00005-З-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shd w:val="clear" w:color="auto" w:fill="auto"/>
          </w:tcPr>
          <w:p w:rsidR="00491B2D" w:rsidRPr="00C41CA6" w:rsidRDefault="00491B2D" w:rsidP="00491B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1CA6">
              <w:rPr>
                <w:rFonts w:ascii="Times New Roman" w:hAnsi="Times New Roman"/>
                <w:sz w:val="20"/>
                <w:szCs w:val="20"/>
              </w:rPr>
              <w:t>Полигон  для</w:t>
            </w:r>
            <w:proofErr w:type="gramEnd"/>
            <w:r w:rsidRPr="00C41CA6">
              <w:rPr>
                <w:rFonts w:ascii="Times New Roman" w:hAnsi="Times New Roman"/>
                <w:sz w:val="20"/>
                <w:szCs w:val="20"/>
              </w:rPr>
              <w:t xml:space="preserve"> захоронения твердых коммунальных отходов» с.Гойты, Урус-Мартановского района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</w:tcPr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Продукция из древесины, утратившие потребительские свойства (40400000000);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Бумага и изделия из бумаги, утратившие потребительские свойства (40500000000);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пищевой продукции, напитков, табачных изделий (40100000000;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Отходы животноводства (включая деятельность по содержанию </w:t>
            </w:r>
            <w:proofErr w:type="gramStart"/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животных)  (</w:t>
            </w:r>
            <w:proofErr w:type="gramEnd"/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11200000000) 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резки, обработки и отделки камня для использования в строительстве в качестве дорожного покрытия (34710000000);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из жилищ (73110000000);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от уборки территории городских и сельских поселений (73120000000);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Растительные отходы при уходе за газонами, цветниками, древесно-кустарниковыми посадки (73130000000);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Прочие твердые коммунальные отходы (73190000000);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при предоставлении услуг оптовой и розничной торговли (73500000000);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при предоставлении прочих видов услуг населению (73900000000);</w:t>
            </w:r>
          </w:p>
          <w:p w:rsidR="00491B2D" w:rsidRPr="00C41CA6" w:rsidRDefault="00491B2D" w:rsidP="00491B2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Отходы от сноса и разборки зданий (81200000000)</w:t>
            </w:r>
          </w:p>
        </w:tc>
        <w:tc>
          <w:tcPr>
            <w:tcW w:w="476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91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A6">
              <w:rPr>
                <w:rFonts w:ascii="Times New Roman" w:eastAsia="Times New Roman" w:hAnsi="Times New Roman" w:cs="Times New Roman"/>
                <w:sz w:val="20"/>
                <w:szCs w:val="20"/>
              </w:rPr>
              <w:t>96234000000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с.Гойты</w:t>
            </w:r>
          </w:p>
        </w:tc>
        <w:tc>
          <w:tcPr>
            <w:tcW w:w="698" w:type="pct"/>
            <w:shd w:val="clear" w:color="auto" w:fill="auto"/>
          </w:tcPr>
          <w:p w:rsidR="00491B2D" w:rsidRPr="00C41CA6" w:rsidRDefault="00491B2D" w:rsidP="00491B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– Джамалханов М.Х.</w:t>
            </w:r>
          </w:p>
        </w:tc>
      </w:tr>
      <w:tr w:rsidR="00491B2D" w:rsidRPr="00694FD5" w:rsidTr="00491CA8">
        <w:trPr>
          <w:trHeight w:val="231"/>
        </w:trPr>
        <w:tc>
          <w:tcPr>
            <w:tcW w:w="5000" w:type="pct"/>
            <w:gridSpan w:val="13"/>
            <w:shd w:val="clear" w:color="auto" w:fill="auto"/>
          </w:tcPr>
          <w:p w:rsidR="00491B2D" w:rsidRPr="00054480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Белгородская область</w:t>
            </w:r>
          </w:p>
        </w:tc>
      </w:tr>
      <w:tr w:rsidR="00491B2D" w:rsidRPr="00694FD5" w:rsidTr="0097275C">
        <w:trPr>
          <w:trHeight w:val="1298"/>
        </w:trPr>
        <w:tc>
          <w:tcPr>
            <w:tcW w:w="317" w:type="pct"/>
            <w:shd w:val="clear" w:color="000000" w:fill="FFFFFF"/>
          </w:tcPr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31-00042</w:t>
            </w:r>
            <w:r>
              <w:rPr>
                <w:rFonts w:ascii="Times New Roman" w:hAnsi="Times New Roman" w:cs="Times New Roman"/>
                <w:sz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pct"/>
            <w:shd w:val="clear" w:color="000000" w:fill="FFFFFF"/>
          </w:tcPr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 xml:space="preserve">Полигон захоронения </w:t>
            </w:r>
            <w:proofErr w:type="gramStart"/>
            <w:r w:rsidRPr="00DB4785">
              <w:rPr>
                <w:rFonts w:ascii="Times New Roman" w:hAnsi="Times New Roman" w:cs="Times New Roman"/>
                <w:sz w:val="20"/>
              </w:rPr>
              <w:t>отходов  производства</w:t>
            </w:r>
            <w:proofErr w:type="gramEnd"/>
            <w:r w:rsidRPr="00DB4785">
              <w:rPr>
                <w:rFonts w:ascii="Times New Roman" w:hAnsi="Times New Roman" w:cs="Times New Roman"/>
                <w:sz w:val="20"/>
              </w:rPr>
              <w:t xml:space="preserve"> и потребления АО «ОЭМК» (3-я очередь)</w:t>
            </w:r>
          </w:p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  <w:gridSpan w:val="2"/>
            <w:shd w:val="clear" w:color="000000" w:fill="FFFFFF"/>
          </w:tcPr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shd w:val="clear" w:color="000000" w:fill="FFFFFF"/>
          </w:tcPr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Пыль газо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очистки стальная незагрязненная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36123103424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Известь некондиционная 34521131214   Пыль известняка газоочистки при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производстве негашеной извести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34521801424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Мусор и смет произво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дственных помещений малоопасный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73321001724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Отходы (мусор) от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строительных и ремонтных работ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89000001724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Осадок промывных вод фильтров очистки оборотной во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ды металлургических производств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72862111394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Осадок механической очистки смеси ливневых и производственных сточных вод, не содержащих специфич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еские загрязнители, </w:t>
            </w: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малоопасный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72901011394</w:t>
            </w:r>
            <w:proofErr w:type="gramEnd"/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Мусор от сноса и разборки здани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й несортированный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81290101724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Отходы известняка, доломита и мела в кусковой форме практически неопасные 23111201215</w:t>
            </w:r>
            <w:r w:rsidRPr="00DB4785">
              <w:rPr>
                <w:rFonts w:ascii="Times New Roman" w:hAnsi="Times New Roman" w:cs="Times New Roman"/>
                <w:sz w:val="20"/>
              </w:rPr>
              <w:br/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Лом железобетонных изделий, отход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ы железобетона в кусковой форме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82230101215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Смет с территории пр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едприятия практически неопасный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73339002715</w:t>
            </w:r>
          </w:p>
          <w:p w:rsidR="00491B2D" w:rsidRDefault="00491B2D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Осадок очистных сооружений дождевой (ливневой) ка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нализации практически неопасный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DB4785">
              <w:rPr>
                <w:rFonts w:ascii="Times New Roman" w:hAnsi="Times New Roman" w:cs="Times New Roman"/>
                <w:sz w:val="20"/>
              </w:rPr>
              <w:br/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72110002395</w:t>
            </w:r>
          </w:p>
          <w:p w:rsidR="00B100B4" w:rsidRPr="00DB4785" w:rsidRDefault="00B100B4" w:rsidP="00491B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gridSpan w:val="2"/>
            <w:shd w:val="clear" w:color="000000" w:fill="FFFFFF"/>
          </w:tcPr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491" w:type="pct"/>
            <w:shd w:val="clear" w:color="000000" w:fill="FFFFFF"/>
          </w:tcPr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ОКТМО: 14740000</w:t>
            </w:r>
          </w:p>
        </w:tc>
        <w:tc>
          <w:tcPr>
            <w:tcW w:w="571" w:type="pct"/>
            <w:gridSpan w:val="2"/>
            <w:shd w:val="clear" w:color="000000" w:fill="FFFFFF"/>
          </w:tcPr>
          <w:p w:rsidR="00491B2D" w:rsidRPr="00421A84" w:rsidRDefault="00491B2D" w:rsidP="00491B2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21A84">
              <w:rPr>
                <w:rFonts w:ascii="Times New Roman" w:hAnsi="Times New Roman" w:cs="Times New Roman"/>
                <w:sz w:val="20"/>
              </w:rPr>
              <w:t>Белгородская область,</w:t>
            </w:r>
          </w:p>
          <w:p w:rsidR="00491B2D" w:rsidRPr="00421A84" w:rsidRDefault="00491B2D" w:rsidP="00491B2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21A84">
              <w:rPr>
                <w:rFonts w:ascii="Times New Roman" w:hAnsi="Times New Roman" w:cs="Times New Roman"/>
                <w:sz w:val="20"/>
              </w:rPr>
              <w:t>Старооскольский район,</w:t>
            </w:r>
          </w:p>
          <w:p w:rsidR="00491B2D" w:rsidRPr="00421A84" w:rsidRDefault="00491B2D" w:rsidP="00491B2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21A84">
              <w:rPr>
                <w:rFonts w:ascii="Times New Roman" w:hAnsi="Times New Roman" w:cs="Times New Roman"/>
                <w:sz w:val="20"/>
              </w:rPr>
              <w:t>Городищенское сельское поселение</w:t>
            </w:r>
          </w:p>
          <w:p w:rsidR="00491B2D" w:rsidRPr="00A04FA4" w:rsidRDefault="00491B2D" w:rsidP="00491B2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21A84">
              <w:rPr>
                <w:rFonts w:ascii="Times New Roman" w:hAnsi="Times New Roman" w:cs="Times New Roman"/>
                <w:sz w:val="20"/>
              </w:rPr>
              <w:t>с. Городище</w:t>
            </w:r>
          </w:p>
          <w:p w:rsidR="00491B2D" w:rsidRPr="00A04FA4" w:rsidRDefault="00491B2D" w:rsidP="00491B2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98" w:type="pct"/>
            <w:shd w:val="clear" w:color="000000" w:fill="FFFFFF"/>
          </w:tcPr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Акционерное общество «Оскольский электрометаллургический комбинат»</w:t>
            </w:r>
          </w:p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309515, Белгородская область, г. Старый Оскол, проспект Алексея Угарова, дом 218; здание 2</w:t>
            </w:r>
          </w:p>
          <w:p w:rsidR="00491B2D" w:rsidRPr="00DB4785" w:rsidRDefault="00491B2D" w:rsidP="00491B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B2D" w:rsidRPr="00694FD5" w:rsidTr="00491CA8">
        <w:trPr>
          <w:trHeight w:val="231"/>
        </w:trPr>
        <w:tc>
          <w:tcPr>
            <w:tcW w:w="5000" w:type="pct"/>
            <w:gridSpan w:val="13"/>
            <w:shd w:val="clear" w:color="auto" w:fill="auto"/>
          </w:tcPr>
          <w:p w:rsidR="00491B2D" w:rsidRPr="006F324F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Волгоградская область</w:t>
            </w:r>
          </w:p>
        </w:tc>
      </w:tr>
      <w:tr w:rsidR="00491B2D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A6605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34-00030</w:t>
            </w:r>
            <w:r w:rsidRPr="000A66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55453" w:rsidRDefault="00491B2D" w:rsidP="00491B2D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Межмуниципальный полигон ТБО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55453" w:rsidRDefault="00491B2D" w:rsidP="00491B2D">
            <w:pPr>
              <w:spacing w:after="0" w:line="240" w:lineRule="auto"/>
              <w:ind w:left="-120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жилищ несортированные (исключая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крупногабаритные)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7 31 110 01 72 4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уличный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7 31 200 01 72 4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уборки 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дюрной зоны автомобильных дорог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7 31 205 11 72 4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с решеток станции снеготаяния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7 31 211 01 72 4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очистки оборудования для снеготаяния с преимущественн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содержанием диоксида кремния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7 31 211 11 39 4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7 31 211 61 20 4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отходы дворовых помойни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 неканализованных домовладений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7 32 102 11 72 4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крупногабаритный)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7 33 100 01 72 4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7 33 151 01 72 4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дственных помещений малоопасный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7 33 210 01 72 4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7 33 220 01 72 4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гаража, автостоянки малоопасный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7 33 310 01 71 4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 с территории автозаправочной станции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7 33 310 02 71 4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с территории нефтебазы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7 33 321 11 71 4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уборки причальных сооружений и прочих береговых объектов порта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7 33 371 11 72 4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7 33 381 01 20 4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7 33 387 11 20 4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7 33 390 01 71 4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с взлетно-посадочной полосы аэродромов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7 33 393 21 49 4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7 34 121 11 72 4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7 34 201 01 72 4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электроподвижного состава метрополитена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7 34 202 01 72 4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электрического транспорта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7 34 202 21 72 4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автомобильного (автобу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сного) пассажирского транспорта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7 34 203 11 72 4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мусор, смет и отходы бортового 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тания от уборки воздушных судов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7 34 204 11 72 4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р) от уборки пассажирских судов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7 34 205 11 72 4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особые судовые отходы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7 34 205 21 72 4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багаж невостребованный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7 34 951 11 72 4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 несортированные прочие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7 36 100 02 72 4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проживания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7 36 210 01 72 4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гостиниц, отелей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угих мест временного проживания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7 36 911 11 42 4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вироцидом, 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7 39 102 11 29 4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опитанные лизолом, отработанные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7 39 102 12 29 4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 7 39 102 13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опилки, обработанные гуанидинсодержащими дезинфицирующими средствами, отработанные 7 39 102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 7 39 410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ватных дисков, палочек, салфеток с остатками косметических средств 7 39 411 31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от уборки бань, саун, содержащие остатк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моющих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39 422 11 72 4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7 39 511 01 29 4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виброфильтров предварительной очистки сточных вод стирки и чистки текстильных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изделий  7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39 518 01 39 4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стирки и чистки текстильных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7 39 518 02 20 4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пресс-фильтров при реагентной очистке сточных вод стирки и чистки текстильных изделий   7 39 518 03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растворителя не более 2,5%)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7 39 539 11 39 4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полосы отвода и придоро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жной полосы автомобильных дорог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7 39 911 01 72 4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 7 39 951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мусор при очистке прибрежных защитных полос водоохранных зон и акваторий водных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объектов  7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39 952 11 71 4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7 41 110 01 72 4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отсев грохочения твердых коммуна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льных отходов при их сортировке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7 41 111 11 71 4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7 41 113 41 72 4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отходов при совместном сборе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7 41 119 11 72 4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лома и отходов черных металл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не пригодные для утилизации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7 41 121 11 20 4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разнородных материалов при сорт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ировке отходов бумаги и картона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7 41 142 11 71 4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пластма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сс, не пригодные для утилизации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7 41 151 11 71 4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из жилищ крупногабаритных и отходов строительства и ремонта измельченная 7 41 211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неметаллические материалы в смеси при механическом измельчении лома черных металлов для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утилизации  7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41 221 11 71 4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(мелкие фракции) при механическом измельчении лома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черных металлов для утилизации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7 41 221 21 40 4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змельчении лома черных металлов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7 41 221 81 42 4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прессовании, брикетировании отходов бумаги,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картона, гофрокартона 7 41 242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изоляции проводов 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белей при их разделке, зачистке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741 272 11 40 4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резиновой оплетки при разделке кабеля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7 41 272 12 20 4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7 41 272 41 71 4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печей обжиг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проводов и кабелей в изоляции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7 41 272 81 40 4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разнородных текстильных материалов при разборке мягкой мебели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7 41 281 11 20 4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 7 41 314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пластмасс при демонтаже техники и оборудования, не подлежащих восстановлению 7 41 314 41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керамики и фарфора при демонтаже техники и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не подлежащих восстановлению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7 41 316 11 72 4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(остатки) демонтажа бытовой техники, компьютерного, телевизионного и прочего оборудования, непригодные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вторичного сырья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7 41 343 11 72 4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компьютерное, периферийное оборудован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отработанное брикетированное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7 41 351 21 70 4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блоки систем кондиционирования возду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 отработанные брикетированные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7 41 357 21 70 4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литой пористой массы при вскрытии ацетиленовых баллонов с истекшим сроком эксплуатации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7 41 381 31 20 4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кофейных жмыха и пыли в паровом котле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7 42 114 11 40 4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кородревесных отходов и осадков очистки сточных вод целлюлозно-бумажного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7 42 211 11 49 4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кек переработки нефтесодержащих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7 42 351 01 39 4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кордного наполнителя отработанного в паровом/водогрейном котле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7 42 511 11 20 4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производстве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щебня из сталеплавильных шлаков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7 42 722 01 42 4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загрязненная при регенерации бифторида калия, отработанного при очистке отлив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из черных и цветных металлов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7 42 757 12 60 4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остатки при пиролизе отходов бумаги, картон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древесины и продукции из них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7 43 351 11 40 4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полимерные регенерации (ультрафильтрации) смазочно- охлаждающих жидкостей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7 43 594 51 52 4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легкая фракция золы-уноса, извлеченная из гидроотвала золошлаковой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сжигания углей, малоопасная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7 45 263 11 32 4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зола от сжигания обезвоженных осадков хозяйственно-бытовых и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ешанных сточных вод малоопасная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7 46 311 11 40 4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7 46 312 41 40 4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промывных вод мокрой очистки газов сжигания осадков хозяйственно-бытовых и сме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шанных сточных вод обезвоженный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7 46 312 51 39 4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узлов перегрузки твердых коммунальных отходов 7 47 101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от сжигания твердых коммунальных отходов, содержащие преимущественно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сиды кремния, железа и алюминия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7 47 111 11 20 4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потребления на производстве, подобных коммунальным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7 47 112 11 40 4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при сжигании твердых коммунальных отходов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7 47 117 11 40 4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7 47 119 11 40 4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отходы отмывки нефтесодержащих отходов и грунтов от нефти и/или нефтепродуктов 7 47 205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твердые остатки от сжигания нефтесодержащих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7 47 211 01 40 4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смеси нефтесодержащих отходов производства и потребления 7 47 211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шламы буровые после термической десорбции нефти 7 47 213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песка после микробиологического удаления загрязнений нефтью и нефтепродуктами 7 47 271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ртутных, ртутно-кварцевых, люминесцентных ламп термически демеркуризированный 7 47 411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ртутных, ртутно-кварцевых, люминесцентных ламп химически демеркуризированный 7 47 411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стекла после демеркуризации ртутьсодержащих изделий раствором на основе полисульфида кальция 7 47 411 15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демеркуризации боя ртутьсодержащих изделий и люминофора раствором на основе полисульфида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7 47 441 11 39 4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плав солей при термическом обезвреживании жидких отходов производств алкилэтаноламинов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7 47 621 12 20 4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7 47 681 01 40 4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плав солей при термическом обезвреживании жидких отходов производств прочих продуктов основного органического синтеза,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содержащий преимущественно сульфаты и карбонаты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7 47 693 11 20 4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7 47 813 01 40 4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7 47 821 01 40 4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7 47 841 11 49 4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7 47 911 11 40 4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пыли хлопковой, отходов бумаги, картона,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7 47 911 12 40 4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7 47 931 01 40 4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сжигания остатков продукции, в том числе от зачистки оборудования, производства взры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вчатых веществ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7 47 933 21 40 4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7 47 981 01 20 4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золы и шлаки от инсинераторов и установок термической обработки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7 47 981 99 20 4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1 11 010 11 49 5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мякина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1 11 110 01 23 5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солома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1 11 110 02 23 5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стебли подсолнечника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1 11 110 03 23 5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стебли кукурузы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1 11 110 04 23 5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обертка кукурузных початков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1 11 115 41 23 5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стержни кукурузных початков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1 11 115 42 20 5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твердой пшеницы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мягкой пшеницы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1 11 120 02 49 5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меслина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1 11 120 03 49 5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кукурузы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1 11 120 04 49 5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ячменя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1 11 120 05 49 5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ржи 1 11 120 06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овса 1 11 120 07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сорго 1 11 120 08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проса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1 11 120 09 49 5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гречихи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тритикале 1 11 120 12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чумизы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1 11 120 13 49 5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зерноотходы прочих зерновых культур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1 11 120 14 49 5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зерноотходы прочих зернобобовых культур (овощей бобовых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сушеных)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1 11 120 15 49 5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семян многолетних бобовых трав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1 11 130 11 49 5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1 11 210 01 23 5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овощей, загрязненные землей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1 11 210 02 23 5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тростника при выращивании грибов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1 11 310 01 23 5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остатки при выращивании цветов, загрязненные землей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1 11 411 11 23 5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субстраты минераловатные для тепличного растениеводства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1 11 911 11 61 5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хранения зерна и уборки просыпей зерна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1 11 971 11 40 5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ил от зачистки оросительных каналов системы мелиорации земель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1 11 981 11 39 5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крупного рогатого скота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1 12 110 02 29 5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конский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1 12 210 02 29 5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и стружки при содержании лошадей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1 12 221 11 40 5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верблюжий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1 12 310 02 29 5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мелкого рогатого скота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1 12 410 02 29 5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мука яичной скорлупы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1 12 796 11 41 5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пушных зверей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1 12 911 02 29 5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фуражное зерно, утратившее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1 14 211 11 49 5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силоса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1 14 211 21 39 5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кормов растительного происхождения, утративших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1 14 218 11 20 5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кормов с раздаточных столов коровников,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1 14 219 11 39 5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сучьев, ветвей, вершинок от лесоразработок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1 52 110 01 21 5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корчевания пней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1 52 110 02 21 5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зелень древесная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1 52 110 03 23 5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раскряжевки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1 52 110 04 21 5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малоценной древесины (хвор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ост, валежник, обломки стволов)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1 54 110 01 21 5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переработки цист рачка артемии 1 71 158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иликатные практически неопасные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2 00 110 01 20 5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карбонатные практически неопа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2 00 110 02 20 5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ремнистые практически неопасные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2 00 110 03 20 5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скальные вскрышные породы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ульфатные практически неопасные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2 00 110 04 20 5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в смеси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2 00 110 99 20 5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гравийно-галечные вскрышные породы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2 00 120 01 40 5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песчаные вскрышные породы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2 00 120 02 40 5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супесчаные вскрышные породы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2 00 120 03 40 5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рыхлые вскрышные породы в смеси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2 00 120 99 40 5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глинистые вскрышные породы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2 00 130 01 39 5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суглинистые вскрышные породы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2 00 130 02 39 5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связные вскрышные породы в смеси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2 00 130 99 39 5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2 00 190 99 39 5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вскрышная порода при добыче угля открытым способом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2 11 111 11 20 5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вскрышная пустая порода при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оходке стволов шахт добычи угля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2 11 211 01 20 5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вмещающая порода при добыче угля подземным способом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2 11 221 11 20 5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механической очистки карьерных вод при добыче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2 11 281 11 39 5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флотацией шахтных вод при добыче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2 11 282 11 20 5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ахтных, карьерных, ливневых вод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2 11 289 11 39 5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каменного угля в виде крош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2 11 310 01 49 5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остаток обезвоживания шламовой пульпы при флотацио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нном обогащении угольного сырья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2 11 322 11 40 5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породы при обогащении рядового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2 11 331 11 20 5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породы при обогащении угольного сырья в тяжелосредных сепараторах 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садочных машинах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2 11 333 01 39 5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флокуляционной очистки оборотной воды при обогащении угольного сырья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2 11 381 21 20 5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вмещающая (пустая) порода при добыче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железных руд подземным способом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2 21 111 11 20 5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мокрой магнитной сепарации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2 21 310 01 39 5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сухой магнитной сепарации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2 21 310 02 39 5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шахтно-рудничных вод при добыче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2 21 811 11 39 5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механической очистки сточных вод дробления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обогащения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2 21 821 11 39 5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вмещающая (пустая) порода при добыче медноколчеданных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медных руд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2 22 120 01 39 5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молибденово-медных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2 22 123 11 39 5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2 22 176 11 42 5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2 22 211 99 20 5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обогащения медно-никелевых руд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2 22 212 11 39 5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2 22 212 99 39 5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вмещающая (пустая) порода при проходке подземных горных выработок при добыче алюминийсодержащего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2 22 311 11 20 5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цианирования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серебряных и золотосодержащих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2 22 411 01 39 5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(хвосты) цианирования руд серебряных и золотосодержащих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серебряных и золотосодержащих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2 22 411 08 39 5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кучного выщелачивания руд серебряных и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2 22 411 41 39 5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реагентной очистки сточных вод цианирования руд серебряных и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2 22 411 85 39 5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промывки песков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2 22 412 11 40 5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дражной разработки россыпных месторождений золота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2 22 412 21 20 5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свинцово-цинковых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2 22 522 11 39 5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карьерных вод при добыче свинцово-цинковых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2 22 581 31 39 5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флотационного безцианидного обогащения полиметаллических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2 22 984 11 39 5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шахтных вод при добыче полиметаллических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2 22 988 21 39 5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вскрышных пород при добыче известняка, доломита и/или мела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2 31 111 11 42 5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2 31 112 01 21 5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2 31 112 02 40 5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 некондиционный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2 31 112 04 40 5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первичной обработке известняка влажностью 90%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2 31 117 22 39 5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гипса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2 31 122 01 21 5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песчаных частиц крупностью более 5 мм при добыче песка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2 31 211 21 40 5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и биологической очистки карьерных вод при добыче глины и каолина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2 31 228 31 39 5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апатит-нефелиновых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2 32 110 01 39 5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галитовые отходы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2 32 210 01 49 5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глинисто-солевые шламы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2 32 210 02 39 5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вскрышные и вмещающие породы при добыче асбестовой руды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2 39 231 11 20 5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дробления и классификации асбестовой руды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2 39 233 51 20 5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промывки песка при добыче алмазов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2 39 320 01 49 5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карьерных и подотвальных сточных вод при добыче алмазов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2 39 328 11 39 5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очистки вод из горных выработок при добыче апатит-нефелиновых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2 81 321 01 39 5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вскрышная пустая порода при проходке стволов шахт добычи калийных солей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2 92 100 01 20 5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вскрышная засоленная порода при проходке стволов шахт добычи калийных солей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2 92 100 02 20 5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галита при проходке подземных горных выработок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2 92 111 11 20 5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породы силикатные при проходке подземных горных выработок, не содержащие полезные ископаемые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2 99 101 01 20 5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породы карбонатные при проходке подземных горных выработок, не содержащие полезные ископаемые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2 99 101 02 20 5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породы кремнистые при проходке подземных горных выработок, не содержащие полезные ископаемые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2 99 101 03 20 5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породы сульфатные при проходке подземных горных выработок, не содержащие полезные ископаемые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2 99 101 04 20 5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2 99 101 99 20 5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шелуха какао-бобов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3 01 113 01 29 5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шелуха орехов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3 01 113 02 29 5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подсластителей и ароматизаторов при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3 01 115 11 29 5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сметки сахара при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3 01 115 21 49 5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выжимки фруктовые и ягодные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3 01 131 01 29 5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косточки плодовые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3 01 131 02 20 5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кожура фруктовая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3 01 131 03 29 5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выжимки овощные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3 01 132 01 29 5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шкурки и семена овощные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3 01 132 02 29 5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очистки овощного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3 01 132 03 29 5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(шлам) земляной от промывки овощей (свеклы, картофеля и т.д.)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3 01 132 04 29 5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семян подсолнечника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льна масличного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подсолнечная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3 01 141 21 49 5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жмых подсолнечный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3 01 141 31 29 5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жмых льняной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3 01 141 32 29 5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жмых горчичный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3 01 141 33 29 5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жмых рапсовый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3 01 141 34 29 5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шрот подсолнечный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3 01 141 41 29 5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шрот льняной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3 01 141 42 29 5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очистки смеси сточных вод производства молочной продукции и хозяйственно-бытовых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3 01 157 21 39 5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тары бумажной и полимерной в смеси при фасовке молочной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3 01 159 61 52 5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зерновая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3 01 161 11 42 5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механической очистки зерна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3 01 161 12 49 5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овсяная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3 01 161 31 49 5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гречневая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3 01 161 32 49 5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рисовая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3 01 161 33 49 5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просяная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3 01 161 34 49 5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пшеничная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3 01 161 35 49 5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лузга ржаная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3 01 161 36 49 5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овсяной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3 01 161 41 49 5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гречневой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3 01 161 42 49 5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рисовой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3 01 161 43 49 5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просяной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3 01 161 44 49 5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ячменной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3 01 161 45 49 5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крахмальной патоки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3 01 162 41 39 5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3 01 162 47 33 5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мучки овсяной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мучки гречневой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3 01 171 12 49 5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мучки рисовой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3 01 171 13 49 5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мучки просяной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3 01 171 14 49 5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мучки ячменной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3 01 171 15 49 5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муки пшеничной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3 01 171 21 49 5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муки ржаной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3 01 171 22 49 5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муки пшеничной, ржаной и овсяной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3 01 171 29 49 5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отрубей и высевок (пшеничных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ржаных)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3 01 179 01 49 5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3 01 179 02 39 5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хлебная крошка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3 01 179 03 29 5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скорлупа от куриных яиц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3 01 179 05 29 5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порошка пекарского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3 01 179 11 49 5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свеклы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свекловичные хвосты (хвостики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свеклы)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3 01 181 12 20 5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жом свекловичный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3 01 181 13 39 5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жом свекловичный отжатый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3 01 181 14 39 5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жом свекловичный прессованный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3 01 181 15 29 5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известковый шлам при очистке свекловичного сока в сахарном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3 01 181 16 39 5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фильтрации при дефекации свекловичного сока (дефекат)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3 01 181 17 39 5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волокон, отработанная при очистке сахарного сиропа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3 01 181 71 60 5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брак кондитерской массы при производстве шоколадных, кондитерских сахаристых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3 01 182 21 49 5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сахарная газоочистки при производстве шоколада и сахаристых кондитерских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3 01 182 26 42 5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шоколада от зачистки тары и емкостей при производстве шоколадных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3 01 182 27 29 5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чай некондиционный или 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зерна кофе некондиционные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3 01 183 22 49 5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шелуха кофейная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3 01 183 23 49 5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дробленые частицы кофейного полуфабриката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3 01 183 24 49 5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пряности некондиционные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3 01 184 12 40 5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приправы некондиционные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3 01 184 26 40 5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растительное сырье для производства готовых кормов для животных некондиционное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3 01 189 01 39 5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пищевых продуктов газоочистки при производстве кондитерских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3 01 191 31 42 5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зернокартофельная барда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3 01 211 01 39 5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послеспиртовая барда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3 01 211 02 39 5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последрожжевая барда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3 01 211 03 39 5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гребни виноградные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выжимки сладкие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дрожжевые осадки жидкие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3 01 220 03 39 5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дрожжевые осадки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отжатые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3 01 220 04 29 5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из минеральных материалов и картона, отработанные при фильтрации виноматериала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3 01 226 13 61 5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оклейке вина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3 01 233 14 39 5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сплав ячменя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зерновая оболочка солода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солодовые ростки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дробина солодовая (пивная)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3 01 240 05 29 5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дробина хмелевая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3 01 240 06 29 5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дрожжи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пивные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3 01 240 07 39 5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белковый отстой (прессованный)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3 01 240 08 29 5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кизельгур, отработанный при фильтрации пива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3 01 245 11 49 5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картонные, отработанные при фильтрации пива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3 01 245 21 60 5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производстве безалкогольных напитков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3 01 295 11 60 5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пробки корковой при производстве напитков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3 01 295 31 20 5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сметки, содержащие сахар, при приготовлении соусов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ароматизаторов в производстве табачных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3 01 305 12 49 5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мешковина льняная, загрязненная табаком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3 01 305 32 61 5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восстановленного табака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3 01 331 11 23 5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технологическое сукно, отработанное при формировании табачного полотна при производстве восстановленного табака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3 01 333 11 61 5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пищевого при производстве сигаретной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3 01 343 11 20 5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сигаретных фильтров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3 01 343 12 62 5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пищевых ароматизаторов при производстве табачной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3 01 343 21 39 5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дроблении бракованных сигарет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3 01 349 11 60 5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3 01 383 11 23 5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и биологической очистки сточных вод производства восстановленного табака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3 01 383 12 39 5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табачной мелочи, жилки табачного листа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3 01 390 01 49 5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улюк волокнистый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3 02 111 01 23 5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волокно хлопковое регенерированное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3 02 111 02 23 5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пух хлопковый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3 02 111 03 23 5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подбор волокна хлопкового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3 02 111 04 23 5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окрайки волокна хлопкового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3 02 111 05 23 5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пух подвальный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пух трепальный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3 02 112 12 23 5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пух чесальный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3 02 112 13 23 5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орешек трепальный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3 02 112 21 23 5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орешек чесальный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3 02 112 22 23 5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очес кардный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3 02 112 31 23 5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очес гребенной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3 02 112 32 23 5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3 02 119 11 61 5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костра льняная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3 02 121 11 23 5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костра лубяных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3 02 121 12 23 5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угары необработанные льняные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3 02 121 21 23 5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угары обработанные льняные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3 02 121 22 23 5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пух трепальный от льняной пряжи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3 02 121 51 23 5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прядомые шерстяные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3 02 131 11 23 5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непрядомые шерстяные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3 02 131 21 23 5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перемотки и вязания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3 02 131 31 23 5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шелка-сырца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3 02 141 01 23 5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угары от шелкового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3 02 141 02 23 5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искусственных нитей и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3 02 141 03 23 5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синтетических нитей и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3 02 141 04 23 5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лоскут весовой тканей из шелковых нитей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3 02 211 01 23 5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концы пряжи шерстяных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3 02 212 01 23 5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путанка шерстяных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3 02 212 02 23 5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шерстяных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3 02 212 03 23 5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путанка льняной пряжи и нитей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3 02 213 01 23 5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льняных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3 02 213 02 23 5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путанка хлопковых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3 02 220 01 23 5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концы пряжи хлопковых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3 02 220 02 23 5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подметь ткацкая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3 02 220 03 23 5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тканей из хлопковых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3 02 220 04 23 5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смешанных волокон при производстве трикотажного полотна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3 02 911 11 62 5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смешанных волокон при производстве трикотажного полотна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3 02 911 12 60 5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хлопчатобумажного волокна при прочесе в производстве нетканого полотна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3 02 961 21 61 5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тюля гардинного перевивочного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3 02 991 11 23 5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полотна гардинного вязаного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3 02 991 12 23 5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полотна тюлевого гладкого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3 02 991 13 23 5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лоскут весовой полотна кружевного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3 02 991 14 23 5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валяльно-войлочной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3 02 992 11 23 5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хлопчатобумажных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обрезки и обрывки льняных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шерстяных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полушерстяных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3 03 111 04 23 5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шелковых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3 03 111 05 23 5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смешанных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3 03 111 09 23 5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тканей из полиамидного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3 03 111 21 23 5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тканей из полиэфирного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3 03 111 22 23 5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тканей из полиакрилового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3 03 111 23 23 5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кожи при раскрое одежды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3 03 121 01 29 5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подножный лоскут от меховых овчин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3 03 210 01 29 5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шубных овчин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3 03 210 02 29 5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шкурок каракуля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3 03 210 03 29 5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шкурок кролика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3 03 210 04 29 5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шкурок норки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3 03 210 05 29 5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меховых овчин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3 03 220 01 29 5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шубных овчин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3 03 220 02 29 5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шкурок каракуля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3 03 220 03 29 5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шкурок кролика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3 03 220 04 29 5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срыв, не подлежащий роспуску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3 03 510 01 23 5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срыв-роспуск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3 03 510 02 23 5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кеттельная обрезь (стрижка)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3 03 510 03 23 5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мездра гольевая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3 04 111 02 39 5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спилок желатиновый при обработке шкур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3 04 114 11 20 5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кож нехромового дубления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3 04 311 02 29 5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жесткого кожевенного товара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3 04 311 03 29 5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окорки древесины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3 05 111 11 20 5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горбыль из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3 05 220 01 21 5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рейка из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3 05 220 02 21 5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щепа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3 05 220 03 21 5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3 05 220 04 21 5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3 05 230 01 43 5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3 05 230 02 22 5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и стружка натуральной чистой древесины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3 05 291 11 20 5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прочие несортированные древесные отходы из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3 05 291 91 20 5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коры при зачистке оборудования гидротермической обработки древесного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3 05 305 72 20 5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древесный от шлифовки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3 05 311 02 39 5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древесная от шлифовки натуральной чистой древесины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3 05 311 03 42 5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шпона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3 05 314 01 29 5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и пыль при обрезке листов фанеры и шпона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3 05 319 21 49 5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и пыль при опиловке и шлифовке листов фанеры и шпона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3 05 319 22 49 5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роспуска макулатуры и очистки макулатурной массы при производстве бумажной массы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3 06 119 15 39 5 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щепы, уловленные при ее промывке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3 06 111 13 29 5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срыв 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3 06 121 12 29 5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от резки и штамповки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3 06 121 21 29 5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картона от резки и штамповки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3 06 121 41 29 5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срыв картона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3 06 121 42 29 5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гофрокартона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3 06 121 43 29 5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резки и срыва бумаги при производстве влагопрочной 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3 06 122 85 29 5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крахмала при производстве бумаги и картона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3 06 191 11 20 5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бумажных фильтров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3 06 251 01 20 5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бумажные производства детских подгузников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3 06 261 11 60 5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производства детских подгузников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3 06 261 12 60 5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бумажные при производстве туалетной бумаги и бумажных салфеток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3 06 262 11 60 5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механической и биологической очистки сточных вод производств целлюлозы, древесной массы, 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3 06 811 22 39 5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3 06 811 31 39 5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осадки механической и биологической очистки сточных вод целлюлозно-бумажного производства и хозяйственно-бытовых сточных вод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 смеси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3 06 821 11 39 5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при изготовлении печатной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3 07 122 11 60 5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мелочь коксовая (отсев)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3 08 140 02 49 5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мелочь нефтяного кокса (отсев)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3 08 252 01 49 5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кварцевых тиглей незагрязненных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минеральный от газоочистки производства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алюмогеля в его производстве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3 12 312 11 20 5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промывке цеолитов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3 12 726 21 33 5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сточных вод производства карбонатов редкоземельных металлов кальцинированной содой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3 12 758 11 39 5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карбоната кальция при производстве нитроаммофоски на основе апатитового концентрата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3 14 710 01 39 5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 сырьем для производства зубной пасты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3 18 226 21 60 5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желатина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3 18 951 00 20 5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пережженные поликапроамидные слитки, жилка, щетина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3 19 110 01 20 5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хлопчатобумажного волокна, загрязненная арамидными волокнами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3 19 111 51 61 5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полиэфирного волокна и нитей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3 19 120 00 23 5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полиакрилового волокна и нитей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3 19 130 00 23 5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бумаги, загрязненной сыпучими материалами для производства резиновых композиций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3 31 059 12 61 5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вулканизованной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3 31 151 02 20 5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изделий из стеклопластика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3 35 161 81 20 5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брак изделий из полипропилена при их производстве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3 35 229 12 20 5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варки стекла, включая просыпи сырьевых материалов,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3 41 051 15 40 5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подготовке минеральных компонентов шихты для производства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3 41 051 71 39 5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3 41 400 01 20 5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3 41 901 01 20 5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глины при производстве огнеупорных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3 42 051 11 29 5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шамотного кирпича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3 42 110 01 20 5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керамзита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3 42 410 01 21 5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воды оборотного водоснабжения производства огнеупорных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3 42 811 11 39 5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керамики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3 43 100 02 20 5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оборотной воды при промывке оборудования производства керамической плитки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3 43 181 12 39 5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строительного кирпича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3 43 210 01 20 5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обожженной глины при производстве кирпича керамического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3 43 213 11 42 5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3 44 111 11 21 5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керамики в кусковой форме при производстве хозяйственных и декоративных керамических (фарфоровых)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3 44 111 21 21 5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3 44 117 41 39 5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коагуляции сточных вод производства хозяйственных и декоративных керамических (фарфоровых)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3 44 118 11 39 5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обжига проппантов при производстве проппантов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3 44 211 11 40 5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спеков проппантов и шамотного кирпича при рассеве проппантов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3 44 211 12 40 5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проппантов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3 44 211 13 20 5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цемент некондиционный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3 45 100 01 20 5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дробления порфироидов при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3 45 100 13 42 5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и бой бетона при производстве товарного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3 46 115 13 21 5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бетона при зачистке оборудования производства товарного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3 46 118 12 21 5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песка в производстве сухих бетонных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3 46 121 11 49 5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 бетонных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3 46 200 01 20 5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железобетонных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3 46 200 02 20 5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и брак гипсокартонных листов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3 46 310 11 20 5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асбоцементный при отстаивании технологической воды в производстве шифера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3 46 423 11 39 5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технологической воды от промывки оборудования аспирационной системы дробления асбеста хризотилового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3 46 427 21 39 5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резки, обработки и отделки природного камня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3 47 051 11 21 5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очистки оборотной воды при резке мраморных блоков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3 47 811 22 39 5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заготовок абразивных кругов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3 48 100 21 61 5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битуминозных смесей на основе природного асфальта или битума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3 48 528 13 39 5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3 48 550 15 42 5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3 48 551 12 20 5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газоочистки при сушке песка для производства минеральных тепло- и звукоизоляционных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3 48 558 23 42 5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при производстве потолочных плит на основе минерального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3 48 578 12 39 5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кварцита при его грохочении для подготовки шихты в производстве ферросилиция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3 51 303 11 40 5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3 51 892 12 39 5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электроды графитовые отработанные не загрязненные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3 51 901 01 20 5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гранулированный плавки никельсодержащей коллективной шихты при производстве медно-никелевого штейна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3 55 081 11 40 5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3 55 111 11 20 5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3 55 112 11 39 5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3 55 112 16 61 5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выщелачивания бокситов при производстве глинозема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3 55 221 11 49 5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выщелачивания нефелиновых руд при производстве глинозема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3 55 221 21 49 5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шлаки плавки медных концентратов в отражательной печи производства черновой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3 55 410 01 29 5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шлаки, съемы и пыль от шлаков при производстве цветных металлов из медно-никелевых сульфидных руд полуострова Таймыр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3 55 419 99 29 5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обогащения шлака медеплавильного производства при получении медных концентратов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3 55 492 01 49 5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3 55 498 99 39 5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железистый кек при производстве цветных металлов из медно-никелевых сульфидных руд полуострова Таймыр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3 55 499 92 39 5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утилизации хлора и хлорсодержащих газов, образующихся в производстве магния и 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3 55 991 11 39 5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песок формовочный горелый отработанный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3 57 150 1149 5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очистки газов при литье черных металлов, содержащая преимущественно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3 57 191 32 42 5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газов при литье черных и цветных металлов, содержащие преимущественно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3 57 831 52 32 5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отливок из черных и цветных металлов с преимущественным содержанием диоксида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3 57 891 11 49 5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чугунная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3 61 212 01 22 5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стальная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3 61 212 02 22 5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черных металлов несортированная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3 61 212 03 22 5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бронзы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3 61 212 05 22 5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латуни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3 61 212 06 22 5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титана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3 61 212 07 22 5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алюминиевые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3 61 212 08 22 5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песка при гидроабразивной резке черных и цветных металлов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3 61 213 01 43 5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электроды угольные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3 61 213 02 43 5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растворы на основе гексафторциркониевой кислоты,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отработанные при бесфосфатном конверсионном покрытии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3 61 213 03 43 5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керамических изделий при производстве оптического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3 61 213 05 43 5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оптического стекла зашамоченный при его обработке в производстве приборов оптических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3 61 213 06 43 5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3 61 213 07 43 5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3 61 213 15 43 5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алмазная пыль и сколы при обработке и шлифовке алмазов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3 61 218 72 39 5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3 61 310 01 51 5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овощи необработанные, некондиционные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3 71 725 11 20 5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фрукты и овощи переработанные,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3 71 726 11 20 5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хлебобулочные, мучные кондитерские изделия недлительного хранения,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3 72 371 21 39 5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чай в упаковке из разнородных материалов, утративший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3 72 381 21 33 5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пищевые концентраты,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3 91 131 11 40 5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ореховая смесь в упаковке из полимерных материалов,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3 91 155 12 20 5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сухофрукты в упаковке из полимерных материалов,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3 91 155 13 20 5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влажные корма для животных,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4 01 105 12 20 5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сухие корма для животных,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4 01 110 11 39 5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корма для животных в разнородной упаковке,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4 01 510 11 29 5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брезентовых тканей,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4 01 631 11 40 5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4 01 692 11 20 5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4 01 693 11 20 5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обтирочного материала из вискозного волокна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4 01 693 21 20 5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тканей гибких вставок воздуховодов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4 01 711 11 39 5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веревочно-канатных изделий из натуральных, синтетических, искусственных и шерстяных волокон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4 01 711 21 29 5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джута растительного происхождения,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4 01 721 11 52 5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4 02 121 12 60 5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4 02 131 01 62 5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4 02 131 99 62 5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4 02 141 11 61 5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древесной шерсти (упаковочной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стружки)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4 02 141 21 60 5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фанеры,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4 02 151 11 60 5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4 02 165 11 51 5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использованные книги, журналы, брошюры, проспекты, каталоги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4 02 191 01 61 5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4 02 375 11 60 5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газет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4 04 140 00 51 5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бумажных этикеток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4 04 190 00 51 5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печатная продукция с черно-белой печатью,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4 04 191 00 22 5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бумажные втулки (без покрытия и пропитки),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4 04 211 11 51 5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бумажные шпули (без покрытия и пропитки),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4 05 121 01 20 5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4 05 122 01 60 5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упаковочной бумаги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4 05 122 02 60 5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упаковочного картона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4 05 122 03 60 5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упаковочного гофрокартона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4 05 122 11 60 5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в смеси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4 05 123 11 60 5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бумажной с влагопрочными полиэтиленовыми слоями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4 05 130 01 20 5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вощеной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4 05 131 11 20 5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силиконизированной бумаги с полиэтиленовым покрытием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4 05 181 01 60 5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бумаги с полиэтиленовым покрытием в виде ленты-основы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самоклеящихся этикеток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4 05 182 01 60 5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потребления различных видов картона, кроме черного и коричневого цветов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4 05 183 01 60 5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потребления различных видов белой и цветной бумаги, кроме черного и коричневого цветов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4 05 184 01 60 5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потребления обойной, пачечной, шпульной и других видов 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4 05 189 11 60 5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4 05 212 13 60 5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 растворимыми в воде неорганическими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4 05 290 01 29 5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цементом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4 05 291 11 29 5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оксидами железа 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4 05 291 15 52 5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4 05 401 01 20 5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растительными и животными жирами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4 05 402 01 20 5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базальтовым волокном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4 05 403 01 20 5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грунтом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4 05 811 01 60 5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из бумаги и/или картона, загрязненная древесной мукой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4 05 911 33 60 5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посуды одноразовой из бумаги и картона, ламинированных полиэтиленом, загрязненной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4 05 911 35 60 5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загрязненные пылью щебня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4 05 911 51 60 5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4 05 913 01 60 5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4 05 913 11 60 5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4 05 919 55 60 5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бельтинг из вулканизированной резины, утративший потребительские свойства,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4 05 919 56 60 5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ленты резинотросовой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4 05 919 57 60 5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4 05 923 51 62 5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4 05 949 11 60 5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резиновая обувь, утратившая потребительские свойства,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незагрязненная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4 31 110 01 51 5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прочих изделий из вулканизированной резины незагрязненные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4 31 110 02 51 5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резинометаллические изделия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4 31 120 01 51 5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пенополиэтилена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4 31 120 02 51 5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4 31 121 01 20 5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полиэтилена незагрязненные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4 31 131 12 52 5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тары незагрязненной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4 31 141 11 20 5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пленки полипропилена и изделий из нее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4 31 141 12 20 5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изделий из полипропилена незагрязненные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4 31 199 91 72 5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полипропиленовой тары незагрязненной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4 31 300 01 52 5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полистирола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4 34 110 01 20 5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пленки полистирола и изделий из нее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4 34 110 02 29 5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полистирола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4 34 110 03 51 5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акрилонитрилбутадиенстирола (пластик АБС)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4 34 110 04 51 5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пленки полиакрилатов и изделий из нее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4 34 120 02 29 5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поликарбонатов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4 34 120 03 51 5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полиамида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4 34 120 04 51 5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полиэтилентерефталата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4 34 141 01 20 5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пленки из полиэтилентерефталата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4 34 141 02 51 5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целлулоида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4 34 141 03 51 5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прочих пластмасс на основе эфиров целлюлозы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4 34 142 01 51 5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целлофана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4 34 151 01 51 5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полиметилметакрилата (органического стекла)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4 34 161 01 51 5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разнородных негалогенированных полимерных материалов (кроме тары) незагрязненных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4 34 171 01 20 5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полиуретановой пены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4 34 181 01 51 5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полиуретановой пленки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4 34 181 02 29 5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полиэтилена и полиэтилентерефталата в смеси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смесь упаковок из разнородных полимерных материалов, не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галогены, незагрязненных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4 34 191 99 20 5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имидофлекса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4 34 199 01 20 5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стеклослюдопласта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4 34 199 02 20 5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4 34 199 72 50 5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диоксидом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4 34 250 01 29 5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минералами из классов карбонатов и силикатов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4 34 250 02 29 5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цеолита с содержанием платины менее 0,5%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4 34 991 21 72 5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микросферический цеолитный со следами свинца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4 34 991 33 72 5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4 36 110 01 20 5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алюмогель отработанный при осушке воздуха и газов, не загрязненный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4 36 120 01 20 5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 при осушке воздуха и газов, не загрязненный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4 38 118 01 51 5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 при осушке воздуха и газов, не загрязненный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4 38 122 04 51 5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бумажные в виде изделий, загрязненные диоксидом кремния,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4 38 122 82 51 5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картонные для пищевых жидкостей,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4 41 001 01 49 5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4 41 012 04 49 5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и смешанных волокон отработанная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4 42 101 01 49 5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4 42 102 01 49 5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соединениями хрома (VI)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4 42 103 01 49 5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волокон, загрязненная негалогенированными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4 42 104 01 49 5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и смешанных волокон, загрязненная пылью древесной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4 43 114 85 52 5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4 43 115 01 60 5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 отработанный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4 43 118 71 62 5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фильтрующая загрузка на основе кизельгура отработанная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4 43 210 11 62 5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 керамзитовый отработанный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4 43 211 03 61 5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опилок древесных отработанная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4 43 211 04 61 5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4 43 212 12 61 5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4 43 219 11 60 5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стекловолоконной изоляции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4 43 220 21 62 5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4 43 701 02 49 5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отработанная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4 43 705 11 49 5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теплоизоляционного материала на основе базальтового волокна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4 43 751 11 49 5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керамзит, утративший потребительские свойства,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4 43 911 31 60 5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керамических изоляторов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4 51 101 00 20 5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фарфоровых и стеклянных изоляторов в смеси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4 51 102 00 20 5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4 51 421 21 61 5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труб керамических незагрязненных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4 56 100 01 51 5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керамические изделия технического назначения отработанные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незагрязненные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4 56 200 01 29 5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отходы, содержащие незагрязненные черные металлы в виде изделий, кусков,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4 57 112 11 60 5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скрап черных металлов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4 57 201 02 20 5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чугунных изделий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4 59 110 01 51 5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чугунные в кусковой форме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4 59 110 11 71 5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скрап чугунный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4 59 110 99 51 5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чугунные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4 59 111 11 51 5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4 59 121 11 51 5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стальные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4 61 100 01 51 5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титана в кусковой форме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4 62 200 02 51 5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респираторы фильтрующие текстильные,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4 82 302 01 52 5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поглотитель химический известковый снаряжения средств индивидуальной защиты отработанный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4 82 303 01 52 5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4 82 411 00 52 5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золошлаковая смесь от сжигания углей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4 82 421 02 52 5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4 89 222 11 60 5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4 91 101 01 52 5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рисовой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4 91 102 03 71 5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4 91 103 11 61 5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4 91 181 12 40 5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очистке котлов от накипи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6 11 300 02 20 5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подготовки (сортировки) угля для дробления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6 11 400 02 20 5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гидроэлектростанций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6 11 900 02 40 5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водозаборе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6 11 900 04 40 5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водоподготовки при механической очистке природных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6 11 910 02 49 5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6 12 102 11 39 5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ионообменные смолы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6 18 101 02 39 5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 активированный, отработанный при подготовке воды,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6 18 901 01 20 5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на основе полиэтилена, отработанные при подготовке воды,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6 19 111 01 21 5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доломит отработанный при подготовке питьевой воды, загрязненный оксидами железа и марганца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6 21 100 01 71 5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питьевой воды отработанный,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7 10 110 01 71 5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7 10 110 02 39 5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7 10 209 22 33 5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7 10 212 52 20 5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7 10 213 17 51 5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при механической очистке хозяйственно-бытовых и смешанных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 обезвоженный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7 10 231 22 49 5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7 21 100 02 39 5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7 21 800 02 39 5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7 21 811 11 20 5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7 22 101 02 71 5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7 22 102 02 39 5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7 22 125 15 39 5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7 22 200 02 39 5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7 22 221 12 39 5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7 22 231 11 33 5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7 22 431 12 39 5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7 22 431 22 40 5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газонами, цветниками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7 22 441 11 49 5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древесно-кустарниковыми посадками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7 28 625 11 33 5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7 29 010 12 39 5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7 31 110 02 21 5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7 31 200 02 72 5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растительные отходы при кошении травы на территории производственных объектов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7 31 200 03 72 5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7 31 211 62 20 5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7 31 300 01 20 5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7 31 300 02 20 5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с территории железнодорожных вокзалов и перронов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7 33 100 02 72 5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7 33 210 02 72 5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7 33 220 02 72 5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7 33 381 02 20 5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7 33 382 02 20 5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7 33 387 12 20 5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культурно-спортивных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и зрелищных мероприятий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7 33 390 02 71 5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нежилых религиозных зданий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7 34 131 11 71 5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волос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7 35 100 01 72 5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7 35 100 02 72 5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гладильного, сушильного оборудования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7 36 100 11 72 5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выкашивании водной растительности акваторий водных объектов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7 36 411 11 72 5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7 37 100 01 72 5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 при сортировке твердых коммунальных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7 37 100 02 72 5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стекла и изделий из стекла при сортировке твердых коммунальных отходов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7 39 311 01 72 5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7 39 413 11 29 5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7 39 421 01 72 5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измельчении отходов бумаги для получения вторичного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7 39 515 11 49 5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гранулированной резины при переработке отработанных шин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7 39 954 11 20 5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корда текстильного при переработке шин пневматических отработанных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7 39 955 11 72 5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(отсев) при дроблении лома бетонных, железобетонных, керамических, кирпичных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7 41 113 11 72 5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 после микробиологического удаления загрязнений нефтью и нефтепродуктами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7 41 115 11 20 5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7 41 119 12 72 5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7 41 141 11 71 5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7 41 244 11 42 5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7 43 732 01 49 5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(грунты) дноочистительных работ на водных объектах обезвоженные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7 43 732 21 71 5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 от сноса и разборки зданий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7 44 621 11 40 5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песка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7 47 272 11 20 5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строительного щебня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7 47 843 51 71 5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бортовых камней, брусчатки, булыжных камней и прочие отходы изделий из природного камня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7 47 991 11 40 5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резки, пиления, обработки блоков из натурального мрамора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8 11 100 01 49 5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сухой бетонной смеси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8 11 111 12 49 5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8 11 131 11 20 5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бетонных изделий, отходы бетона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8 12 201 01 20 5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8 19 100 01 49 5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строительного кирпича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8 19 100 03 21 5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гипса при ремонтно-строительных работах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8 21 101 01 21 5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опалубки деревянной, загрязненной бетоном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8 21 211 11 20 5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дорожного полотна автомобильных дорог (кроме отходов битума и асфальтовых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покрытий)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8 22 021 12 49 5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железобетонные отработанные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8 22 101 01 21 5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древесные от замены железнодорожных шпал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8 22 201 01 21 5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электрометаллургических производств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8 22 301 01 21 5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литья черных и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8 23 101 01 21 5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8 24 191 11 20 5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огнеупорного мертеля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8 29 131 11 20 5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и огарки стальных сварочных электродов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8 30 100 01 71 5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сварочной проволоки из легированной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8 41 211 12 52 5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8 49 211 12 20 5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тормозные колодки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без накладок асбестовых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9 12 109 21 20 5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 пылесборников при очистке салонов автотранспортных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9 12 121 14 20 5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сточных вод мойки автомобильного транспорта практически неопасный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9 12 181 01 21 5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очистки (отстоя) сточных вод мойки кузова автотранспортных средств для транспортировки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9 12 191 01 21 5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свечи зажигания автомобильные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9 19 100 01 20 5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9 19 141 22 20 5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сепараторы роликоподшипников для вагонных букс из стеклонаполненного полиамида отработанные,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9 19 302 21 60 5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сколы керна при его механической обработке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9 20 310 01 52 5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отстоя охлаждающих вод при механической обработке керна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9 21 721 11 40 5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бумажные, загрязненные при технических испытаниях почв и грунтов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9 21 751 12 39 5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бумажные, отработанные при исследовании пищевой продукции, питьевой и сточной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9 21 752 12 39 5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9 21 910 01 52 5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серной кислоты природным известняком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9 22 114 13 20 5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свиней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1 12 510 01 33 3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помет куриный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1 12 711 01 33 3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1 12 712 01 33 3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помет прочих птиц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1 12 713 01 33 3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проппант керамический на основе кварцевого песка, загрязненный нефтью (содержание нефти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2 91 211 01 20 3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проппант с полимерным покрытием, загрязненный нефтью (содержание нефти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2 91 212 01 20 3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асфальтосмолопарафиновые отложения при зачистке нефтепромыслового оборудования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2 91 220 01 29 3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3 01 149 31 33 3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табак, загрязненный при переработке табака и производстве сигаретной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3 01 342 11 40 3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табачная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3 01 390 02 42 3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геосетки из полиэфирных волокон, пропитанной дисперсией акрилового сополимера, при производстве геосетки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3 02 956 31 60 3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3 02 956 32 60 3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3 02 956 37 60 3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поливинилхлорида от газоочистки в производстве искусственных кож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3 04 280 11 42 3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конденсатом пластификаторов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3 04 291 11 20 3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3 05 312 41 29 3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волокно древесное некондиционное, содержащее связующие смолы, при изготовлении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древесно-волокнистого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ковра в производстве древесно-волокнистых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3 05 313 71 23 3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3 05 374 41 20 3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от зачистки оборудования при производстве гигиенических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3 06 268 01 20 3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керосином и печатной краской при чистке печатных форм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3 07 114 62 60 3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кокса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3 08 172 11 20 3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реакторного блока каталитического крекинга нефтяных углеводородов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3 08 212 09 33 3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масла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3 08 221 01 33 3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отбеливающих земель из опоки и трепела, содержащие масла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3 08 221 11 33 3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смазочных материалов при зачистке оборудования производства смазочных материалов из нефти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3 08 225 11 33 3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жидкого аммиака, содержащие преимущественно карбонат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3 10 051 31 39 3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акролеина, содержащие преимущественно полимеры акролеина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3 10 104 71 20 3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солей натрия при ликвидации проливов органических и неорганических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3 10 810 01 33 3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при ликвидации проливов фтористоводородной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3 10 815 12 20 3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стекловолоконные, отработанные при газоочистке в производстве углерода технического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3 12 112 71 60 3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углерода технического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3 12 112 91 29 3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бора аморфного при производстве бора аморфного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насадка полимерная, отработанная при осушке хлора при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3 12 151 43 51 3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насадка из полимерных материалов, отработанная при абсорбции хлора каустической содой в производстве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3 12 151 45 51 3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3 12 223 11 39 3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цинк- 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3 12 223 12 20 3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3 12 223 51 60 3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3 12 223 52 60 3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ртутьсодержащие при зачистке оборудования производства хлора и каустика ртутным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3 12 832 71 33 3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неорганический остаток термической регенерации металлической ртути из ртутьсодержащих отходов производства хлора и каустика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ртутным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3 12 932 11 20 3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силикагель со следами моноэтаноламина, отработанный при осушке углекислого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3 13 012 12 29 3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картриджи фильтров системы дозирования реагентов, отработанные при подготовке реагентов синтеза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кокс, уловленный при фильтрации тяжелых фракций дихлорэтана,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3 13 141 23 29 3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отходы фильтрации жидких продуктов закалки газов пиролиза дихлорэтана при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3 13 141 31 29 3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насадка скруббера нейтрализации соляной кислоты, отработанная при очистке винилхлорид мономера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3 13 141 32 49 3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кокс, уловленный при фильтрации промывочного дихлорэтана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3 13 141 34 29 3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3 13 141 41 40 3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3 13 141 61 20 3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 полиэфирная, отработанная при фильтрации жидких хлорпарафинов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3 13 145 32 60 3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жидких и твердых хлорпарафинов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3 13 148 11 20 3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3 13 193 24 61 3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в системе аспирации при производстве гексахлор-пара-ксилола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3 13 195 12 60 3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гексахлор-пара-ксилола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3 13 195 13 20 3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ректификации метанола в виде твердых парафинов при производстве спирта метилового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3 13 221 01 29 3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цинка, отработанный при производстве спирта метилового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3 13 221 31 40 3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медь-цинк-алюминиевый, отработанный при синтезе метанола в производстве спирта метилового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3 13 221 32 49 3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отработанная при фильтрации пропиленгликолей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3 13 232 31 60 3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смесь метаалюминиевой кислоты и алкилфенолов при разложении каталитического комплекса 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2,6-ди-трет-бутилфенола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3 13 243 11 33 3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получении смеси 4-метил-2,6-ди-трет-бутилфенола с белой сажей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3 13 243 15 42 3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смолы от зачистки оборудования производства 2,6-ди-трет-бутил-4-диметиламинометилфенола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3 13 243 22 20 3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смолы зачистки оборудования производства стабилизаторов на основе алкилфенолов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3 13 243 42 29 3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синтеза винилацетата на основе активированного угля, содержащий ацетат цинка,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3 13 321 21 49 3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поролитовые фильтры, загрязненные катализаторной пылью на основе угля, пропитанного ацетатом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3 13 321 31 52 3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пылью ингибиторов при газоочистке в производстве акриловой кислоты и ее эфиров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3 13 331 18 23 3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смола упаривания реакционной массы при производстве изометилтетрагидрофталевого ангидрида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3 13 332 22 20 3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кристаллических алюмосиликатов, отработанный при очистке природного газа в производстве метионина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3 13 513 22 20 3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(ил)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биологической очистки сточных вод производства метионина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стабилизированный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3 13 513 23 20 3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зачистки оборудования производства метионина, содержащие преимущественно оксиды железа и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3 13 513 24 39 3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3 13 513 29 39 3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кальций-кадмий фосфатный производства ацетальдегида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3 13 611 01 29 3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регенерации катализатора кальций-кадмий фосфатного в производстве ацетальдегида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3 13 611 11 29 3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защелачивания ацетона-сырца при производстве ацетона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3 13 621 01 33 3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фильтрации этилцеллозольва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3 13 631 31 60 3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3 13 633 11 49 3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отходы при подготовке жидких отходов производства анилина и ксантогенатов к захоронению в глубоких горизонтах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3 13 981 21 40 3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смесь углей активированных, отработанных при производстве метионина, сероуглерода и получении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полупродуктов в производстве анилина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3 13 991 31 40 3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оборудования обработки аммиачной селитры лиламином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3 14 338 11 49 3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раствора аммиачной селитры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3 14 338 21 39 3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фильтрации нитрит-нитратных щелоков при производстве нитрита натрия и нитрата натрия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3 14 393 11 39 3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 при газоочистке, загрязненная хлоридами калия и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3 14 510 11 61 3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нитроаммофоски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3 14 718 15 49 3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при фильтрации латекса поливинилхлорида эмульсионного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3 15 312 11 20 3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3 15 313 11 20 3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отработанная при очистке воздуха в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3 15 315 14 61 3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при очистке воздуха в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3 15 315 21 42 3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оборудования производства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3 15 319 11 20 3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смешанных волокон, отработанная при фильтрации и сушке полиэфиров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лапролов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3 15 423 31 60 3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волокно полипропиленовое, отработанное при производстве полиамидной смолы, модифицированной эпихлоргидрином (ПАЭПХ-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смолы)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3 15 481 32 60 3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смолы алкилфеноламинной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3 15 561 11 42 3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смол фенолформальдегидных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3 15 562 91 21 3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натрий-карбоксиметилцеллюлозы от зачистки оборудования при производстве карбоксиметилцеллюлозы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3 15 592 42 49 3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синтетические смолы затвердевшие некондиционные в смеси при производстве смол синтетических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3 15 991 31 21 3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оборудования, содержащие олигомеры изопрена, при производстве каучуков изопреновых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3 16 128 31 20 3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полимерные фильтрации бутадиена при производстве каучуков бутадиенстирольных и бутадиенметилстирольных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3 16 130 51 20 3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3 17 125 21 60 3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при приготовлении пигментных паст для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красок, лаков и аналогичных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3 17 611 31 20 3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лакокрасочных материалов, органических красителей, пигментов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3 17 711 21 39 3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производстве лакокрасочных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3 17 811 21 20 3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и помещений, содержащий хлорсодержащие дезинфицирующие средства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3 18 145 51 71 3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сырье производства химических средств защиты растений некондиционное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3 18 191 31 39 3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карбоната натрия при разгрузке сырья для производства мыла и моющих средств, чистящих и полирующих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3 18 210 21 49 3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перкарбоната натрия при разгрузке сырья для производства мыла и моющих средств, чистящих и полирующих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3 18 210 22 49 3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чистящих средств, содержащие органические вещества 15%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3 18 213 81 39 3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технологическая при термическом обезвреживании отходов производства пиротехнических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3 18 379 21 40 3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клеев на основе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3 18 448 11 20 3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полиэтиленовая, загрязненная химическим сырьем для производства фотоматериалов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3 18 916 21 51 3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машин и оборудования производства шин, содержащие нефтепродукты 15%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3 31 284 11 33 3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резиносмесительного оборудования при приготовлении резиновых композиций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3 31 711 12 42 3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фенолформальдегидной смолы при газоочистке в производстве резиновых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3 31 712 11 42 3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гетинакса при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3 35 151 31 20 3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фенопласта при производстве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3 35 181 21 20 3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вод промывки печатных валов в производстве напольных покрытий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3 35 411 81 39 3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смеси термореактивных пластмасс при производстве изделий из них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3 35 792 12 20 3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нити вольфрамовой при производстве токообогрева автомобильного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3 41 215 11 20 3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сырья для приготовления шихты в производстве стекловолокна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3 41 411 11 40 3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цементная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3 45 100 11 42 3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получении клинкера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3 45 100 12 42 3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сметки и пыль опоки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3 45 110 11 40 3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газоочистки фиброцементная при производстве фиброцементных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3 46 418 11 42 3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асбоцементная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3 46 420 02 42 3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ванны травления алмазов при производстве шлифовальных инструментов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3 48 151 12 39 3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электрофильтров камерных печей обжига электродов от летучих фракций смол при производстве графита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3 48 537 11 20 3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каменноугольного пека при механической очистке сточных вод производства графита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3 48 538 11 20 3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фильтрации фенолформальдегидной смолы в производстве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3 48 550 21 33 3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хромсодержащая дробления и сортировки ферросплавов при производстве легированной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3 51 203 31 42 3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3 51 221 12 40 3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3 51 221 22 33 3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разливке свинецсодержащей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3 51 222 41 42 3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ферротитана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3 51 321 31 42 3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окалина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замасленная прокатного производства с содержанием масла 15%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3 51 501 01 39 3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разложении смазочно-охлаждающей жидкости на основе минеральных масел физическими методами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3 51 505 21 32 3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никелирования в сульфатном электролите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3 63 417 41 39 3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 в аммиакатном электролите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3 63 437 11 39 3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 в цианистом электролите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3 63 437 21 39 3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цинкования, содержащие соединения цинка, меди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3 63 437 91 39 3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аноды цинковые при цинковании металлических поверхностей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3 63 439 11 20 3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электролитов хромирования и хромсодержащих стоков известковым молоком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3 63 444 01 20 3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электролитов хромирования и хромсодержащих стоков гидроксидом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3 63 444 02 39 3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восстановления электролитов хромирования и хромсодержащих стоков сульфатом железа (II)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3 63 444 03 39 3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обезвреживании электролитов хромирования и хромсодержащих стоков электрокоагуляционным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3 63 444 51 39 3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хромирования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3 63 447 11 39 3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3 63 449 52 61 3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оловянирования в сульфатном электролите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3 63 492 74 39 3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вентиляционных систем гальванических производств в смеси, содержащие преимущественно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оединения хрома, цинка и железа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3 63 498 11 20 3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3 63 499 11 60 3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окрасочных камер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3 63 518 11 33 3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вентиля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ционных систем окрасочных камер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3 63 518 12 41 3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цинксодержащая при горячем цинковании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3 63 976 21 42 3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ванн химической обработки (очистки) металлических поверхностей в расплаве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снове гидроксида и солей натрия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3 63 992 81 20 3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цинксодержащие при пайке корпуса консервной банки с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флюса на основе хлорида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3 66 123 31 20 3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отработанных растворов и промывных вод производства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3 71 121 11 39 3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гидроабразивной обработки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печатных плат в их производстве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3 71 123 11 39 3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в производстве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3 71 126 11 20 3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стеклотекстолита от газоочистки производства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3 71 127 11 42 3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производстве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3 71 127 21 39 3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прокладочных и изоляционных материалов в смеси при раскрое комплектующих деталей интерьера автомобиля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3 81 599 11 71 3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нитроцеллюлозного лака при очистке золоченных ювелирных изделий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3 91 155 31 20 3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4 02 311 01 62 3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4 02 321 11 60 3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4 02 321 91 60 3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4 02 351 31 60 3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4 02 392 11 60 3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загрязненные тиогликолевой кислотой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4 04 955 11 61 3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деревянная, загрязненная средствами защиты растений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4 04 961 13 61 3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противокоррозионной, ингибированной нитритом натрия и уротропином,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4 05 261 11 60 3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оксидом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4 05 911 27 60 3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упаковочных материалов из бумаги,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4 05 912 01 60 3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загрязненные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4 05 912 11 60 3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фенилендиаминами (содержание не более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4 05 922 02 52 3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 с пропиткой фенолформальдегидной смолой, загрязненной нефтепродуктами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4 05 922 15 52 3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парафинированной, загрязненной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4 05 924 11 51 3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загрязненные железным купоросом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4 05 945 31 61 3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бумаги, загрязненной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4 05 959 12 60 3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лакокрасочными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риалами на основе алкидных смол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4 05 961 12 60 3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лакокрасочными материалами (содержание 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окрасочных материалов более 5%)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4 05 961 13 60 3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лакокрасочными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и пиротехническими составами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4 05 961 22 60 3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бумаги и/или картона, загрязненные азокрасителями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4 05 962 11 60 3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4 05 991 11 52 3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мазута, утратившего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4 06 913 11 33 3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краски для печати по колбасным оболочкам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4 12 111 21 39 3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краски порошковой термореактивной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4 12 121 11 39 3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отходы лакокрасочных материалов на основе алкидных смол, модифицированных растительными маслами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4 14 421 11 20 3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лакокрасочные материалы на основе эпоксидных смол,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4 14 425 21 20 3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грунтовки на основе полиизоцианатов отвердевшей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4 14 426 11 20 3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порошка окрасочных аэрозолей на основе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4 14 428 11 41 3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герметик на основе эпоксидных смол в металлической таре,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4 14 435 01 20 3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затвердевшего герметика на основе кремнийсодержащих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4 14 435 21 20 3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пленка рентгеновская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4 17 161 11 52 3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электропроводящего на основе поливинилового спирта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4 19 123 12 39 3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затвердевшего, на основе фенолформальдегидных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4 19 123 24 20 3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смазка, содержащая графит, дисульфид молибдена, смолу эпоксидную, отработанная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4 19 631 11 20 3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солевых теплоносителей в виде нитрит-нитратных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4 19 911 11 20 3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резинотехнических изделий,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4 33 202 22 52 3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геотекстиля на основе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4 35 111 11 52 3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материалов из фторопласта в смеси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4 35 291 11 71 3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лакокрасочными материалами (содержание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4 38 111 01 51 3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нитритами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4 38 112 16 51 3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жидкими неорганическими кислотами (содержание кислот 10%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4 38 112 53 51 3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полиэтиленовая, загрязненная тиогликолевой кислотой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4 38 113 07 51 3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4 38 113 11 51 3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свинцовыми солями органических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4 38 113 51 51 3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пестицидами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4 38 119 22 51 3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лакокрасочными материалами (содержание лакокрасочных материалов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4 38 119 32 51 3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пластизольной мастикой на основе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4 38 119 34 51 3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гидроксидами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4 38 122 08 51 3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4 38 123 06 51 3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пестицидами 2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4 38 129 83 51 3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прочих полимерных материалов, загрязненная лакокрасочными материалами (содержание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4 38 191 01 51 3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 в смеси, загрязненная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химическими реактивами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4 38 191 91 52 3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йодом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пиперазином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4 38 193 03 52 3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4 38 194 05 52 3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инсектицидами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4 38 194 23 52 3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фунгицидами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4 38 194 33 52 3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4 38 195 13 52 3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насадка фторопластовая, загрязненная неорганическими хлоридами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4 38 431 31 51 3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цеолит отработанный, загрязненный нефтью и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4 42 501 01 29 3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силикагель отработанный, загрязненный нефтью и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4 42 503 11 29 3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отработанный, загрязненный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4 42 504 01 20 3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неорганическими соединениями свинца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4 42 504 51 49 3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органическими нитросоединениями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4 42 504 99 49 3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коксовые массы отработанные,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4 42 505 01 20 3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на основе торфа и/или сфагнового мха,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4 42 507 11 49 3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алюмосиликата отработанный,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4 42 508 11 20 3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4 42 508 21 40 3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опоки,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4 42 509 11 49 3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вермикулит отработанный, загрязненный нефтью и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4 42 509 15 49 3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диатомит отработанный, загрязненный нефтью и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4 42 509 21 49 3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оксидов кремния, бария и алюминия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4 42 511 11 49 3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синтетических материалов, загрязненные нефтью и нефтепродуктами (содержание нефти 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4 42 534 11 29 3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целлюлозы,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4 42 541 11 61 3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лигнина,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4 42 541 21 61 3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гречневой и/или рисовой шелухи,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4 42 541 31 61 3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оксида цинка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4 42 601 01 20 3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никеля металлического, оксидов никеля, магния и кремния, загрязненный серой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4 42 611 11 49 3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угольные фильтры отработанные,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4 43 101 01 52 3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4 43 103 01 61 3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окрасочных камер картонные отработанные, загрязненные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4 43 103 11 61 3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4 43 103 21 61 3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угольные, загрязненные азокрасителями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4 43 103 31 61 3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отработанные,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4 43 114 11 60 3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бумажные в виде изделий,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4 43 114 82 52 3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4 43 114 83 52 3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пылью неметаллических минеральных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4 43 117 81 61 3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загрязненные пестицидами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4 43 118 91 62 3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из полипропиленового волокна,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4 43 124 21 51 3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 загрузкой из полимерных материалов, загрязненные нефтепродуктами (содержание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4 43 125 11 52 3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систем вентиляции на основе полиэфирного и углеродного волокон, загрязненные сажей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4 43 131 71 72 3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пылью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4 43 211 81 61 3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хлопчатобумажная,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4 43 212 51 61 3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из натуральных и смешанных волокон,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4 43 212 52 60 3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шерстяного волокна,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4 43 212 54 61 3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 отработанная, загрязненная металлами с преимущественным содержанием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4 43 221 31 60 3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4 43 222 21 61 3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4 43 222 32 60 3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 фильтровальная из полимерных волокон, загрязненная эпоксидированными растительными маслами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4 43 222 41 60 3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бумага фильтровальная,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4 43 310 11 61 3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картон фильтровальный,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4 43 310 12 61 3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материалы синтетические,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4 43 501 01 61 3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материалы синтетические, загрязненные медью и нефтепродуктами (суммарное содержание загрязнителей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4 43 501 06 61 3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4 43 501 08 61 3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материалы синтетические,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4 43 501 11 60 3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моноэтаноламином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443 511 01 61 3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4 43 511 03 61 3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4 43 515 11 60 3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стекловолокно, загрязненное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4 43 521 51 60 3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песок кварцевый,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4 43 701 11 39 3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на основе природного алюмосиликата,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4 43 703 16 49 3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макропористого графита,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4 43 712 11 29 3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полиуретана/пенополиуретана,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4 43 721 13 20 3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4 43 721 31 49 3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разнородных полимерных материалов, загрязненная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4 43 721 81 52 3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керамзит,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4 43 751 01 49 3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 и гравия,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4 43 761 15 49 3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угля активированного и пенополистирола,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4 43 761 23 52 3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4 51 819 11 51 3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черных металлов, загрязненные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4 68 101 12 20 3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4 68 111 01 51 3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лакокрасочными материалами (содержание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4 68 112 01 51 3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негалогенированными клеями и/или герметиками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4 68 113 31 51 3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фенолформальдегидными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4 68 114 12 51 3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из черных металлов с полиэтиленовым вкладышем, загрязненная оксидом мышьяка (III)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4 68 116 15 52 3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неорганическими цианидами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4 68 116 43 51 3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стальная, загрязненная полиметилсилоксановой жидкостью (содержание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4 68 121 41 51 3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загрязненный ртутью (содержание ртути менее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4 71 711 11 40 3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огнетушащего порошка на основе карбоната натрия при перезарядке огнетушителя порошкового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4 89 225 61 41 3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при сжигании мазута, содержащая соединения ванадия 10%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6 11 621 11 40 3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золосажевые отложения при очистке оборудования ТЭС, ТЭЦ, котельных умеренно 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6 18 902 01 20 3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(фусосмолы) переработки угля Кайерканского месторождения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6 42 991 12 33 3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7 10 214 11 51 3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7 23 102 01 39 3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плав солей при термическом обезвреживании жидких отходов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 борсодержащих соединений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7 47 621 11 20 3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7 65 114 11 20 3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бетона с керамической плиткой, загрязненные мышьяком и люизитом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7 67 111 12 20 3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производственных зданий, загрязненных соединениями свинца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8 12 911 11 20 3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 строительного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8 26 111 11 20 3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битумной изоляции трубопроводов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8 26 111 31 71 3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балласт из щебня,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8 42 101 01 21 3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8 42 201 01 49 3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лакокрасочные (кисти, валики), загрязненные лакокрасочными материалами (в количестве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8 91 110 01 52 3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лакокрасочными материалами (в количестве 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8 92 110 01 60 3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шлифовки загрунтованных поверхностей, содержащая алкидные, меламиновые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8 93 211 11 42 3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фильтры очистки жидкого топлива при заправке транспортных средств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9 11 281 11 52 3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оборудования металлургических производств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9 17 003 21 52 3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металлообрабатывающих станков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9 17 005 11 52 3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оборудования пищевой, мясомолочной и рыбной промышленности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9 17 061 11 52 3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демонтированных газопроводов транспортировки коксового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9 17 111 61 21 3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сепараторные очистки сжатого воздуха компрессорных установок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9 18 302 71 52 3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компрессорных установок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9 18 302 81 52 3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газоперекачивающих агрегатов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9 18 302 85 52 3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фильтрующий элемент пенополиуретановый фильтров очистки топлива насосов дизельных котлов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9 18 303 21 52 3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масла, перекачиваемого насосным оборудованием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9 18 303 41 52 3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фильтры очистки масла турбин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9 18 311 11 52 3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охлаждающей жидкости на основе этиленгликоля отработанные умеренно 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9 18 395 11 52 3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компрессоров фреонов холодильного оборудования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9 18 522 12 52 3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электрогенераторных установок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9 18 611 01 52 3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из негалогенированных полимеров электрогенераторных установок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9 18 611 31 52 3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электрогенераторных установок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9 18 612 01 52 3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топлива электрогенераторных установок отработанные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9 18 613 01 52 3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трансформаторного масла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9 18 623 21 52 3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дизельных двигателей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9 18 905 21 52 3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гидравлических прессов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9 18 908 11 52 3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очистки топлива двигателя внутреннего сгорания ручного механизированного инструмента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9 18 919 21 52 3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9 19 201 01 39 3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асбесто-графитовая промасленная (содержание масла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9 19 202 01 60 3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пенька промасленная (содержание масла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9 19 203 01 60 3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нефтью или нефтепродуктами (содержание нефти или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9 19 204 01 60 3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растворителями на основе ароматических углеводородов (содержание растворителей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9 19 204 11 60 3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древесные, загрязненные нефтью или нефтепродуктами (содержание нефти или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9 19 205 01 39 3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полиграфическими красками и/или мастиками, умеренно 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9 19 302 54 60 3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9 19 521 12 39 3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мойки деталей и агрегатов раствором триполифосфата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натрия с преимущественным содержанием оксидов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9 19 522 21 39 3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автотранспортных средств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9 21 302 01 52 3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автотранспортных средств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9 21 303 01 52 3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гидравлической жидкости автотранспортных средств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9 21 304 01 52 3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зачистки кузова автомобильного транспорта, содержащие лакокрасочные материалы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9 21 721 21 20 3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двигателей железнодорожного подвижного состава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9 22 221 05 52 3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двигателей железнодорожного подвижного состава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9 22 221 07 52 3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подбивочный из шерсти и вискозы, загрязненный нефтепродуктами (содержание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9 22 233 11 62 3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моечных машин при мойке деталей электроподвижного состава метрополитена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9 22 812 21 39 3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стальные очистки масла авиационной техники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9 23 122 01 51 3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стальные очистки топлива авиационной техники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9 23 123 01 51 3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фильтрующие элементы на основе целлюлозы, отработанные при очистке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топлива авиационной техники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9 23 123 11 52 3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стальные очистки гидравлической жидкости авиационной техники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9 23 124 01 51 3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водного транспорта (судов)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9 24 402 01 52 3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водного транспорта (судов)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9 24 403 01 52 3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грунт, загрязненный нефтью или нефтепродуктами (содержание нефти или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9 31 100 01 39 3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боны на основе пенополиуретана, отработанные при локализации и ликвидации разливов нефти или нефтепродуктов (содержание нефти или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9 31 211 11 52 3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9 31 215 12 29 3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более)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9 31 216 11 29 3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 при ликвидации проливов неорганических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9 33 111 11 33 3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оксида алюминия, отработанного в качестве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неподвижной фазы при технических испытаниях и измерениях с применением хроматографии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9 41 203 31 49 3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лимонной кислоты моногидрата и безводной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9 41 314 51 40 3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молочной кислоты в пластмассовой и/или стеклянной таре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941 318 13 53 3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оксиэтилендифосфоновой кислоты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9 41 318 81 40 3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калия железосинеродистого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9 41 401 02 29 3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калия фосфорнокислого двузамещенного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9 41 401 04 40 3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калия бромистого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9 41 401 07 40 3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двууглекислого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9 41 401 53 41 3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углекислого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9 41 401 56 40 3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пиросульфита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9 41 401 57 40 3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сульфатов и хлоридов щелочных металлов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9 41 401 71 49 3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аммония хлористого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9 41 405 03 41 3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гидроксиламина гидрохлорида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9 41 405 85 40 3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хлороформа при технических испытаниях и измерениях (содержание хлороформа менее 27%)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9 41 550 02 33 3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динатриевой соли 1-нитрозо-2-нафтол-3,6-дисульфокислоты (нитрозо-р-соли)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9 41 691 21 40 3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9 42 381 81 20 3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9 42 397 21 20 3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стекловолокна при его технических испытаниях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9 42 413 31 29 3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преобразованного поливинилхлорида при технических испытаниях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9 42 615 21 20 3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поливинилхлорида, загрязненного нефтяными маслами при технических испытаниях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9 42 615 22 41 3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синтетических моющих средств и товаров бытовой химии при технических испытаниях их безопасности и качества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9 42 919 91 20 3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кюветы стеклянные, загрязненные ацетилацетоном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9 49 864 51 51 3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технических испытаний, измерений, исследований, содержащие бериллий, бетонированные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9 49 951 12 20 3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семена ярового рапса, протравленные инсектофунгицидами, отбракованные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1 11 013 01 49 4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семена озимого рапса, протравленные инсектофунгицидами, отбракованные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1 11 013 02 49 4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крупного рогатого скота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1 12 110 01 33 4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крупного рогатого скота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1 12 121 11 20 4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конский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1 12 210 01 33 4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верблюжий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1 12 310 01 33 4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мелкого рогатого скота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1 12 410 01 29 4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свиней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1 12 510 02 29 4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свиней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1 12 520 01 39 4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твердая фракция сепарации свиного навоза при самосплавной системе навозоудаления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1 12 551 12 39 4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помет куриный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1 12 711 02 29 4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1 12 712 02 29 4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помет прочих птиц перепревший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1 12 713 02 29 4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скорлупа куриных яиц при инкубации цыплят бройлеров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1 12 721 11 29 4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птиц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1 12 791 01 33 4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соломы при содержании птиц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1 12 791 02 39 4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вод, образующихся при разведении сельскохозяйственной птицы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1 12 798 91 39 4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пушных зверей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1 12 911 01 33 4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экскременты собак свежие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1 12 971 01 33 4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собак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1 12 971 11 40 4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подстилки из сена при содержании собак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1 12 971 21 20 4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навоза сельскохозяйственных животных и птичьего помета свежих малоопасная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1 12 981 11 33 4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навоз диких животных, содержащихся в неволе, свежий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1 12 991 11 33 4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удобрения минеральные азотные,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1 14 111 11 49 4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грунта, загрязненные гербицидом 2 класса опасности (содержание гербицида менее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1 14 191 11 49 4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сетей и сетепошивочного материала из полиамидного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1 79 351 11 61 4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(ил) биологической очистки хозяйственно-бытовых и смешанных сточных вод при добыче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2 11 289 21 39 4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каменноугольная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2 11 310 02 42 4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отсадочных машин при обогащении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2 11 392 21 20 4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проведении буровых работ для добычи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2 11 711 21 42 4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природного газа от механических примесей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2 12 203 11 39 4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2 12 801 12 39 4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мокрой очистки газов агломерационного производства от соединений серы известковым молоком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2 21 321 02 40 4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отстоя воды гидроуборки оборудования агломерации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2 21 322 03 20 4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фильтрации и обезвоживании железорудного концентрата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2 21 631 11 60 4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агломерации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2 21 711 21 42 4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мокрой газоочистки при обогащении железных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2 21 711 31 39 4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обогащения медных руд и шлака медеплавильного производства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2 22 129 11 20 4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на основе полиэфирного волокна, отработанная при флотационном обогащении медно-порфировых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2 22 161 23 61 4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диоксида кремния при обогащении медно-цинковых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2 22 171 11 42 4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карьерных и подотвальных сточных вод известковым молоком при добыче медных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флокуляционной очистки подотвальных вод при добыче медноколчеданных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2 22 182 11 39 4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электрофлотокоагуляционной очистки карьерных вод при добыче медноколчеданных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2 22 182 21 39 4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2 22 183 11 61 4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дроблении, измельчении и цианировании руд серебряных и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2 22 411 61 42 4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2 22 411 64 42 4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2 22 411 81 39 5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карьерных и подотвальных вод при добыче руд серебряных и/или золотосодержащих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2 22 411 83 39 4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оловянных руд гравитационным осаждением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2 22 651 11 40 4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2 22 987 21 61 4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2 31 112 03 40 4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щебеночная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2 31 112 05 42 4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первичной обработке известняка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2 31 117 21 39 4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(осадок) при отстаивании подотвальных и карьерных сточных вод при добыче известняка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2 31 118 21 39 4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гипсовая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2 31 122 02 42 4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механический очистки вод промывки песка и гравия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2 31 218 01 39 4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древесный при агломерации торфа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2 33 211 11 20 4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добыче и/или агломерации торфа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2 33 711 11 42 4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реагентной очистки рассолов поваренной соли при добыче поваренной соли из подземных источников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2 34 111 11 324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грунт, загрязненный хлоридом магния при добыче бишофита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2 34 516 11 20 4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отстоя воды гидроуборки помещений при обогащении асбестовой руды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2 39 237 31 39 4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и классификации асбестовой руды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2 39 238 21 42 4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шахтных вод при добыче магнезита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2 39 378 21 39 4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2 91 181 12 20 4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проппант керамический на основе кварцевого песка, загрязненный нефтью (содержание нефти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2 91 211 02 20 4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проппант с полимерным покрытием, загрязненный нефтью (содержание нефти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2 91 212 02 20 4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при очистке нефтяных скважин, содержащий нефтепродукты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2 91 220 11 39 4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от мойки нефтепромыслового оборудования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2 91 222 22 39 4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цемента при капитальном ремонте и ликвидации скважин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2 91 268 21 20 4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2 91 534 11 20 4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деревянных конструкций, загрязненных при бурении скважин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2 91 611 11 60 4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утяжелитель бурового раствора на основе сидерита,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2 91 642 11 20 4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утяжелитель бурового раствора на основе барита,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2 91 642 13 20 4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органическими реагентами для гидроразрыва пласта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2 91 671 31 51 4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реагентами для гидроразрыва пласта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2 91 671 32 51 4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2 93 611 31 60 4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сухих и сыпучих подсластителей и ароматизаторов при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3 01 115 15 20 4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нагар растительных масел при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3 01 116 12 29 4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3 01 118 11 72 4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шрота соевого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3 01 141 43 29 4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3 01 141 51 29 4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животными и растительными пищевыми жирами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3 01 149 51 60 4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фильтровальная, отработанная при фильтровании растительных масел после их отбеливания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3 01 149 61 60 4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 от фильтрации молока и молочной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3 01 151 21 61 4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при механической очистке сточных вод масложирового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3 01 157 11 39 4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загрязненная функциональными компонентами, необходимыми для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продуктов переработки молока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3 01 159 62 50 4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производстве молочной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3 01 159 91 60 4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сахара при очистке воздуха аспирационнои системы в производстве сахара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3 01 181 51 42 4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загрязненная сахаристыми веществами при производстве сахара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3 01 181 72 60 4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ореховой массы при производстве кондитерских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3 01 182 22 33 4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жевательной резинки в производстве жевательной резинки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3 01 182 42 29 4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леденцов в производстве кондитерских леденцов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3 01 182 62 29 4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конфетных оберток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3 01 182 91 52 4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карамельных изделий в упаковке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3 01 182 92 50 4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кондитерских изделий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3 01 182 95 50 4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чайная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кофейная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просыпи, смет при приготовлении кофейных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3 01 183 25 40 4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просыпи, смет при приготовлении растворимого кофе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3 01 183 26 40 4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кофе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3 01 183 73 39 4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пряностей в виде пыли или порошка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3 01 184 11 40 4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дрожжей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3 01 187 21 33 4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сырья и брак готовой продукции в смеси при производстве сухих кормов для домашних животных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3 01 188 32 20 4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3 01 188 38 61 4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3 01 188 91 33 4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комбикормовая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3 01 189 13 42 4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производства готовых кормов для животных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3 01 189 14 42 4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адсорбента на основе хлорида натрия при производстве кормовых добавок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3 01 189 51 49 4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тканевые рукавные, загрязненные мучной пылью,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3 01 191 01 61 4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подсластителей и талька в смеси при газоочистке в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3 01 191 21 41 4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талька пищевого при газоочистке в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3 01 191 22 41 4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смесь осадков механической очистки сточных вод производства крахмала из кукурузы и хозяйственно-бытовых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3 01 195 11 39 4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бумага, загрязненная пищевыми жирами при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3 01 199 31 29 4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пищевыми жирами при производстве пищевых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3 01 199 32 60 4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винный камень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3 01 222 01 20 4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виноматериалов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3 01 226 11 61 4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напитков на виноградной основе, шампанского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3 01 226 12 61 4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кизельгур, отработанный при фильтрации вина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3 01 226 21 39 4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солодовая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3 01 240 04 42 4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картонные, отработанные при фильтрации пива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3 01 245 22 60 4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дрожжевые осадки, отработанные при производстве кваса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3 01 251 11 29 4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отработанные при производстве минеральных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3 01 252 51 52 4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фильтровальная, отработанная при осветлении соков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3 01 253 51 60 4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мешковина джутовая, загрязненная табаком и табачной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3 01 305 31 61 4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ленты конвейерные из полимерных материалов, загрязненные табачной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3 01 395 11 50 4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3 01 397 21 23 4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хлопковая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3 02 111 06 42 4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полиамидной нити и ткани при производстве полиамидной ткани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3 02 231 31 23 4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смешанных волокон при производстве трикотажного полотна и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3 02 917 11 42 4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пленки (подложки), загрязненной резиновым клеем при производстве прорезиненных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текстиля (подложки), загрязненные резиновым клеем при производстве прорезиненных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3 02 952 12 60 4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3 02 953 11 62 4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обрезная кромка при производстве клеенки на основе тканей с покрытием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3 02 953 21 60 4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технических тканей с пропиткой из синтетических волокон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3 02 955 31 60 4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3 02 955 51 60 4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3 02 955 72 33 4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3 02 956 36 60 4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нетканых синтетических материалов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3 02 965 11 23 4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шерстяные волокнистые при валке в производстве валяной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3 02 992 41 61 4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шерстяная от шлифовки валяльно-войлочной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3 02 992 71 42 4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производства валяльно-войлочного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3 02 992 81 39 4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перьев и пуха при переработке отходов пера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3 02 994 51 29 4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уборки складских помещений хранения реагентов для хромового дубления кожи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3 04 105 11 49 4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мездра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3 04 111 01 23 4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спилка хромовой кожи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3 04 121 01 29 4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кож хромового дубления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3 04 131 01 22 4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кожная пыль (мука)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3 04 132 02 42 4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сортировки переплетных материалов на бумажной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3 04 252 11 62 4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с силиконовым покрытием (подложки) при производстве искусственных кож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3 04 253 11 29 4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коричневого картона (подложки), загрязненного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тальком ,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искусственных кож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3 04 253 12 29 4 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обрезке кромок и сортировке искусственных кож и тентовых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3 04 261 12 29 4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бумажная, загрязненная реагентами для производства искусственных кож и переплетных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3 04 271 11 51 4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от газоочистки в производстве искусственных кож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3 04 280 11 42 3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конденсатом пластификаторов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3 04 291 11 20 3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при ликвидации проливов конденсата пластификаторов производства искусственных кож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3 04 291 12 20 4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кож хромового дубления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3 04 311 01 29 4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искусственной обувной кожи при производстве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3 04 332 11 29 4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материалов текстильных прорезиненных при производстве резиновой клееной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3 04 351 11 71 4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искусственного меха и тканей двух-, трехслойных для пошива обуви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3 04 391 11 60 4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искусственного обувного меха при производстве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3 04 391 12 29 4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натурального обувного меха при производстве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3 04 391 13 29 4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обувного картона при производстве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3 04 392 11 29 4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материал ,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загрязненный обувным клеем при производстве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3 04 396 11 60 4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кисти ,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загрязненные обувным клеем при производства обуви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3 04 396 22 52 4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натуральной кожи различного способа дубления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3 04 911 11 29 4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3 05 011 11 71 4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3 05 100 01 21 4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3 05 100 02 29 4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при пропарке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3 05 305 71 23 4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3 05 311 01 42 4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фанеры, содержащей связующие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3 05 312 01 29 4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3 05 312 02 29 4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опилки фанеры, содержащей связующие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3 05 312 21 43 4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древесные от шлифовки фанеры, содержащей связующие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3 05 312 22 29 4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клея на основе фенолформальдегидной смолы при производстве фанеры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3 05 312 42 20 4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опилки древесно-стружечных и/или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3 05 313 11 43 4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древесно-волокнистых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3 05 313 12 43 4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стружка древесно-стружечных и/или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3 05 313 21 22 4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стружка разнородной древесины (например, содержащая стружку древесно-стружечных и/или древесно-волокнистых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3 05 313 22 22 4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древесно-волокнистых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3 05 313 31 20 4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древесноволокнистых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3 05 313 41 21 4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волокнистых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3 05 313 42 21 4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брак древесно-стружечных и/или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3 05 313 43 20 4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при изготовлении и обработке древесно-стружечных и/или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3 05 313 51 42 4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при обработке разнородной древесины (например, содержащая пыль древесно-стружечных и/или древесно-волокнистых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3 05 313 52 42 4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ламинированной бумаги при производстве ламинированной древесно-стружечной плиты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3 05 313 84 29 4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при получении меламиновой пленки в производстве ламинированных древесно-стружечных плит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3 05 381 21 49 4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отстойников сточных вод гидротермической обработки древесины в производстве шпона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3 05 385 11 39 4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биологической очистки сточных вод производства фанеры и хозяйственно-бытовых сточных вод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3 05 385 32 39 4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производства древесно-стружечных плит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3 05 385 41 39 4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пробковой пыли от зачистки циклонов в производстве резино-пробковых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3 05 385 51 42 4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зачистки емкостей хранения кальцинированной соды при производстве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3 06 052 81 49 4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плавления серы при производстве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3 06 052 82 49 4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полимерная, загрязненная реагентами для производства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3 06 053 11 51 4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реагентами для производства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3 06 053 12 51 4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жидкого стекла при приготовлении силикатного клея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3 06 055 21 29 4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древесные процесса сортирования целлюлозы при ее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минеральные процесса сортирования целлюлозы при ее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древесные и минеральные в смеси процесса сортирования целлюлозной массы при ее производстве (непровар)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3 06 111 14 29 4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каустизации зеленого щелока известью при производстве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3 06 111 31 40 4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каустизации зеленого щелока известью и осадок осветления зеленого щелока в смеси при производстве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3 06 111 32 49 4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регенерации смеси отработанных щелоков производства целлюлозы сульфатным и/или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сульфитным способами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3 06 111 33 39 4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вакуум-выпарных установок при производстве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3 06 111 92 21 4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варочных котлов при производстве целлюлозы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3 06 111 93 21 4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грубой сортировки макулатурной массы при производстве бумажной массы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3 06 119 01 39 4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тонкой сортировки макулатурной массы при производстве бумажной массы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3 06 119 02 39 4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бумажная при резке бумаги и картона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сетки сушильные и формующие полиэфирные бумагоделательных машин,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3 06 121 91 51 4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картона при производстве электроизоляционного картона 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3 06 122 21 29 4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битумированной при ее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3 06 122 75 29 4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многослойной бумаги при производстве изделий из нее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3 06 192 11 29 4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ламинированной в ее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3 06 192 12 29 4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производства детских подгузников с преимущественным содержанием полиэтилена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3 06 261 21 51 4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сточных вод производства туалетной 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3 06 262 71 39 4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бумажная газоочистки при производстве обоев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3 06 736 11 42 4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вырубке изделий из картона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3 06 737 11 42 4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целлюлозно-бумажного производства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3 06 811 32 39 4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каналов отведения сточных вод целлюлозно-бумажного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3 06 811 41 71 4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механической очистки сточных вод целлюлозно-бумажного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3 06 811 42 39 4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офсетного резинотканевого полотна, загрязненного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3 07 114 51 52 4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чистке печатных барабанов и офсетной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3 07 114 61 60 4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цифровых печатных машин, загрязненные тонером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3 07 114 81 52 4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дымовые, загрязненные тонером при эксплуатации цифровых печатных машин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3 07 114 82 52 4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раствором для обработки офсетных пластин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3 07 116 11 51 4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бумаги с нанесенным лаком при брошюровочно-переплетной и отделочной деятельности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3 07 131 01 29 4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3 07 131 02 29 4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переплетного материала на бумажной основе с пигментированным поливинилхлоридным покрытием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3 07 131 41 60 4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переплетных материалов, включая материалы с поливинилхлоридным покрытием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3 07 131 51 71 4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угольная газоочистки при измельчении углей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3 08 110 01 42 4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промывки дробленого угля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3 08 110 02 32 5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коксовая при сухом тушении кокса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3 08 122 12 42 4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коксовая газоочистки при сортировке кокса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3 08 140 01 42 4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3 08 187 11 39 4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грунт, загрязненный смолами при производстве кокса (содержание смол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3 08 191 99 39 4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3 08 241 01 21 4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сорбент алюмосиликатный, загрязненный парафином при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парафинов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3 08 251 21 49 4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парафином при производстве парафинов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3 08 251 41 61 4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парафином при производстве парафинов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3 08 251 51 61 4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 виде коксовых масс при зачистке технологического оборудования производств нефтепродуктов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3 08 281 11 39 4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3 10 042 31 52 4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3 10 042 32 52 4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волокон, отработанная при газоочистке системы хранения карбамида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3 10 052 11 51 4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алюмосиликатный производства меламина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3 10 102 11 29 4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3 10 102 31 61 4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концентрата азотнокислым способом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3 10 151 56 60 4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нефтехимических производств, содержащие нефтепродукты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3 10 611 12 39 4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песка при ликвидации проливов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ациклических углеводородов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хлорированных (содержание хлорированных углеводородов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3 10 875 11 40 4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песка при ликвидации проливов химических продуктов в производстве метилметакрилата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3 10 875 21 40 4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при удалении проливов жидких моющих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3 10 881 11 29 4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3 10 882 11 39 4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3 10 959 11 39 4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солями и оксидами для производства белофоров и красителей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3 11 042 21 51 4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3 11 042 22 51 4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полимерных материалов, загрязненная органическим сырьем для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лаков, красителей, закрепителей, смол, модификаторов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3 11 042 23 52 4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3 11 251 21 60 4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3 11 251 31 60 4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3 11 252 21 60 4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3 11 252 31 60 4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серой при газоочистке в производстве серы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кассетные картонные, загрязненные серой при газоочистке в производстве серы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3 12 113 52 52 4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просыпей и отходов серы от зачистки оборудования при производстве серы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3 12 113 81 49 4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грунт, загрязненный серой при ремонте ямы хранения серы, серных карт, серопроводов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3 12 113 95 20 4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серой при ремонте ямы хранения серы, серных карт, серопроводов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3 12 113 96 20 4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железобетон, загрязненный серой при ремонте ямы хранения серы, серных карт, серопроводов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3 12 113 97 20 4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рулонные кровельные материалы, загрязненные серой при ремонте ямы хранения серы, серных карт, серопроводов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3 12 113 98 20 4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3 12 113 99 20 4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электрофильтров производства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3 12 114 34 40 4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3 12 114 35 42 4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диоксида кремния при очистке дымовых газов печи выплавки технического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3 12 114 36 42 4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зачистки летников рудно-термических печей при производстве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3 12 114 37 20 4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древесного угля при подготовке древесного угля для производства рафинированного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3 12 114 41 49 4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шихты при ее подготовке для производства рафинированного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3 12 114 42 40 4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выплавки рафинированного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3 12 114 43 20 4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выплавке рафинированного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3 12 114 47 40 4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хлорирования борсодержащего сырья при производстве треххлористого бора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3 12 121 10 20 4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(стекловолокно), отработанная при фильтрации треххлористого бора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3 12 121 20 61 4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3 12 151 13 49 4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3 12 151 14 29 4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3 12 151 15 51 4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мембраны фторполимерные электролизеров, отработанные при электролизе рассола каменной соли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обедненного рассола каменной соли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3 12 151 30 00 0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3 12 151 31 49 4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3 12 151 32 51 4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3 12 151 33 51 4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 стекловолокнистый, отработанный при осушке хлора 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хлора методом мембранного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3 12 151 41 51 4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жидкого хлора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3 12 152 81 33 4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приготовлении сырого рассола поваренной соли в производстве хлора методом диафрагменного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3 12 153 11 39 4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3 12 153 12 39 4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 стекловолокнистый, отработанный при осушке хлора в производстве хлора методом диафрагменного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3 12 153 41 51 4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3 12 153 51 39 4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ванадиевый производства серной кислоты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жидкой серы при производстве серной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3 12 222 01 39 4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термическом разложении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серной кислоты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отработанной для производства серной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3 12 226 11 42 4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(шлам) нейтрализации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известковым молоком сточных вод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серной кислоты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3 12 228 21 39 4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очистке кислых стоков производства серной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3 12 228 52 60 4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резервуаров хранения серной кислоты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нейтрализованные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3 12 229 12 29 4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серной кислоты из жидкой серы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3 12 229 13 40 4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фторсодержащих стоков при производстве фосфорной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3 12 241 21 33 4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обезвоженный осадок нейтрализации фтор-, фосфатсодержащих стоков при производстве фосфорной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3 12 241 22 39 4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производстве фосфорной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3 12 241 41 60 4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 полимерные, утратившие потребительские свойства при производстве фосфорной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3 12 241 51 20 4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твердых отходов производства фтористоводородной кислоты известняковой пульпой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кремнегель, отработанный в производстве фтористоводородной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3 12 242 51 40 4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зачистки оборудования варки жидкого стекла при производстве белых саж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3 12 258 31 20 4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оксида магния при производстве 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3 12 315 21 61 4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и просыпи в смеси при производстве 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3 12 315 71 40 4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автоклавного выщелачивания шеелитовых вольфрамсодержащих концентратов сгущенные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3 12 317 11 39 4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фильтров подготовки сырья для производства гидроксида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3 12 325 05 40 4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3 12 325 21 61 4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гидроксида магния при производстве гидроксида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3 12 325 22 61 4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3 12 325 23 61 4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и просыпи в смеси при производстве гидроксида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3 12 325 71 40 4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упарки раствора магния хлористого 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магния хлористого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3 12 411 71 20 4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сметки хлористого магния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3 12 411 75 40 4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обработки известняка соляной кислотой при производстве хлористого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3 12 415 13 39 4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3 12 415 51 61 4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чистки технологического оборудования производства хлористого кальция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натрия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модифицированного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3 12 415 72 20 4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кремнегеля при производстве фторида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3 12 421 11 40 4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полипропиленовая, отработанная при производстве фтористого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3 12 425 11 61 4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кислых сточных вод производства фторидов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3 12 427 11 33 4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сульфата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3 12 515 81 29 4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кальцинированной соды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3 12 531 71 39 4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отстаивания жидкого стекла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3 12 722 15 39 4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хлопчатобумажная, отработанная при очистке раствора перекиси водорода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сульфата бария при производстве перекиси водорода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3 12 737 11 61 4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войлок лавсановый отработанный при фильтрации растворов в производстве карбонатов редкоземельных элементов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3 12 755 11 61 4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волокон, отработанная при очистке воздуха в производстве редкоземельных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3 12 756 11 60 4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3 12 757 11 61 4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нейтрализации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серной кислотой сточных вод производства синтетических кристаллов кварца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3 12 781 18 33 4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3 12 801 01 39 4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3 12 802 11 20 4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помещений производства фтористоводородной кислоты и фторидов металлов (содержание фторидов металлов менее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3 12 802 31 71 4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полиэфирная, отработанная при фильтрации осадка очистки сточных вод производств хлора и каустика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ртутным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3 12 832 51 60 4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3 12 832 61 33 4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ацетилена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3 13 121 02 49 4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3 13 121 21 49 4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насадка скруббера нейтрализации некондиционного дихлорэтана, отработанная при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 фильтра очистки винилхлорид мономера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3 13 141 33 52 4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целлюлозный, отработанный при очистке промывочного дихлорэтана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3 13 141 35 51 4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 фильтра очистки винилхлорид мономера при его перекачке в производство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3 13 141 36 51 4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3 13 141 42 49 4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3 13 141 43 51 4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3 13 141 44 49 4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3 13 141 45 49 4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кокса при декоксовании печи крекинга дихлорэтана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3 13 141 58 20 4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стадии омыления трихлорэтана известковым молоком в производстве винилиденхлорида-сырца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3 13 141 68 33 4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насадка отпарной колонны, отработанная при очистке сточных вод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3 13 141 81 52 4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сточных вод производства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3 13 141 82 21 4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загрузка песчаных фильтров, отработанная при очистке сточных вод производства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3 13 141 83 40 4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загрузка песчаных фильтров, отработанная при очистке оборотных вод производства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3 13 141 84 40 4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3 13 141 85 51 4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отстоя вод промывки оборудования пиролиза углеводородного сырья в производстве винилхлорид мономера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3 13 141 87 33 4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при фильтрации жидких парафинов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3 13 145 31 60 4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3 13 149 41 33 4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катализатора на основе сульфата кальция при производстве 2-бром-2-хлор-1,1,1-трифторэтана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3 13 193 25 40 4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при фильтрации 1,4-диметилбензола (пара-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ксилола)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3 13 195 11 60 4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3 13 221 21 20 4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(бельтинг), отработанная при фильтрации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тиленгликолей в их производстве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3 13 231 31 60 4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3 13 247 11 40 4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ткани при протирке оборудования производства алкил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фенолов, загрязненные фенолами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3 13 248 81 60 4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очистки сточных вод производства акриловой кислоты и ее эфиров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3 13 337 11 39 4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полимеров при зачистке оборудования производства метилакрилата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3 13 338 13 20 4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диметиламина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3 13 413 18 29 4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регенераторов при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изводстве N-нитрозодифениламина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3 13 443 81 39 4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отстоя этилсиликата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3 13 517 21 39 4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бентонитовых глин, отработанный при каталитической перегруппировке 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гидролиза этилэтоксисиланов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3 13 517 51 33 4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3 13 611 21 23 4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производств основных органических химических веществ в смеси, содержащие неорганические вещества,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преимущественно сульфаты железа 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3 13 891 11 20 4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оборудования производств анилина, N-метиланилина и полупродуктов для производства анилина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3 13 891 13 39 4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3 13 891 14 39 4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нейтрализованных стоков производств органического синтеза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3 13 959 31 39 4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3 13 959 91 39 4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3 13 991 13 20 4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3 13 995 41 60 4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получения магнезиальной добавки в производстве минеральных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3 14 001 11 39 4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фильтрации нитрата магния при его получении и регенерации в производстве минеральных удобрений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азотных соединений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3 14 001 12 39 4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емкостей хранения нитрата кальция при производстве минеральных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3 14 002 81 39 4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3 14 120 21 23 4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3 14 120 22 60 4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3 14 143 11 49 4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медь-цинковый, отработанный при синтезе аммиака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3 14 144 11 49 4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нитрита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3 14 228 11 29 4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3 14 325 11 30 4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отработанная при газоочистке производства нитрата аммония (аммиачной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селитры)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3 14 337 31 60 4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стекловолоконная, отработанная при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очистке воздуха при производстве нитрата аммония (аммиачной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селитры)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3 14 337 32 60 4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магнезитом в производстве нитрата аммония (аммиачной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селитры)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3 14 337 33 60 4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хранилищ жидких продуктов производства азотных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3 14 390 11 33 4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аммиачной селитры и карбамида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3 14 397 11 20 4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сметки фосфорсодержащих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3 14 428 91 49 4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3 14 710 05 20 4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растворении сметок минеральных удобрений, содержащих азот, фосфор и калий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3 14 710 11 39 4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минеральными удобрениями, содержащими азот, фосфор и калий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3 14 710 21 43 4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хлористым калием при производстве нитроаммофоски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3 14 710 32 60 4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нейтрализации азотнофосфорнокислого раствора аммиаком при производстве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нитроаммофоски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нитроаммофоски, содержащие смесь солей аммония, карбоната кальция, фосфатов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3 14 718 12 39 4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нитроаммофоски, содержащие преимущественно хлорид калия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3 14 718 14 49 4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(пульпа) промывки оборудования производства нитроаммофоски, содержащие карбонат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3 14 718 21 39 4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3 14 901 31 33 4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пруда-отстойника предварительно очищенных сточных вод производства минеральных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3 14 999 11 39 4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полиэтилена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3 15 111 21 20 4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полистирола при очистке сточных вод производства вспенивающегося полистирола 3 15 218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полипропиленовый фильтра очистки растворов поливинилового спирта и гексаметафосфата натрия при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раствора поливинилового спирта при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раствора йодида калия при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3 15 311 14 51 4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бумажный фильтра очистки раствора карбоната натрия в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3 15 311 15 61 4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3 15 311 31 29 4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реагентами производства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бумажная, загрязненная реагентами производства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3 15 311 42 60 4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бумажная, загрязненная йодидом калия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3 15 311 43 60 4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бумажный фильтра очистки газовой смеси, содержащей непрореагировавший винилхлорид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полимеризации 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3 15 314 11 51 4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воздуха при подготовке реагентов в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3 15 315 11 51 4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атмосферного воздуха при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3 15 315 12 51 4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горячего воздуха при производстве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3 15 315 13 51 4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фильтр-пресса при очистке сточных вод производства полимеров 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3 15 318 22 29 4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фильтрации полиэфиров и лапролов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3 15 423 13 33 4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3 15 475 31 60 4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механической и биологической очистки сточных вод производства полиэтилентерефталата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3 15 476 01 39 4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олигомеры некондиционные при чистке оборудования производства полиэтилентерефталата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3 15 478 02 20 4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полипропилена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 фильтровальная из разнородных материалов, загрязненная пылью поливинилового спирта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3 15 525 11 23 4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поливинилового спирта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3 15 525 21 20 4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отработанная при газоочистке в производстве смол фенолформальдегидных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3 15 562 81 60 4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негалогенированных полимеров в смеси от зачистки оборудования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3 15 811 91 20 4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3 16 010 71 39 4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хранения сырья и промежуточных продуктов при производстве каучуков синтетических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3 16 018 11 39 4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ректификации бутадиена в производстве каучуков бутадиеновых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3 16 118 11 20 4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3 16 123 12 49 4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фосфата кальция, отработанный при производстве изопрена из изобутилена и формальдегида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3 16 123 13 49 4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каучука при производстве каучуков изопреновых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3 16 124 11 20 4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оборудования, содержащие полимеры изопрена, при производстве каучуков изопреновых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3 16 128 32 20 4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хранения и транспортировки латекса при производстве каучуков бутадиенстирольных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3 16 138 11 20 4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сополимеризации бутадиена и -метилстирола при производстве каучуков бутадиенстирольных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3 16 138 12 20 4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термополимер от зачистки оборудования ректификации бутадиена и дегазации каучуков синтетических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3 16 191 11 20 4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остаток минеральный от сжигания отходов производства каучуков синтетических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3 16 195 11 49 4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бумаги, загрязненной пигментами для производства лакокрасочных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3 17 052 21 61 4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3 17 711 31 60 4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3 18 121 12 51 4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бисер стеклянный, отработанный при тонком помоле смеси сырья 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средств защиты растений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3 18 165 31 40 4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 фильтра очистки сырья для производства средств защиты растений (содержание загрязнителей менее 6%)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3 18 191 21 52 4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3 18 210 23 49 4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мыльные кольца, непригодные для производства моющих, чистящих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3 18 210 26 20 4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сырьем для производства синтетических моющих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3 18 219 31 60 4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сырьем для производства зубной пасты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3 18 226 11 51 4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 сырьем для производства зубной пасты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3 18 226 31 52 4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реагентной очистки технологических вод производства парфюмерных и косметических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3 18 227 11 39 4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дезодорантов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3 18 229 21 30 4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кислых стоков производства порохов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3 18 311 71 39 4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древесины, пропитанной 5-процентным раствором (NH4)2HPO4 при производстве спичек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3 18 320 01 20 4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обтирочный материал, загрязненный пиротехническими составами в производстве пиротехнических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3 18 375 11 60 4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пиротехническими составами в производстве пиротехнических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3 18 376 11 40 4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кино- и фотопленки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3 18 911 00 29 4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3 18 943 22 60 4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после гидроциклонирования при производстве хромсодержащего катализатора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3 18 961 11 40 4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катализаторов на основе оксида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3 18 961 18 39 4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каталитических блоков при производстве автомобильных катализаторов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3 18 968 11 21 4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глины, отработанный при очистке продуктов в производстве пластификаторов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3 18 972 11 20 4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сырьем для производства пластификаторов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3 18 972 45 51 4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шихтовых материалов в флюсоплавильной печи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3 18 981 11 29 4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грануляции флюсов сварочных плавленых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3 18 981 21 39 4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арамидного волокна при производстве арамидных волокон и нитей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3 19 111 02 29 4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прокладки алюминиевые фильерных комплектов, отработанные при производстве полиэфирных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3 19 127 12 51 4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печи вакуумного пиролиза загрязнений деталей оборудования производства полиэфирного волокна и нитей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3 19 129 71 20 4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серы для вулканизации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3 31 052 11 41 4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подготовки сыпучих минеральных материалов для производства резиновых смесей 3 31 053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подготовки твердых минеральных материалов для производства резиновых смесей 3 31 053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технического углерода при его подготовке для производства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3 31 055 12 40 4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тары полиэтиленовой, загрязненной сыпучими компонентами резиновых композиций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3 31 059 11 51 4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охлаждения резиновых композиций при производстве резиновых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3 31 112 11 33 4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каолина при опудривании резиновых смесей и резиновых заготовок 3 31 113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талька при опудривании резиновых смесей и резиновых заготовок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3 31 113 12 49 4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технического углерода в виде пыли при производстве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3 31 115 11 42 4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резиновых смесей от зачистки оборудования производства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331 118 11 21 4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резиновых смесей для производства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3 31 118 12 20 4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невулканизованных резиновых смесей для производства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3 31 118 13 20 4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пластификатором для производства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3 31 119 11 51 4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3 31 151 03 42 4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резинового полотна и брак гуммировочных покрытий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3 31 152 11 20 4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подработке резиновой смеси и ее испытаниях при производстве резиновых изделий из вулканизованной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3 31 153 11 71 4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резинометаллических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3 31 161 61 21 4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резинометаллическая при изготовлении и восстановлении валов с эластомерным покрытием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3 31 162 31 22 4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резинотканевых изделий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3 31 172 11 21 4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прядильных очесов при разволокнении текстиля и зачистке оборудования при производстве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резинотканевых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3 31 173 11 62 4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3 31 173 12 20 4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резинобитумных изделий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3 31 182 11 21 4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(обрезки) шнуров резиновых оплетенных амортизационных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3 31 191 11 52 4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прокладок из листовой резины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3 31 192 11 20 4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вулканизованной резины при производстве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обрезиненного корда при раскрое обрезиненных тканей в производстве автомобильных покрышек и шин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пропиточного состава на латексной основе при производстве деталей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3 31 211 32 61 4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разделительных пластин из полистирола при производстве деталей для автомобильных покрышек и шин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3 31 211 41 21 4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разделительных пластин из поливинилстирола при производстве деталей для автомобильных покрышек и шин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3 31 211 42 21 4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боковин автомобильных покрышек и шин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диафрагм при производстве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резинового клея в производстве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3 31 211 71 33 4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3 31 272 22 23 4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3 31 273 11 51 4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при производстве резиновых шин и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3 31 282 11 33 4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каучука от зачистки технологического оборудования при производстве резиновых шин и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3 31 282 12 21 4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3 31 283 11 33 4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реагентами для производства резиновых шин и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3 31 292 31 60 4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резинотканевые плиты, утратившие потребительские свойства при изоляции резиновых заготовок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 при их хранении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3 31 293 11 52 4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3 31 293 12 60 4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3 31 294 11 52 4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рукавные фильтры, отработанные при газоочистке в производстве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3 31 295 11 60 4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синтетического каучука при газоочистке в производстве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3 31 711 14 42 4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технического углерода при газоочистке в производстве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3 31 713 11 42 4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производства резиновых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3 31 811 11 42 4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и обрывки полиэтилена при производстве резинотехнических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3 31 911 21 20 4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эластопласта при производстве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3 31 951 41 20 4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декоративного бумажно-слоистого пластика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3 35 141 51 20 4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3 35 141 52 61 4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текстолита при его резке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3 35 151 71 42 4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текстолита при его механической обработке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3 35 151 72 42 4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при механической обработке изделий из бумажно-слоистых пластиков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3 35 151 73 42 4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стеклопластика при производстве стеклопластиковых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3 35 161 31 20 4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при резке стеклопластиковой арматуры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3 35 166 11 42 4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стеклопластика при механической обработке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3 35 166 21 42 4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изделий из стеклопластика, содержащая преимущественно стекло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3 35 167 21 42 4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стекловолокнита при изготовлении деталей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3 35 168 11 20 4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3 35 171 31 20 4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3 35 171 71 42 4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термореактивной пластмассы при производстве изделий из фенопласта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3 35 181 15 20 4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полиэтилена в виде кусков и изделий при производстве тары из полиэтилена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полиэтилена в виде пленки и пакетов при изготовлении упаковки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3 35 211 12 29 4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полиэтилена при производстве напорных полиэтиленовых труб и фитингов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3 35 212 11 21 4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изделий из полиэтилена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3 35 217 11 20 4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абразивной обработке полиэтилена при производстве изделий из полиэтилена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3 35 217 12 42 4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полипропилена при их производстве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3 35 229 11 20 4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3 35 229 13 20 4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полипропилена и полиэтилена в производстве изделий из них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3 35 271 11 20 4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(брак) изделий из полиэтилена и полипропилена в смеси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3 35 291 12 20 4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размалывающих устройств при производстве изделий из полипропилена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3 35 297 11 42 4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растарочных машин, отработанные при растаривании поливинилхлоридной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3 35 410 13 62 4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стабилизаторами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3 35 410 17 60 4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стеклохолста при производстве напольных покрытий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иглопробивного полотна при производстве напольных покрытий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линолеума при производстве напольных покрытий из поливинилхлорида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линолеума, загрязненные поливинилхлоридным композитом при производстве напольных покрытий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3 35 411 22 52 4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материалы, загрязненные мелом и поливинилхлоридом при производстве линолеума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3 35 411 95 60 4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(обрезки) раскроя профиля поливинилхлорида, содержащие поливинилхлорид и пенопласт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стружки при производстве светопрозрачных пластиковых конструкций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3 35 413 11 22 4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при газоочистке в производстве изделий из поливинилхлорида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3 35 417 11 42 4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фторопласта при механической обработке заготовок из фторопласта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3 35 422 11 20 4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полиамида при механической обработке изделий из полиамида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3 35 741 11 20 4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полиамида при литье изделий из полиамида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3 35 743 11 20 4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полиамида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3 35 744 11 20 4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пенополиуретана при производстве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3 35 761 11 20 4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бумага, загрязненная пенополиуретаном при производстве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3 35 761 21 29 4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полиуретана при производстве изделий из него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3 35 761 57 20 4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фенопласта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3 35 762 11 51 4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3 35 792 11 20 4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механической обработке изделий из них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3 35 792 13 20 4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шлифования изделий из термопластов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3 35 792 61 40 4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полимерные от зачистки оборудования производства изделий из разнородных пластмасс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3 35 792 71 39 4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разнородных пластмасс в смеси при механической обработке изделий из пластмасс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3 35 792 81 42 4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лигносульфонатов технических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3 40 011 11 20 4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стеклянная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3 41 001 01 42 4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отсев сырьевых материалов приготовления шихты для производства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обработки кварцевого песка и полевого шпата при приготовлении шихты для производства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3 41 051 12 40 4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разгрузки и транспортировки сырья для производства стекла, включая просыпи и пыль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3 41 051 13 40 4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приготовления шихты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для варки стекла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3 41 051 14 40 4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шихты в производстве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3 41 051 72 42 4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комкующих и сыпучих материалов в производстве стекла и эмалей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3 41 051 73 42 4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компонентами шихты при ее подготовке в производстве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3 41 051 81 60 4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(шлам) гидрообеспыливания при шлифовке листового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3 41 202 11 39 4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3 41 202 12 20 4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3 41 207 71 39 4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бой автомобильного многослойного стекла (триплекса)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серебряными нитями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3 41 211 12 20 4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кантом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3 41 211 13 20 4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пленки поливинилбутиральной при производстве многослойного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3 41 212 11 20 4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пудры полимерной при ее нанесении на стекло в производстве многослойного стекла 3 41 212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зеркал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3 41 229 01 29 4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3 41 415 11 60 4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картонные манжеты, загрязненные органическими замасливателями для стеклонитей, при производстве стекловолокна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3 41 431 11 20 4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механической обработке стекловолокна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3 41 471 11 42 4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стекла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3 41 901 02 20 4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графитовой оснастки в производстве стекла и изделий из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3 41 921 11 20 4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насадок регенераторов стекловаренных печей при производстве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3 41 981 11 20 4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для отстаивания жидкого стекла 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3 41 981 21 20 4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остатков выборки огнеупоров, просыпей и смета при производстве огнеупоров и переработки боя огнеупоров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3 42 111 11 40 4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при производстве огнеупоров и переработки боя огнеупоров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3 42 117 11 42 4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формовочной глины в производстве огнеупорных цементов, растворов, бетонов и аналогичных составов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аспирационного воздуха при транспортировке сырья производства огнеупорных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аспирации при дроблении и обогащении магнезита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огнеупорных материалов в производстве огнеупорных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обжиге магнезита в производстве плавленых и спеченных неформованных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очистки воздуха аспирационной системы производства плавленых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спеченных неформованных материалов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и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3 42 271 15 42 4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производства шпинельных огнеупоров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3 42 271 16 39 4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газоочистки приготовления огнеупорных масс для доменных печей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3 42 271 18 42 4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3 42 271 21 62 4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керамзитовая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3 42 410 02 42 4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первичной переработки глины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3 42 410 03 21 4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внутренних поверхностей печей обжига керамзита в его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3 42 416 11 40 4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обжига карбидкремниевых электронагревателей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3 42 421 11 20 4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карбидкремниевых электронагревателей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3 42 429 11 20 4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технологической воды мокрой шлифовки огнеупорных изделий при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3 42 911 11 39 4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огнеупорных материалов и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3 42 911 13 20 4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при производстве огнеупорных изделий на нитридной связке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3 42 911 21 20 4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при производстве огнеупорных изделий на оксидной связке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3 42 911 22 20 4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керамическая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3 43 100 01 42 4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воздуха аспирационной системы производства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керамогранитной плитки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3 43 171 11 40 4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оборотной воды при полировке керамогранитной плитки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3 43 181 11 39 4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отсев песка при производстве кирпича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черепицы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и прочих изделий из обожженной глины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3 43 205 11 40 4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кирпичная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3 43 210 02 42 4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шихты глиняной при производстве кирпича керамического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3 43 213 12 20 4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3 43 213 13 42 4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глиняная при производстве кирпича из обожженной глины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3 43 218 14 42 4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сушке и размоле бентонитовой глины в производстве бентонитового порошка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3 43 731 11 42 4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производства строительных керам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изделий гипсосодержащие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3 43 851 11 39 4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производства строительных керами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изделий шликерсодержащие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3 43 852 11 39 4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гипсовая в производстве хозяйственных и декоративных 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рамических (фарфоровых) изделий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3 44 117 12 42 4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керамическая в производстве хозяйственных и декоративных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3 44 117 22 42 4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глазури при газоочистке в производстве хозяйственных и декоративных керамических (фарфоровых)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3 44 117 31 42 4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помола сырья при производстве алюмосиликатных проппантов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3 44 211 05 40 4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помола сырья при производстве магнийсиликатных проппантов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3 44 211 06 40 4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на основе натриевой соли карбоксиметилцелл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юлозы в производстве проппантов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3 44 211 51 39 4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смазочно-охлаждающей жидкости при обработке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ерамических изделий шлифованием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3 44 610 01 39 4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шлифовки керамических изделий, не содержащие нефтепродукты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3 44 621 11 39 4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3 44 711 11 39 4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ферритовых изделий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3 44 825 11 52 4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сырьевой смеси производства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глины при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огарки некондиционные при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3 45 111 12 40 4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просыпи золошлаков при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3 45 111 21 40 4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шлака гранулированного при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3 45 111 22 40 4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просыпи цементного клинкера замасленного при производстве цемента (содержание масел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3 45 111 31 40 4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просыпи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огарков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замасленных при производстве цемента (содержание масел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3 45 111 32 40 4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3 45 115 11 61 4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ям хранения металлических шаров для помола сырья при производстве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3 45 117 11 49 4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известь некондиционная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3 45 211 31 21 4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известняка газоочистки при производстве негашеной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3 45 218 01 42 4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производстве гашеной (гидратной)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3 45 218 12 20 4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гашеной (гидратной)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3 45 218 13 42 4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3 45 218 51 60 4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рукавные из натуральных волокон, загрязненные известью при газоочистке в производстве негашеной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3 45 218 52 60 4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известкового раствора в производстве товарного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3 46 112 14 21 4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бетона при производстве товарного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3 46 115 11 21 4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отстойника воды от мойки оборудования производства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3 46 117 13 39 4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отстоя воды смыва некондиционного бетона при производстве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3 46 117 14 39 4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отстоя воды от промывки бетонных изделий и/или оборудования производства товарного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3 46 117 15 39 4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оборудования производства товарного 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3 46 118 11 21 4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3 46 120 01 42 4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бетонная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3 46 200 03 42 4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жидкой бетонной смеси при производстве железобетонных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твердой бетонной смеси при производстве железобетонных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3 46 211 12 20 4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силикатного кирпича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3 46 231 11 21 5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воды при утилизации отходов производства бетона в производстве железобетонных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3 46 271 21 39 4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мокрой очистки отходящих газов производства сухих бетонных смесей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волокна теплоизоляционных материалов, уловленные при газоочистке в производстве железобетонных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3 46 281 21 23 4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асбоцемента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3 46 420 01 21 4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технологических вод производства асбестоцементных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3 46 420 11 33 4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фильтрующее сукно из хлопкового волокна, отработанное при производстве шифера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3 46 423 31 60 4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3 46 910 01 39 4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известкового молока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3 46 917 11 39 4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емкостей хранения известкового молока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3 46 919 11 39 4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архитектурных декоративных элементов (лепнина) из гипса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3 46 951 11 21 4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гранитная при гравировке надмогильных сооружений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3 47 217 11 42 4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очистки оборотной воды при шлифовке гранита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3 47 811 11 39 4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очистки оборотной воды при резке и полировке искусственных и натуральных камней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3 47 811 91 39 4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сростки корунда с ферросплавом в производстве шлифовальных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3 48 100 11 20 4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смол незатвердевшие при производстве дефибрерного камня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3 48 111 11 39 4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шихты при зачистке оборудования в производстве абразивных материалов на основе карбида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3 48 128 11 40 4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аспирационных систем при механической обработке изделий из абразивных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3 48 175 11 42 4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3 48 511 01 20 4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асбеста в виде крошки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3 48 511 03 49 4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3 48 511 11 60 4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уборки помещений производства асбестовых тканей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3 48 511 81 71 4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уборки помещений производства паронита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3 48 512 81 71 4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уборки помещения производства фрикционных изделий на основе асбеста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3 48 513 81 71 4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3 48 521 01 42 4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щебня, обработанного битумом в производстве асфальта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шлам газоочистки производства асфальта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3 48 528 11 33 4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асфальтобетона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3 48 528 12 39 4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графитная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3 48 530 01 42 4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графита при производстве графитовых пресс-форм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3 48 535 11 20 4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коксовая корка при зачистке печей графитации производства графита и продуктов на его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3 48 537 14 20 4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систем отведения ливневых и промышленных сточных вод при производстве графита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3 48 538 18 39 4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(мелочь) доломита, базальта, кокса в производстве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некондиционного волокна и неволокнистых включений при производстве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транспортировки и сепарации минерального сырья минераловатного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3 48 550 13 49 4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шихты для производства минеральных тепло- и звукоизоляционных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3 48 550 14 42 4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шлаковаты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шлаковаты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3 48 550 32 42 4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расплава минерального материала при производстве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выбраковки и резки минераловатных ковра и цилиндра,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кашированного алюминиевой фольгой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3 48 551 21 29 4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выбраковки минераловатного ковра с заполимеризованным связующим, с металлической сеткой и проволокой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3 48 551 22 29 4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выбраковки минераловатного ковра, кашированного стеклохолстом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3 48 551 23 29 4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промывки камеры волокнообразования и волокноприемной ленты при производстве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мокрой очистки отходящих газов вагранки при производстве изделий из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сухой очистки отходящих газов вагранки при производстве изделий из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при пересыпке сырья в производстве изделий из минераловатного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3 48 558 13 29 4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минеральных тепло- и звукоизоляционных материалов и изделий из них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3 48 558 14 42 4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изготовлении изделий из минеральной ваты на основе базальтовых горных пород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3 48 558 22 42 4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минераловатные, отработанные при очистке воздуха камер волокнообразования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3 48 559 11 51 4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гибкой (битумной) черепицы при производстве кровельных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3 48 562 11 52 4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доломитсодержащая газоочистки производства кровельных и гидроизоляционных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3 48 568 11 42 4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агломерата при грохочении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3 51 101 01 40 4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железосодержащие отходы мокрой очистки аспирационного воздуха и гидроуборки в смеси при производстве агломерата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3 51 101 71 39 4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жидкого стекла при брикетировании окалины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3 51 101 91 20 4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доменный основной негранулированный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3 51 111 01 20 4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доменный основной гранулированный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3 51 111 11 49 4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мокрой очистки доменного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3 51 121 03 33 4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колошниковая при сухой очистке доменного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3 51 122 01 42 4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аспирационной системы доменного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3 51 122 11 42 4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при разливке чугуна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3 51 171 31 39 4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транспортных желобов слива чугуна с доменных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печей и прочего оборудования производства чугуна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3 51 181 11 20 4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десульфурации чугуна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3 51 203 11 42 4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3 51 203 51 72 4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мартеновский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конвертерный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3 51 210 02 20 4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электросталеплавильный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3 51 210 11 20 4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внепечной обработки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3 51 210 13 20 4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3 51 210 21 20 4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зачистки оборудования электросталеплавильного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 после магнитной сепарации, непригодные для производства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3 51 219 11 49 4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конвертерного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мартеновского 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3 51 221 21 33 4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3 51 221 31 39 4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газоочистки неорганизованных выбросов конвертерного отделения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3 51 222 11 42 4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конвертерного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3 51 222 12 42 4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выбросов электросталеплавильной печи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3 51 222 21 42 4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аспирации электросталеплавильного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3 51 222 22 42 4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внепечной обработки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3 51 222 31 42 4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непрерывном литье заготовок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3 51 230 01 40 4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3 51 271 11 39 4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боровов мартеновских печей при производстве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3 51 282 11 20 4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ферросилиция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 с преимущественным содержанием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3 51 311 23 20 4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ферробора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3 51 311 33 20 4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шлак ферросплавный при производстве силикокальция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3 51 311 41 20 4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феррованадия с преимущественным содержанием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ферросиликохрома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3 51 311 61 20 4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феррохрома высокоуглеродистого (передельного)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3 51 311 63 20 4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марганцевых ферросплавов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3 51 311 79 20 4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ферромолибдена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3 51 321 21 42 4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силикокальция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3 51 321 41 42 4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3 51 322 11 33 4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3 51 371 51 39 4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сортировки отвальных шлаков ферросплавного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3 51 381 11 21 4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разложения отвальных шлаков ферросплавного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3 51 381 12 40 4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газоочистки при дроблении и сортировке шлаков ферросплавного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3 51 381 13 42 4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обогащения ферросплавных шлаков производства ферромолибдена гравитационным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3 51 382 21 40 4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электрошлакового переплава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3 51 411 11 20 4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замасленная прокатного производства с содержанием масла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3 51 501 02 29 4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зачистке печного оборудования прокатного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3 51 501 03 20 4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прокатного производства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сварочный при мокром шлакоудалении в нагревательных печах прокатного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смазочно-охлаждающих жидкостей от механических примесей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3 51 504 10 33 4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железосодержащая при производстве стального проката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3 51 562 11 42 4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прокатного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3 51 571 11 39 4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3 51 711 21 39 4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механического осветления оборотной воды систем мокрой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газоочистки производства чугуна и стали с преимущественным содержанием соединений кальция 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3 51 711 22 39 4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приготовлении шихтовых материалов в производстве стали и ферросплавов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3 51 711 31 42 4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чугуна и стали с преимущественным содержанием диоксида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3 51 711 32 42 4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3 51 891 11 394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прудов-осветлителей системы очистки ливневых и промышленных сточных вод металлургических производств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3 51 892 11 39 4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трубопроводов транспортировки сырья (концентрата) для производства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3 51 981 11 29 4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внешней поверхности технологического оборудования производства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3 51 985 11 20 4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печной сварке стальных труб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3 52 111 11 20 4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флюса керамического при дуговой сварке стальных труб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3 52 112 11 49 4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графитсодержащих вод производства бесшовных труб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3 52 168 11 39 4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мокрой газоочистки при производстве стальных труб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3 52 171 11 39 4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3 52 172 11 42 4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обезвоженный осадок нейтрализации солянокислых вод известковым молоком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3 52 902 01 33 4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труб и технологического оборудования в производстве стальных труб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3 52 971 12 33 4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обезвоженные флокуляционной очистки подотвальных вод при хранении некондиционных руд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3 55 010 81 39 4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3 55 010 82 61 4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получения глинозема из алюминиевых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получения глинозема из алюминиевых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3 55 217 11 20 4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получения глинозема из алюминиевых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3 55 218 11 20 4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3 55 220 01 29 4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алюминиевого производства с преимущественным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хлоридов натрия и калия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3 55 231 12 42 4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шинных каналов электролизеров производства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3 55 248 11 40 4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огарки обожженных анодов алюминиевого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3 55 250 01 20 4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3 55 263 11 20 4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стенок электролизных ванн производства алюминия высокой чистоты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3 55 268 11 20 4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системы оборотного водоснабжения в производстве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3 55 268 71 39 4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печей выплавки алюминиевых 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3 55 271 11 29 4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обмывке мельниц в производстве порошка алюминиевого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полиламината при производстве укупорочных капсул для шампанских вин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3 55 285 31 29 4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гидрофобный продукт флотации отходов очистки зеркала криолит-глиноземного расплава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3 55 295 11 20 4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гидрофильный продукт флотации отходов очистки зеркала криолит-глиноземного расплава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3 55 295 12 39 4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фильтрованная из полимерных и смешанных волокон при очистке воды от промывки вельц-окиси и вельц-возгонов при производстве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3 55 345 11 62 4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сточных вод производства цинка известкованием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3 55 348 11 39 4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шлаки плавки медьсодержащего сырья в печах Ванюкова и конвертерах при производстве черновой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3 55 410 02 29 4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газоочистке в производстве черновой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3 55 425 13 60 4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фильтрации сернокислого электролита электролитического рафинирования анодной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3 55 445 11 39 4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фильтрации смазочно-охлаждающей жидкости при прокате медной катанки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3 55 465 11 71 4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картриджа системы очистки воды производства катанки медной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3 55 465 21 39 4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3 55 492 22 29 4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дробления шлака медеплавильного производства при производстве медных концентратов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3 55 497 11 29 4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механической очистки сточных вод производства черновой меди, содержащий тяжелые металлы в сумме не более 10%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3 55 498 12 39 4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смеси сточных вод производства меди, ливневых и дренажных сточных вод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3 55 498 22 39 4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3 55 498 31 39 4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3 55 498 51 60 4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3 55 499 91 39 4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конвертерный при производстве никелевого файнштейна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выплавке никелевого штейна в шахтных печах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3 55 521 11 42 4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обжигового и плавильного переделов производства никеля, содержащая преимущественно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3 55 522 11 42 4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3 55 525 11 62 4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анолита электролизных ванн от железа при электролитическом рафинировании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3 55 545 21 41 4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3 55 551 71 61 4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вторичного никельсодержащего сырья в электродуговых печах при производстве никелевых 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3 55 592 11 20 4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3 55 595 11 61 4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шлаки плавки лигатур на основе алюминия, меди и железа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3 55 725 11 20 4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гидроудаления расплава титановых хлораторов в производстве титана губчатого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3 55 912 11 49 4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магний-сырца рафинированием (отстаиванием) в производстве титана губчатого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3 55 912 21 20 4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мокрой газоочистки при производстве 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3 55 916 11 20 4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при обезвоживании и хлорировании карналлита в производстве металлического магния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3 55 921 11 29 4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электролиза расплавов безводного карналлита и хлоридов магния в производстве магний-сырца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3 55 921 12 20 4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3 55 921 21 29 4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3 55 921 22 20 4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электроды графитовые, отработанные в производстве магния-сырца, загрязненные хлоридами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3 55 922 31 20 4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электроды графитовые, отработанные в производстве магния-сырца,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3 55 922 32 20 4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пульпы разложения германийсодержащих концентратов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3 55 984 11 33 4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остаток вакуумного испарения технологических растворов, отработанных при производстве германия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3 55 984 21 20 4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нейтрализации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известковым молоком сточных вод производств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магния и титана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3 55 992 11 20 4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3 55 992 21 39 4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очистки сточных вод мойки автотранспорта при производствах меди и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3 55 992 22 33 4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смет с производственных помещений и территорий производств меди и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3 55 994 21 71 4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чугуна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3 57 011 11 21 4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высококремнистого чугуна (ферросилида) при его литье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3 57 011 12 20 4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чугуна в вагранках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стали при литье стали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3 57 012 11 20 4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баббита свинцового при его литье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3 57 021 15 20 4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печей плавки магния и магниевых сплавов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алюминия при литье алюминия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3 57 023 12 20 4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меди при литье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бронзы при литье бронзы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3 57 024 22 20 4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плавки латуни при литье латуни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3 57 024 31 20 4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сортировки шлака плавки никеля при литье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3 57 025 51 21 4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шлаки плавки черных и цветных металлов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стержней и стержневой смеси на основе песка при литье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3 57 051 11 20 4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этилсиликатной суспензии при изготовлении литейных форм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3 57 051 12 39 4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отсев глины при изготовлении формовочной смеси для литья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3 57 051 13 40 4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регенерации песка из брака литейных стержней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3 57 055 11 40 4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глина формовочная,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3 57 059 11 40 4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приготовления меловой суспензии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3 57 101 91 39 4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отработанный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3 57 150 01 49 4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черных металлов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3 57 150 02 29 4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модельной массы на основе воска при литье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3 57 161 11 20 4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газов от вагранок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3 57 191 21 33 4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3 57 191 31 42 4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очистки газов электродуговых плавильных печей при литье черных металлов, содержащая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преимущественно соединения железа и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3 57 191 33 42 4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пылеулавливающего оборудования вагранок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3 57 192 29 49 4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формовочной земли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3 57 195 11 42 4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алюминия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3 57 351 11 49 4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стержни на основе песка, отработанные при литье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3 57 351 12 49 4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тигли литейные графитовые, отработанные при литье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3 57 361 11 51 4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бронзы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3 57 451 11 49 4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медных сплавов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3 57 451 51 49 4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бронзы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3 57 452 11 29 4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латуни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3 57 452 31 29 4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очистки газов плавильных печей при литье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3 57 591 11 42 4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гипсовые формы от литья цветных металлов, загрязненные цинком и медью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3 57 851 11 20 4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графитовая оснастка от литья цветных металлов отработанная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3 57 851 12 51 4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модельной массы на основе воска при литье черных и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3 57 852 11 20 4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3 61 051 14 20 4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расплава нитратов натрия и калия закалочных ванн при термической обработке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3 61 051 32 20 4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3 61 051 82 39 4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печей термической обработки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3 61 058 21 49 4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титановая при термической обработке титановых полуфабрикатов перед деформацией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3 61 058 31 20 4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обработки черных металлов волочением, содержащие нефтепродукты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3 61 111 11 33 4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обработке металлов прессованием, содержащая нефтепродукты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3 61 121 11 20 4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ковке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3 61 131 11 40 4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от сжигания кокса в кузнечном горне при ковке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3 61 138 11 40 4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3 61 141 01 49 4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стружка никеля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3 61 212 12 22 4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оловянная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3 61 212 13 22 4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магния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3 61 212 15 22 4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оловянные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3 61 213 12 43 4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строжки магния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3 61 214 51 20 4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стальная,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3 61 215 02 22 4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стружка магниевая,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3 61 215 31 22 4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абразивно-металлический при обработке черных металлов резанием, содержащий нефтепродукты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3 61 216 11 39 4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гидроабразивной резки черных и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3 61 218 71 39 4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гидроабразивной резки черных, цветных металлов и изделий из резины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3 61 218 81 40 4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3 61 221 01 42 4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(порошок) абразивные от шлифования черных металлов с содержанием металла менее 50%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3 61 221 02 42 4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глинозема в виде пыли при шлифовании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шлифовальный, содержащий нефтепродукты в количестве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цветных металлов (содержание цветных металлов не более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3 61 222 51 42 4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алюминия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3 61 223 01 42 4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медных сплавов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3 61 223 04 42 4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бронзы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3 61 223 05 42 4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латуни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3 61 223 06 42 4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олова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3 61 223 09 42 4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титана с содержанием металла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3 61 223 11 42 4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шлифования поверхности титановых изделий с использованием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3 61 224 11 39 4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при шлифовании цветных металлов в смеси (содержание цветных металлов не более 7%)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3 61 225 11 42 4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3 61 225 52 42 4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3 61 225 53 42 4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войлочная от полировки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3 61 225 61 42 4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порошок от полировки цветных металлов (содержание цветных металлов не более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3 61 225 71 42 4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галтовочной установки при обработке поверхности черных металлов сухой галтовкой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3 61 226 11 42 4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галтовочной установки при обработке поверхности черных металлов мокрой галтовкой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3 61 226 21 39 4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опилок древесных при обработке поверхности черных металлов галтовкой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3 61 226 31 20 4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3 61 226 38 40 4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галтовочной установки при обработке поверхности цветных металлов сухой галтовкой с содержанием металлов менее 50%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3 61 226 5142 4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абразивной обработки поверхности черных металлов с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оксидов металлов 50% и более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3 61 229 31 40 4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черных металлов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3 61 231 01 42 4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чугунная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3 61 231 02 42 4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стальная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3 61 231 03 42 4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3 61 23144 42 4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3 61 231 81 42 4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меди и медных сплавов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3 61 232 01 42 4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алюминиевая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3 61 232 02 42 4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титана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3 61 232 03 42 4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оловянная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3 61 232 06 42 4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шлам газоочистки при полировке черных металлов абразивными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3 61 234 11 39 4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3 61 282 11 33 4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крошка косточковая от зачистки бункеров циклонов при обработке металлов шлифованием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3 61 291 01 49 4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крошка косточковая, отработанная при обработке металлов, загрязненная лакокрасочными средствами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оксидами кремния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3 61 291 02 49 4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отходящих газов при обработке металлов методом электрической сварки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3 61 318 11 39 4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пылеулавливающего оборудования при обработке черных металлов методом электрической сварки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361 319 11 40 4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газовой сварки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3 61 331 01 39 4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3 61 401 01 20 4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окалины кузнечной обработки и газовой резки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3 61 401 11 20 4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и пыль лазерной резки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3 61 402 11 20 4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плазменной резки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3 61 411 15 33 4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окалина при газовой резке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3 61 421 11 20 4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автоматической линии резки и лазерной обработки металлов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3 61 471 11 50 4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песка от очистных и пескоструйных устройств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3 63 110 01 49 4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металлической дроби с примесью шлаковой корки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3 63 110 02 20 4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3 63 111 11 41 4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дробеметной камеры при очистке алюминиевых отливок с применением водной струи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3 63 113 11 39 4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стеклянной дроби с примесью шлаковой корки при дробеструйной обработке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3 63 116 11 40 4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3 63 190 19 42 4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3 63 191 11 42 4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фильтра очистки воздуха, отработанный при дробеструйной обработке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3 63 191 31 50 4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ванн фосфатирования, содержащий фосфаты цинка менее 7% (в пересчете на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цинк)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3 63 312 02 39 4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3 63 312 41 39 4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3 63 327 11 33 4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ванн травления стали раствором на основе соляной кислоты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добавлением ингибитора травления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3 63 332 81 39 4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травления стали раствором на основе серной кислоты, содержащий преимущественно соединения железа 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3 63 332 91 39 4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оксиды железа, извлеченные из отработанного травильного раствора соляной кислоты, в виде порошка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3 63 333 11 41 4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растворов травления стали на основе серной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3 63 335 22 39 4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растворов кислотного травления титана и промывных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3 63 335 23 39 4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карбонатом кальция растворов травления стали на основе азотной и плавиковой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3 63 335 31 39 4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нейтрализации гидроксидом натрия растворов травления стали на основе серной кислоты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3 63 335 41 39 4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сернокислых вод травления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нейтрализации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известковым молоком солянокислых вод травления черных металлов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3 63 337 21 39 4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3 63 347 11 39 4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ванн обезжиривания поверхностей черных металлов, содержащий нефтепродукты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3 63 347 21 39 4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обезжиривания поверхностей металлов щелочным раствором методом струйного полива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3 63 349 11 39 4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флюсования стали раствором на основе хлоридов аммония и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3 63 382 11 39 4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известкования стали раствором на основе гидроксида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3 63 382 21 39 4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3 63 382 25 39 4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селитрования стали раствором на основе нитрата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3 63 382 31 39 4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бурирования стали раствором на основе буры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3 63 382 41 39 4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3 63 395 21 39 4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мембранные обратного осмоса, отработанные при доочистке нейтрализованных стоков химической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3 63 397 11 52 4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 в щелочном электролите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3 63 437 61 39 4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3 63 482 94 39 4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фильтрации цианистых электролитов цинкования и кадмирования обезвреженный термохимическим методом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3 63 485 61 39 4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3 63 485 64 39 4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3 63 485 65 39 4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ферритизации отработанных технологических растворов и электролитов гальванических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3 63 485 66 39 4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3 63 485 73 39 4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3 63 485 84 39 4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3 63 485 85 39 4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3 63 485 93 39 4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3 63 485 99 39 4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3 63 499 51 60 4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(бельтинг), отработанная при обезвоживании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осадка нейтрализации стоков гальванических производств известковым молоком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3 63 499 52 60 4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термической обработки металлических изделий, загрязненных порошковой краской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3 63 519 11 40 4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сухой газоочистки при напылении порошка эпоксидной смолы на металлические поверхности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3 63 521 21 42 4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шликеровании и нанесении антикоррозионного силикатно-эмалевого покрытия на металлические поверхности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3 63 522 11 40 4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камер при распылении фторопластовых покрытий на металлические поверхности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3 63 523 11 20 4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3 63 523 13 61 4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(порошок) от полировки фторопластовых покрытий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3 63 523 17 42 4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3 63 581 11 33 4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газодинамическом напылении порошков на металлические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поверхности, содержащая преимущественно олово и алюминий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3 63 911 11 42 4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3 63 975 31 20 4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очистке ванн карбонитрации металлических поверхностей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3 63 981 11 20 4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остатки обмазочной смеси при отмывке бракованных электродов в производстве электродов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3 66 351 21 29 4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электродов сварочных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3 69 751 11 42 4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3 69 851 11 39 4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3 71 112 31 39 4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компаунда на основе эпоксидной диановой смолы при комплектовании микросхем и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фоторезиста при нанесении фоторезиста на заготовки печатных плат в их производстве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3 71 124 32 20 4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механической очистки ванн раздубливания печатных плат при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3 71 127 31 20 4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смеси электролитов, отработанных при производстве печатных плат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3 71 128 21 39 4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производстве деталей для радиоаппатуры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3 71 316 11 71 4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наклеечных и полировальных смол на основе канифоли и пека соснового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3 71 715 12 20 4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отстаивании сточных вод при производстве оптических деталей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3 71 717 21 39 4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магния при приготовлении магниевых контейнеров для производства водоактивируемых батарей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3 72 271 11 20 4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силикагель, загрязненный соединениями свинца при газоочистке в производстве автомобильных аккумуляторов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3 72 288 41 40 4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3 72 288 71 39 4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резиновой композицией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3 72 321 01 29 4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полибутилентерефталатом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3 72 321 02 29 4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поливинилхлоридом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3 72 321 03 29 4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полипропиленом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3 72 321 04 29 4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сетки латунные, загрязненные полиэтиленом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3 72 321 05 29 4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обрезки стальной ленты, ламинированной сополимером этилена и акриловой кислоты при производстве кабельной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3 72 321 31 20 4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брак изоляции и кордельных заполнителей из полибутилентерефталата при производстве кабельной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3 72 331 21 20 4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обработки кварцевого песка и полевого шпата при приготовлении шихты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для варки стекла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производстве ламп люминесцентных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3 72 415 11 40 4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полуфабрикатов при производстве ламп люминесцентных, не загрязненный ртутью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3 72 415 31 29 4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модели для изготовления деталей автотранспортных средств,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3 81 553 31 52 4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листа древеснонаполненного полипропилена при изготовлении деталей автомобиля методом термоформования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3 81 553 41 20 4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изготовлении моделей из древесины и пенополистирола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3 81 553 71 42 4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производства автотранспортных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3 81 553 81 39 4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осадки отстаивания вод промывки оборудования очистных сооружений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 производства автотранспортных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3 81 553 82 33 4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3 81 553 87 39 4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абразива при переработке отработанной притирочной пасты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3 81 561 11 20 4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3 81 581 51 39 4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графитовых тиглей для выплавки слитков драгоценных металлов с остатками драгоценных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резиновых пресс-форм в производстве ювелирных изделий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3 91 155 11 20 4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гипсовых форм в производстве ювелирных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3 91 155 14 20 4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графитовых тиглей в производстве ювелирных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3 91 155 16 51 4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мишеней из известняка и каменноугольного пека для стендовой стрельбы и спортинга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3 91 351 11 20 4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3 92 211 11 29 4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черных металлов при механической обработке стального проката при изготовлении комплектующих для специзделий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3 96 111 21 20 4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3 96 111 71 42 4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овощей необработанных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4 01 105 11 20 4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фруктов, овощей и растительных остатков необработанных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4 01 105 13 20 4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сыры плавленые и творожные, сырные продукты,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4 01 331 11 33 4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крахмал в упаковке из разнородных материалов,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4 01 421 21 41 4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пряности в упаковке из полимерных материалов,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4 01 642 13 52 4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4 01 643 17 39 4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колбасные в упаковке из полимерных материалов, утратившие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401 651 11 29 4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4 02 110 01 62 4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4 02 111 01 62 4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декорации театральные из текстиля,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4 02 115 11 60 4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4 02 121 11 60 4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одеяла из натуральных волокон,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4 02 132 11 62 4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подушки из натуральных волокон,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4 02 132 21 62 4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матрасы из натуральных волокон,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4 02 132 31 62 4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4 02 140 01 62 4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4 02 170 01 62 4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4 02 191 05 61 4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обувь валяная специальная,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4 02 191 06 72 4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войлока технического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4 02 191 11 61 4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ковровые из натуральных и синтетических волокон,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4 02 194 11 62 4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лакоткань хлопчатобумажная,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4 02 231 11 61 4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4 02 312 01 62 4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из натуральных волокон,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4 02 312 03 60 4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4 02 312 12 60 4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4 02 321 12 60 4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4 02 321 92 60 4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4 02 331 11 62 4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4 02 331 21 62 4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4 02 332 11 60 4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мышьяком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4 02 341 11 60 4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спецодежды из синтетических и искусственных волокон демеркуризованной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4 02 341 15 60 4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полипропиленового волокна, загрязненная фенолом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4 02 351 51 61 4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4 02 371 11 62 4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4 02 371 21 62 4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искусственных волокон, загрязненная пестицидами 2,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классов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4 02 371 41 62 4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текстильных изделий для уборки помещений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4 02 395 11 60 4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4 03 101 00 52 4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4 04 210 01 51 4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4 04 220 01 51 4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плит и изделий из них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4 04 230 01 51 4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масляной пропиткой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4 04 240 01 51 4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4 04 290 99 51 4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4 04 901 11 61 4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загрязненных неорганическими веществами природного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4 04 905 11 51 4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деревянная, загрязненная фенолформальдегидными смолами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4 04 971 11 61 4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бумажные шпули с остатками пленки поливинилхлоридной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4 05 131 12 20 4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бумажные шпули, загрязненные полимерами на основе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поливинилацетата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4 05 131 15 20 4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битумированной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4 05 211 11 60 4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мешки бумажные с полиэтиленовым слоем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4 05 212 11 60 4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многослойного материала на основе антикоррозийной (ингибированной) бумаги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4 05 216 11 52 4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4 05 221 01 60 4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с бакелитовым лаком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электроизоляционной, лакированной прочими лаками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4 05 221 19 52 4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электроизоляционного картона и кабельной бумаги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4 05 229 11 71 4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парафинированной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4 05 241 11 51 4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4 05 251 11 60 4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4 05 290 02 29 4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с силиконовым покрытием (подложки)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4 05 291 13 60 4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с полимерным покрытием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бумаги, пропитанной смолой акриловой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4 05 292 11 60 4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от резки денежных знаков (банкнот)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4 05 510 01 29 4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содержащие отходы фотобумаги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4 05 810 01 29 4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4 05 811 91 60 4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хлоридами щелочных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4 05 911 01 60 4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гидроксидами щелочных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перхлоратами (содержание не более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4 05 911 03 60 4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оксидами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4 05 911 06 60 4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двуокисью 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4 05 911 07 60 4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йодидами щелочных металлов (содержание не более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солями бария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солями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4 05 911 23 60 4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солями свинца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4 05 911 25 60 4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упаковочных материалов из бумаги и картона, загрязненные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неметаллическими нерастворимыми или малорастворимыми минеральными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растворимыми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нитратами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4 05 911 42 60 4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фосфатами 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4 05 911 43 60 4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борной кислотой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4 05 911 61 60 4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и/или картона, загрязненные химическими реактивами,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4 05 911 75 60 4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серой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4 05 911 87 604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техническим углеродом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4 05 911 97 60 4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графитом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4 05 911 99 60 4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4 05 912 02 60 4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4 05 912 12 60 4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бочки картонные,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4 05 912 22 60 4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4 05 914 31 60 4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дигидроксибензолами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хлорсодержащими ароматическими аминами (содержание не более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4 05 915 14 60 4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 полиимидами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полиамидами органических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4 05 915 17 60 4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бумаги, загрязненная бензотриазолом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4 05 915 18 60 4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гликолями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поливиниловым спиртом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4 05 915 45 60 4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упаковки из бумаги и картона, загрязненные амидами органических кислот (содержание не более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малорастворимыми твердыми 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 упаковочных материалов из бумаги и картона, загрязненные органическими смолами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4 05 915 60 00 0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дисульфидалкилфенолформальдегидной смолой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4 05 915 61 60 4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отвержденными негалогенированными смолами прочими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4 05 915 69 60 4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каучуком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твердыми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4 05 915 72 60 4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порошковой краской на основе синтетических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4 05 915 83 60 4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картона, загрязненная канифолью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4 05 915 91 61 4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4 05 918 51 60 4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 с полиэтиленовым вкладышем, загрязненная ионообменной смолой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неорганическими растворимыми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4 05 918 55 60 4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метилгидроксипропилцеллюлозой (МГПЦ)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4 05 918 56 60 4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порошковой краской на основе полимеров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4 05 918 59 52 4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4 05 919 01 60 4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красителями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4 05 919 04 60 4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4 05 919 06 60 4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ионообменными смолами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4 05 919 13 60 4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клеем поливинилацетатным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4 05 919 14 60 4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термоклеем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4 05 919 16 60 4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загрязненной твердыми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негалогенированными полимерами прочими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4 05 919 19 60 4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фторполимерами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4 05 919 25 60 4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твердыми полимерами, включая галогенсодержащие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4 05 919 29 60 4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пигментом железоокисным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картонно-навивная, загрязненная ванадиевым катализатором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4 05 919 43 60 4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картона, загрязненная мастикой для оконных конструкций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4 05 919 64 60 4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хлорной известью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органоминеральными удобрениями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4 05 919 72 60 4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взрывчатыми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4 05 919 81 60 4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4 05 922 01 52 4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4 05 923 11 62 4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ламинированная полиэтиленом,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4 05 923 53 62 4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4 05 923 61 29 4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бумаги, пропитанной канифольным клеем, загрязненная каолином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4 05 923 71 60 4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 многослойной, загрязненной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4 05 925 11 52 4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загрязненные лаком на основе бутилметакрилата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4 05 955 11 29 4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4 05 959 11 60 4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протирочной, загрязненной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4 05 959 21 60 4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4 05 961 11 60 4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картона, загрязненные пастой поливинилхлоридной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4 05 961 32 61 4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картона, загрязненного затвердевшим стеклопластиком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4 05 96142 61 4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отходы материалов лакокрасочных на основе алкидных смол в смеси с диоксидом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4 14 421 12 20 4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мастики строительной на основе карбоната кальция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полиакрилата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4 14 434 11 29 4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герметик тиоколовый,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4 14 435 55 20 4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мыло косметическое в бумажной и /или картонной упаковке, утратившее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4 16 213 11 21 4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кремы косметические в металлических тубах,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4 16 315 11 30 4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4 16 315 95 52 4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фотобумаги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4 17 140 01 29 4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фото- и кинопленки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4 17 150 01 29 4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поливинилацетатного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4 19 123 11 20 4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клея полиуретанового затвердевшие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4 19 123 22 20 4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адгезива полимерного негалогенированного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4 19 123 65 52 4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сургуч,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4 19 181 11 20 4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смазки на основе графита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4 19 621 11 33 4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4 31 112 31 52 4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лента конвейерная резинотканевая,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4 31 122 11 52 4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 текстильные прорезиненные,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4 31 130 01 52 4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4 31 131 11 52 4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ленты изоляционной хлопчатобумажной прорезиненной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4 31 133 11 52 4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4 31 141 01 20 4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4 31 141 02 20 4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4 31 141 21 51 4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4 31 141 91 52 4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431 151 21 51 4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флексоформы из вулканизированной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4 31 193 11 51 4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вулканизированной резины незагрязненные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4 31 199 81 72 4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резинометаллические изделия технического назначения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4 31 311 11 52 4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резинотехнические изделия отработанные, загрязненные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малорастворимыми неорганическими солями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4 33 101 01 51 4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металлической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4 33 198 11 52 4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4 33 199 11 52 4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со следами продуктов органического синтеза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4 33 201 01 51 4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4 33 202 03 52 4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4 33 202 05 51 4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резинометаллических изделий,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вулканизированной резины с нитяным каркасом, загрязненные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4 33 202 41 52 4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4 33 203 21 51 4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загрязненные маслами растительного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4 33 215 11 51 4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средствами моющими, чистящими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4 33 611 11 51 4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дезинфицирующими средствами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4 33 611 12 51 4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химическими реактивами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4 33 612 11 51 4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4 33 613 11 51 4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смолами эпоксидными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4 33 614 11 51 4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шпули полиэтиленовые отработанные,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4 34 111 11 51 4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оросители градирен полиэтиленовые,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полипропилена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4 34 121 01 51 4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отработанная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4 34 123 11 51 4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пленочной ленты из полипропилена с клеевым покрытием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4 34 125 11 52 4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полистирола технического назначения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4 34 141 04 51 4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из полиакрилатов технического назначения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4 34 151 11 51 4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из поликарбоната технического назначения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4 34 161 11 51 4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из полиамида технического назначения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4 34 171 11 51 4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веревок и/или канатов из полиамида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4 34 173 11 20 4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пленки из полиэтилентерефталата для ламинации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434 181 11 51 4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обрезки ленты полиэстеровой, утратившей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4 34 181 21 51 4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ленты конвейерные из полиэтилена и полипропилена незагрязненные,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4 34 199 31 52 4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4 34 199 71 52 4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текстолита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стеклотекстолита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4 34 231 21 20 4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из гетинакса,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4 34 241 11 29 4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жесткого пенополиуретана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4 34 251 11 21 4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полиуретана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4 34 251 21 51 4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лента транспортерная силиконовая,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4 34 631 11 52 4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технического назначения из силикона,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4 34 691 11 51 4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труб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4 34 910 01 20 4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прутков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стеклопластика в смеси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4 34 919 11 20 4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смола карбамидоформальдегидная затвердевшая некондиционная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4 34 922 01 20 4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 изделий из негалогенированных полимерных материалов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4 34 991 11 20 4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4 35 100 01 20 4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4 35 100 02 29 4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4 35 100 03 51 4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кожи искусственной на основе поливинилхлорида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4 35 101 11 52 4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фторопластовых прокладок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4 35 221 11 51 4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разнородных пластмасс, содержащие фторполимеры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4 35 991 21 20 4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4 35 991 31 72 4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4 35 991 32 72 4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слюдинитовой ленты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4 36 121 11 20 4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пленкосинтокартона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4 36 130 01 20 4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4 36 141 11 52 4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полиэтиленовая, загрязненная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4 38 111 02 51 4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грунтовкой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сиккативными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растворимыми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сульфатами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растворимыми фторидами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карбамидом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хлоридами и/или сульфатами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нитратами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4 38 112 17 51 4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полифосфатами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4 38 112 18 51 4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неорганическими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нитратами, сульфатами, фосфатами, хлоридами,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4 38 112 19 51 4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гипохлоритами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щелочами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ванадиевым катализатором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оксидами металлов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редкоземельных)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4 38 112 42 51 4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оксидами металлов, в том числе редкоземельных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4 38 112 43 51 4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оксидом хрома (VI) (содержание оксида хрома не более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4 38 112 44 51 4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твердыми неорганическими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4 38 112 52 51 4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минеральными удобрениями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4 38 112 62 51 4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негалогенированными органическими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растворителями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твердыми 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органическими кислотами, не содержащими гетероатомы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амидами негалогенированных органических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4 38 113 08 51 4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полимерными спиртами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спиртами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полимерных)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4 38 113 22 51 4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ацетилцеллюлозой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4 38 113 25 51 4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полиэтилена, загрязненные галогенсодержащими органическими кислотами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менее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уротропином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органическими пероксидами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4 38 113 91 51 4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клеем поливинилацетатным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4 38 114 11 51 4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клеем на основе полиуретана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4 38 114 21 51 4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полиуретана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4 38 114 22 51 4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эпоксидных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4 38 114 41 51 4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синтетического каучука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4 38 114 51 51 4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натуральным клеем животного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4 38 114 91 51 4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полиэтиленовая, загрязненная полиуретанами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4 38 115 11 51 4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компаундом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4 38 115 21 51 4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пропиточным составом на основе латекса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4 38 115 31 51 4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4 38 118 02 51 4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жирами растительного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4 38 118 03 51 4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поверхностно-активными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дезинфицирующими средствами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реагентами для водоподготовки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органо-минеральными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удобрениями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порошковой краской на основе эпоксидных и полиэфирных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4 38 119 33 51 4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полиэтиленовая, загрязненная тонером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4 38 119 36 51 4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сополимером стирола с дивинилбензолом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полиамидами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отвердителем для полиэфирных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438 119 43 51 4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фторопластами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4 38 119 44 51 4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термоэластопластами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4 38 119 45 51 4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фенолформальдегидными смолами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4 38 119 46 51 4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солями меди и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фенолами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ингибитором коррозии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тормозной жидкостью на основе полигликолей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4 38 119 72 51 4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взрывчатыми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4 38 119 81 51 4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4 38 119 91 51 4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малорастворимыми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сульфатами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растворимыми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оксидами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4 38 122 06 51 4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карбонатами и сульфатами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хлоридами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4 38 122 14 51 4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4 38 122 18 51 4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неорганическими солями щелочных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4 38 122 19 51 4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нитратами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полипропиленовая, загрязненная неорганическими боратами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техническим углеродом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футеровочной смесью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4 38 122 72 51 4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4 38 122 81 51 4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4 38 123 07 51 4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резиновой крошкой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фенолформальдегидной смолой в виде порошка, крошки и кусков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линейными полимерами на основе полиакриламида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галогенированными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4 38 123 23 51 4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смолами эпоксидными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растворимыми в воде 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полипропиленовая, загрязненная нерастворимыми в воде 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ациклическими аминами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органическими серосодержащими соединениями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пропиленгликолем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4 38 123 81 51 4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жирами растительного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4 38 127 11 51 4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4 38 127 12 51 4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рыбной мукой и минеральными кормами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4 38 127 17 51 4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с остатками семян, протравленных пестицидами 3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4 38 127 51 51 4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казеином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4 38 127 71 51 4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полипропиленовая, загрязненная поверхностно-активными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реагентами для нейтрализации запахов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4 38 129 14 51 4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каустическим магнезитом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коагулянтами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синтетическими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клеем на акриловой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4 38 129 43 51 4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клеем поливинилацетатным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4 38 129 45 51 4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силиконовой эмульсией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4 38 129 46 51 4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асбестом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тиомочевиной и желатином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тормозной жидкостью на основе полигликолей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охлаждающей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жидкостью на основе гликолей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4 38 129 72 51 4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ингибитором коррозии в среде гликолевого эфира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4 38 129 73 51 4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в металлической обрешетке, загрязненная стеклоомывающей жидкостью на основе спиртов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4 38 129 74 51 4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пестицидами 3 класса опасности (содержание пестицидов менее 6%)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4 38 129 86 51 4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4 38 129 91 51 4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4 38 191 03 50 4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герметиком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4 38 191 05 52 4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антифризами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4 38 191 07 50 4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лакокрасочными материалами (содержание лакокрасочных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4 38 191 08 52 4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поверхностно-активными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4 38 191 15 52 4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антигололедными реагентами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депрессорными присадками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4 38 191 22 52 4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пылью биологически активных добавок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синтетическими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4 38 191 41 52 4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аминными катализаторами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4 38 191 42 52 4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реагентами для водоподготовки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4 38 191 92 52 4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4 38 191 93 52 4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полимерных материалов, загрязненная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неорганическими растворимыми хлоридами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4 38 192 13 52 4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неорганическими водорастворимыми солями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хлоридов)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4 38 192 14 52 4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неорганическими солями кальция, алюминия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4 38 192 22 52 4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материалами на основе природного карбоната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4 38 192 25 52 4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неорганическими полифосфатами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карбамидом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4 38 192 81 52 4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концентратом цинковым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4 38 192 85 52 4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4 38 192 91 52 4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меламином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одно- и многоосновными спиртами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растворимыми в воде 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изоцианатами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4 38 193 41 50 4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карбоксиметилцеллюлозой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4 38 193 85 52 4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4 38 193 91 52 4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4 38 194 01 52 4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4 класса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4 38 194 06 52 4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из разнородных полимерных материалов, загрязненная удобрениями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4 38 194 11 52 4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нефтепродуктами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4 38 195 12 52 4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4 38 195 21 52 4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клеем на основе синтетического каучука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4 38 195 52 52 4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агар-агаром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4 38 196 31 52 4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растительными жирами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4 38 196 41 52 4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4 38 196 42 52 4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клеем животного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4 38 196 51 52 4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4 38 198 11 52 4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твердыми неорганическими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4 38 198 12 52 4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4 38 198 13 52 4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тары из негалогенированных полимерных материалов в смеси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4 38 199 01 72 4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4 38 211 11 52 4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шпагата и ленты полипропиленовые,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4 38 323 11 51 4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4 38 323 21 51 4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полиуретана,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4 38 327 52 51 4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контейнеров для мусора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4 38 329 11 52 4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4 38 421 11 52 4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шланги и трубки фторопластовые,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4 38 431 11 51 4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прокладки фторопластовые, загрязненные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4 38 431 12 51 4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4 38 439 11 51 4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4 38 511 11 72 4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стеклопластика,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4 38 511 21 72 4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посуды одноразовой из разнородных полимерных материалов, загрязненной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4 38 941 11 52 4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полиэтилена, загрязненных жидкими неорганическими кислотами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4 38 961 11 51 4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технического назначения в виде полиэтиленовой пленки, загрязненные клеями и эпоксидной смолой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4 38 961 71 51 4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4 38 991 12 72 4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пластмасс в смеси, загрязненных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органо-минеральными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удобрениями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4 38 991 21 72 4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пластмасс в смеси, загрязненных неорганическими нерастворимыми или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малорастворимыми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4 38 991 31 72 4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уборочного инвентаря преимущественно из полимерных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4 38 995 11 52 4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0,3%, рения до 0,3%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4 41 001 02 49 4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"серебро на пемзе"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4 41 001 21 49 4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железохромовый с содержанием хрома менее 7,0%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4 41 004 04 49 4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цеолита с содержанием цинка менее 4,0%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4 41 005 01 49 4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кремния, содержащий соединения ванадия (V) и диоксида титана,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4 41 007 11 40 4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титана менее 5,0%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441 011 01 49 4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диоксида титана, содержащий ванадий не более 2%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4 41 011 99 49 4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 с содержанием фосфатов менее 0,5%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катализатор на основе оксида алюминия со следами свинца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железа менее 2,0%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4 41 012 03 49 4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содержащий оксиды меди и висмута,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4 41 012 05 49 4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алюминия, содержащий оксид титана,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содержащий сульфат железа,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4 41 012 22 49 4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 отработанный закоксованный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4 41 012 82 49 4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4 41 012 99 49 4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алюмосиликатный, содержащий редкоземельные металлы,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4 41 021 01 49 4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фталоцианиновый на полипропиленовой основе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4 41 102 01 49 4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- сульфокатионит на основе полистирола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4 41 111 01 29 4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марганецоксидный, содержащий оксид меди,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4 41 901 01 49 4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катализатор железосодержащий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4 41 902 01 49 4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глинозем активированный, отработанный при осушке воздуха и газов, не загрязненный опасными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4 42 106 01 49 4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осушитель на основе хлорида кальция в полимерном картридже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4 42 107 01 52 4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диатомит, утративший потребительские свойства,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4 42 109 11 49 4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4 42 501 02 29 4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алюмогель отработанный,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4 42 502 12 49 4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4 42 503 12 29 4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оксидами железа и нефтепродуктами (суммарное 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4 42 504 03 20 4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негалогенированными органическими веществами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активированный, загрязненный сульфатами и негалогенированными органическими веществами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(суммарное содержание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галогенсодержащими алканами (содержание не более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оксидами железа и цинка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4 42 504 57 49 4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4 42 505 02 20 4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ионообменные смолы отработанные, загрязненные метилдиэтаноламином (содержание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4 42 506 01 20 4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ионообменные смолы на основе полимера стирол-дивинилбензола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4 42 506 11 29 4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4 42 507 12 49 4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4 42 508 12 49 4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4 42 508 22 40 4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опоки,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4 42 509 12 49 4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вермикулит отработанный, загрязненный нефтью и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4 42 509 16 49 4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диатомит отработанный, загрязненный нефтью и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4 42 509 22 49 4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4 42 509 31 49 4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диоксида кремния,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4 42 511 12 20 4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4 42 532 11 61 4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4 42 532 22 61 4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полиуретана,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4 42 533 11 49 4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4 43 101 02 52 4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угольные, загрязненные воздушной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окрасочных камер стекловолоконные отработанные, загрязненные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4 43 103 02 61 4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4 43 103 03 61 4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4 43 103 12 61 4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4 43 103 13 61 4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4 43 103 22 61 4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4 43 103 23 61 4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4 43 103 52 60 4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тонкой очистки бумажные отработанные, загрязненные нефтепродуктами (содержание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фильтра бумажный отработанный, загрязненный неорганическими растворимыми карбонатами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порошковой краской на основе эпоксидных и полиэфирных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4 43 114 81 52 4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диоксидом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4 43 114 84 52 4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преимущественно карбонатом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4 43 114 87 52 4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картонные отработанные,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4 43 115 11 60 4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картонные, загрязненные клеями синтетическими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4 43 115 21 60 4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из льняного волокна,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4 43 117 31 51 4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пылью преимущественно 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4 43 117 83 61 4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рукавные хлопчатобумажные, загрязненные лакокрасочными материалами (содержание лакокрасочных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4 43 117 84 61 4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синтетических волокон, загрязненные древесной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4 43 118 31 60 4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синтетические, загрязненные пылью преимущественно 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4 43 118 81 60 4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галогенсодержащего синтетического волокна, загрязненные пылью преимущественно оксида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4 43 118 85 60 4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рукавные из углеродного волокна, загрязненные неорганическими нерастворимыми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4 43 119 21 61 4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4 43 119 41 52 4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4 43 121 01 52 4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4 43 122 01 52 4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4 43 122 11 52 4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лавсановые, загрязненные неорганической пылью с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4 43 123 21 52 4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фильтрующий элемент из термопласта, загрязненный нерастворимыми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4 43 126 11 51 4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систем вентиляции стеклобумажные, загрязненные пылью мало-, нерастворимых веществ,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4 43 131 11 52 4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систем вентиляции полимерные, загрязненные пылью минеральных веществ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4 43 131 21 52 4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4 43 211 02 62 4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4 43 211 12 61 4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4 43 211 25 61 4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натуральных и синтетических волокон,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соединениями тяжелых металлов и нефтепродуктами (суммарное содержание не более 6%)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4 43 211 31 60 4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4 43 211 99 62 4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4 43 212 10 60 4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4 43 212 53 60 4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4 43 212 55 60 4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сетка лавсановая, загрязненная в основном хлоридами калия и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4 43 221 03 62 4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4 43 221 04 62 4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 отработанная, загрязненная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пылью синтетических алюмосиликатов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4 43 221 05 61 4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4 43 221 06 61 4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4 43 221 07 61 4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цемента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4 43 221 15 60 4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загрязненная апатитом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4 43 221 17 60 4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синтетического волокна, загрязненная гидроксидом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хлоридами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4 43 221 41 60 4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4 43 221 91 60 4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негалогенированными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4 43 222 11 61 4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эмалью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4 43 222 26 60 4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4 43 222 31 62 4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4 43 229 11 60 4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илом биологических очистных сооружений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4 43 229 71 60 4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4 43 281 51 71 4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4 43 290 01 62 4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4 43 290 11 62 4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нержавеющей стали, загрязненная негалогенированными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4 43 291 51 61 4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ткань фильтровальная стекловолоконная, загрязненная оксидом магния и хлоридами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4 43 292 11 61 4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4 43 310 13 61 4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4 43 310 14 61 4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оксидами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4 43 311 11 61 4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4 43 501 02 61 4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4 43 501 04 61 4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4 43 501 09 61 4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из полимерных волокон, загрязненные эмалью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4 43 501 26 60 4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полимерных волокон, загрязненные оксидами кремния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4 43 502 01 62 4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загрязненные оксидами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4 43 502 02 61 4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4 43 511 02 61 4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4 43 511 12 60 4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преимущественно полиэтиленом в пылевой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4 43 512 51 60 4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пылью минеральной ваты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4 43 513 21 60 4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4 43 515 12 60 4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4 43 521 52 60 4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минеральное волокно, загрязненное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4 43 522 11 61 4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стекловолоконные отработанные, загрязненные преимущественно диоксидом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4 43 525 11 61 4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углеродное волокно, загрязненное нефтепродуктами (содержание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4 43 531 11 61 4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4 43 541 21 60 4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4 43 611 11 61 4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4 43 611 15 61 4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4 43 702 12 20 4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гравия,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4 43 702 13 20 4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4 43 702 14 20 4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4 43 703 15 29 4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фильтрующая загрузка на основе алюмосиликата и сульфоугля отработанная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4 43 703 21 29 4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"Графил",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4 43 703 81 40 4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фильтровочные и поглотительные отработанные массы (на основе алюмосиликатов) 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4 43 703 99 29 4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шунгита,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4 43 706 11 20 4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отработанный при очистке дождевых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4 43 711 02 49 4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угля активированного, загрязненная соединениями хлора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4 43 711 12 71 4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4 43 711 13 20 4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4 43 721 11 49 4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4 43 721 14 20 4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полипропилена, загрязненная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4 43 721 16 20 4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4 43 721 21 49 4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4 43 721 82 52 4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щепы древесной,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4 43 731 21 60 4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4 43 741 12 49 4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4 43 751 02 49 4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алюмосиликата и полистирола, загрязненная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4 43 761 03 49 4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4 43 761 04 20 4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4 43 761 14 49 4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 угля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активированного и нетканых полимерных материалов,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4 43 761 22 52 4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соединениями железа 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4 43 761 51 40 4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минеральная вата, отработанная при очистке дождевых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фильтровальные материалы из торфа, отработанные при очистке дождевых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4 43 911 21 61 4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4 43 911 32 60 4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коры древесной,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4 43 911 34 60 4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4 43 912 11 71 4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4 43 912 13 71 4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незагрязненная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4 51 102 02 20 4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стеклоткани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4 51 421 11 61 4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стеклолакоткани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4 51 441 01 29 4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из стекловолокна, загрязненная термоэластопластиком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4 51 461 61 60 4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соляной кислотой и ее солями (содержание кислоты не более 1,5%)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4 51 811 01 51 4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мышьяком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стеклянная, загрязненная негалогенированными органическими веществами, не содержащими гетероатомы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органическими растворителями, включая галогенсодержащие (содержание не более 2%)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4 51 813 51 51 4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в смеси, загрязненная преимущественно неорганическими солями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4 51 819 12 51 4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4 51 819 13 51 4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4 51 819 21 51 4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негалогенированными органическими растворителями (содержание растворителей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4 51 819 25 51 4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оловоорганическими соединениями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4 51 819 65 51 4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асбестовой ткани с добавлением хлопковых волокон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4 55 111 11 62 4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асбестового шнура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4 55 131 11 51 4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асбестового шнура с добавлением хлопковых волокон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4 55 131 12 62 4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пленкоасбокартона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4 55 310 01 20 4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4 55 320 01 20 4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4 55 510 01 51 4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4 55 510 02 51 4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прочих изделий из асбоцемента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4 55 510 99 51 4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4 55 700 00 71 4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нефтепродуктами (содержание нефтепродуктов менее 2%)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4 55 711 12 52 4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паронита, загрязненных нефтепродуктами (содержание нефтепродуктов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4 55 711 21 51 4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карбонатами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4 55 721 11 52 4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асбостальных листов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4 55 751 11 71 4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4 55 901 01 61 4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асбокартона, асбошнура в смеси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4 55 911 11 60 4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асбеста при использовании асбестовых изделий технического назначения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4 55 921 11 60 4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абразивных кругов, загрязненных бериллием в количестве менее 1%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4 56 151 11 51 4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4 56 200 51 42 4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4 56 200 52 41 4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щеток деревянных волосяных для шлифовки изделий,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4 56 212 11 51 4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полировальники тканевые полимерные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4 56 311 11 51 4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полировальники тканевые войлочные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4 56 311 21 51 4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кругов войлочных, загрязненных нефтепродуктами и абразивом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4 56 312 22 51 4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шерсть и войлок полировальные, загрязненные полимерами и абразивной пастой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4 56 312 31 62 4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щетки волосяные шлифовальные,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4 56 313 11 52 4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шлаковаты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4 57 111 01 20 4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базальтового волокна и материалов на его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4 57 112 01 20 4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4 57 119 01 20 4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шлаковаты, загрязненные нефтепродуктами (содержание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4 57 121 11 61 4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4 57 122 11 61 4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4 57 201 01 20 4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изоляционных материалов на основе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вермикулита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вспученного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4 57 201 22 20 4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плиты перлитоцементные теплоизоляционные,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4 57 421 11 52 4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пробковых теплоизоляционных материалов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4 57 511 11 20 4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пемзы незагрязненной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4 58 321 11 49 4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4 59 110 21 51 4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производственного назначения из глинозема, утратившие потребительские свойства,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4 59 141 11 51 4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предохранителей и патронов,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4 59 181 11 52 4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электроизоляционной слюды в виде пыли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4 59 311 11 42 4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электроизоляционной слюды и изделий из нее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4 59 311 21 52 4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щебень известняковый, доломитовый,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4 59 911 11 40 4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4 61 010 03 20 4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 в виде изделий, кусков, содержащих пластмассовые фрагменты,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4 61 021 11 20 4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 несортированные с включениями алюминия и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4 61 022 11 20 4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чугуна при переработке шлака доменного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4 61 110 01 49 4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отходы, содержащие несортированные цветные и черные металлы в виде изделий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4 62 011 92 20 4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отходы, содержащие медные сплавы (в том числе в пылевой форме),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4 62 100 99 20 4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отходы, содержащие алюминий (в том числе алюминиевую пыль),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4 62 200 99 20 4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отходы, содержащие титан (в том числе титановую пыль), несортированные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4 62 300 99 20 4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малорастворимыми солями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4 68 101 01 20 4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черных металлов, загрязненные нефтепродуктами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4 68 101 02 20 4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4 68 101 31 50 4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4 68 101 41 51 4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черных металлов с битумно-полимерной изоляцией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4 68 101 51 20 4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4 68 111 02 51 4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4 68 112 02 51 4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водными полиуретановыми дисперсиями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клеем органическим синтетическим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4 68 113 23 51 4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затвердевшим герметиком тиоколовым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4 68 113 32 51 4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эпоксидными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4 68 114 11 51 4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полиэфирными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4 68 114 13 51 4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из черных металлов, загрязненная бакелитом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4 68 114 21 51 4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охлаждающей жидкостью на основе гликолей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4 68 115 11 51 4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негалогенированными растворителями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4 68 115 21 51 4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амиленами и динилом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4 68 115 61 51 4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фенолом и метанолом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4 68 115 91 51 4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остатками разложения карбида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преимущественно оксидами алюминия и/или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порошками металлов и/или оксидов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неорганическими хлоридами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гидроксидами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4 68 116 51 51 4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негалогенсодержащими аминами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негалогенсодержащими простыми эфирами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триэтиленгликольдиметакрилатом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этилацетатом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4 68 117 23 51 4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из черных металлов, загрязненная органическими спиртами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фосфатами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этилсиликатом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углем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4 68 117 91 51 4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4 68 118 11 51 4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пеногасителем на основе кремнийорганической жидкости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пенообразователем, не содержащим галогены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деэмульгаторами и/или ингибиторами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аминосодержащих)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4 68 119 22 51 4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диоктилфталатом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поверхностно-активными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4 68 119 41 51 4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коагулянтами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из черных металлов, загрязненная водорастворимым антисептиком для древесины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эпоксидированным растительным маслом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4 68 119 61 51 4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изделий, загрязненные лакокрасочными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пластификатором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N-метилпирролидоном (содержание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органическими спиртами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4 68 121 33 51 4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полиметилсилоксановой жидкостью (содержание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4 68 121 42 51 4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стальная эмалированная, загрязненная жирами растительного и/или животного происхождения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4 68 121 51 50 4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алюминиевой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4 68 121 61 51 4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жестяная консервная, загрязненная пищевыми 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4 68 122 11 50 4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подшипников стальных загрязненных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4 68 125 11 51 4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щетки металлические,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4 68 125 21 51 4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цветных металлов несортированные с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преимущественным содержанием алюминия, цинка и меди,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4 68 201 11 29 4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4 68 211 01 51 4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тара алюминиевая, загрязненная монтажной пеной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алюминиевая, загрязненная клеем на основе изопренового синтетического каучука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4 68 211 34 52 4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упаковка алюминиевая, загрязненная клеем на основе эпоксидных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4 68 211 35 51 4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изделий из алюминия и его сплавов,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4 68 212 12 51 4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кассеты алюминиевые электрокоагуляторов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очистки сточных вод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4 68 212 31 51 4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баллоны аэрозольные алюминиевые, загрязненные сульфидмолибденовой смазкой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4 68 221 11 51 4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 стальные газопроводов отработанные без изоляции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4 69 521 11 51 4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трубы стальные газопроводов отработанные с битумной изоляцией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4 69 521 12 51 4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 стальные газопроводов отработанные с полимерной изоляцией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4 69 521 13 51 4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 стальные нефтепроводов отработанные с битумной изоляцией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4 69 522 12 51 4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 стальные нефтепроводов отработанные с полимерной изоляцией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4 69 522 13 51 4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трубы стальные инженерных коммуникаций (кроме нефте-, газопроводов) с битумно-полимерной изоляцией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4 69 532 11 52 4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электронных компонентов в смеси с преимущественным содержанием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4 81 119 11 72 4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платы электронные компьютерные,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4 81 121 11 52 4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платы электронные (кроме компьютерных),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4 81 121 91 52 4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диски магнитные жесткие компьютерные,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4 81 131 11 52 4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4 81 201 01 52 4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4 81 202 01 52 4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проекторы, подключаемые к компьютеру,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7%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4 81 203 02 52 4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4 81 204 01 52 4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плазменные,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4 81 205 01 52 4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4 81 205 02 52 4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4 81 205 03 52 4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(ноутбуки),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4 81 206 11 52 4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компьютер-моноблок,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4 81 207 11 52 4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информационно-платежный терминал,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4 81 209 11 52 4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4 81 209 13 52 4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банкомат,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4 81 209 15 52 4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телефонные и факсимильные аппараты,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4 81 321 01 52 4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рации портативные,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4 81 322 21 52 4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модемы,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4 81 323 11 52 4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коммутаторы, концентраторы сетевые,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4 81 331 11 52 4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коммутаторы, маршрутизаторы сетевые,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4 81 331 12 52 4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тюнеры, модемы, серверы,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4 81 332 11 52 4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диктофоны профессиональные,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4 81 432 21 52 4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датчики и камеры автоматических систем охраны и видеонаблюдения,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4 81 433 91 52 4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барометры,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4 81 553 11 52 4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счетчики электрические,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4 82 151 11 52 4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кабель с алюминиевыми жилами в изоляции из поливинилхлорида,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4 82 306 11 52 4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изделий электроустановочных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4 82 351 11 52 4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электроустановочные в смеси,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4 82 351 21 52 4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светильники со светодиодными элементами в сборе,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4 82 427 11 52 4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холодильники бытовые, не содержащие озоноразрушающих веществ,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4 82 511 11 52 4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машины посудомоечные бытовые,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4 82 512 11 52 4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машины стиральные бытовые,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4 82 513 11 52 4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машины сушильные бытовые,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4 82 514 11 52 4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вентилятор бытовой напольный,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4 82 515 11 52 4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пылесос,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мясорубка электрическая,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4 82 521 71 52 4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сушилка для рук,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4 82 523 21 52 4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электрочайник,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4 82 524 11 52 4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электрокофеварка,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4 82 524 12 52 4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водонагреватель бытовой,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4 82 524 21 52 4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элемент электронагревательный трубчатый для нагрева воды,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4 82 524 71 52 4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4 82 526 31 52 4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нагреватели электрические трубчатые высоковольтные,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4 82 526 51 52 4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печь микроволновая,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4 82 527 11 52 4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печь электрическая бытовая,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4 82 528 11 52 4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кулер для воды с охлаждением и нагревом,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4 82 529 11 52 4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плиты газовые бытовые,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4 82 555 11 52 4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4 82 643 11 52 4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манометры,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4 82 652 11 52 4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приборы КИП и А и их части,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4 82 691 11 52 4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микросхемы контрольно-измерительных приборов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4 82 695 11 52 4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кондиционеры бытовые, не содержащие озоноразрушающих веществ,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4 82 713 11 52 4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сплит-системы кондиционирования бытовые, не содержащие озоноразрушающих веществ,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4 82 713 15 52 4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морозильные камеры, не содержащие озоноразрушающих веществ,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4 82 721 61 52 4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4 82 721 91 53 4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калькуляторы,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4 82 812 11 52 4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контрольно-кассовый аппарат,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4 82 813 11 52 4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счетчики банкнот, утратившие потребительские свойства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ультрафиолетовых)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4 82 813 12 52 4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4 82 823 11 52 4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уничтожитель бумаг (шредер),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4 82 823 71 52 4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детали машин копировальных для офисов,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4 82 825 11 52 4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детекторы валют, утратившие потребительские свойства (кроме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ультрафиолетовых)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4 82 895 11 52 4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щетки для электрических машин и оборудования из графита, утратившие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4 82 903 11 51 4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4 82 911 12 52 4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угловая шлифовальная машина,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4 82 911 13 52 4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инструмент пневматический,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4 82 919 11 52 4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вводы трансформаторов керамические,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4 82 925 13 51 4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выключатели автоматические,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4 82 986 11 52 4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бензопила, утратившая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4 84 521 11 52 4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инструмент электромонтажный,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4 84 553 11 52 4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огнетушители самосрабатывающие порошковые,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4 89 221 11 52 4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огнетушители углекислотные,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4 89 221 21 52 4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рукава пожарные из натуральных волокон с резиновым покрытием,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4 89 222 12 52 4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огнетушащего порошка на основе диаммонийфосфата и стеарата кальция при перезарядке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огнетушителя порошкового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4 89 225 51 40 4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коробки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фильтрующе-поглощающие противогазов,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4 91 102 01 52 4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4 91 102 02 49 4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лицевой части противогаза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4 91 102 21 52 4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изолирующие дыхательные аппараты в комплекте,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4 91 102 71 52 4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респираторы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фильтрующие противогазоаэрозольные,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4 91 103 21 52 4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респираторы фильтрующие текстильные, загрязненные пестицидами 2, 3 классов опасности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4 91 103 51 61 4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4 91 104 11 52 4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4 91 105 11 52 4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4 91 181 11 49 4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рабочий шахтного самоспасателя, утративший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4 91 198 11 52 4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мебели деревянной офисной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4 92 111 11 72 4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мебели из разнородных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4 92 111 81 52 4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6 11 100 01 40 4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6 11 200 01 21 4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малоопасная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6 11 300 01 39 4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малоопасная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6 11 400 01 20 4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сажа при сжигании мазута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6 11 611 11 40 4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дымовых каналов и труб при сжигании топлива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6 11 711 11 39 4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теплоэнергоустановок при сжигании мазута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6 11 781 11 33 4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6 11 900 01 40 4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6 11 900 03 40 4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подсолнечной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6 11 910 01 49 4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6 12 101 11 39 4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осветления природной воды при обработке коагулянтом на основе сульфата алюминия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6 12 101 12 29 4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6 12 102 12 29 4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накопительных емкостей обессоленной воды для питания паровых котлов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6 12 281 11 39 4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минеральных солей при регенерации натрий-катионовых фильтров для умягчения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6 12 282 11 30 4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6 12 911 11 39 4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6 18 101 01 39 4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6 18 211 01 20 4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водяной очистки регенеративных воздухоподогревателей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6 18 412 11 39 4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6 18 902 02 20 4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тканевые, загрязненные при очистке газообразного топлива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6 19 121 11 52 4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ТЭС, ТЭЦ, котельных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6 19 211 11 39 4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чистки технических каналов котельных помещений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6 19 911 11 39 4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6 21 110 01 20 4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6 41 811 11 20 4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золошлаки при производстве генераторного газа из углей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6 42 991 11 20 4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одоризации природного газа с применением хлорной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6 43 631 11 39 4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6 91 322 01 21 4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6 91 391 01 40 4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промывных вод песчано-гравийных фильтров очистки природной воды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7 10 111 11 39 4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(осадки) очистки промывных вод при регенерации песчаных фильтров обезжелезивания природной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7 10 120 01 39 4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твердого хлорида натрия для умягчения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склада мокрого хранения хлорида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7 10 207 11 39 4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склада мокрого хранения сульфата железа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7 10 207 13 20 4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7 10 207 21 39 4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промывных вод оборудования реагентного хозяйства водоподготовки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7 10 207 81 39 4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7 10 209 21 39 4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7 10 209 23 39 4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солерастворителей, содержащие преимущественно соединения кальция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7 10 209 61 39 4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фильтров очистки природной воды отработанный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7 10 210 11 49 4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песок фильтров очистки речной воды отработанный при водоподготовке с применением синтетического флокулянта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7 10 210 12 49 4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песчано-антрацитовая загрузка фильтров очистки речной воды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отработанная при водоподготовке с применением синтетического флокулянта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7 10 210 13 49 4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гравийная загрузка фильтров подготовки технической воды отработанная малоопасная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7 10 210 21 21 4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воды плавательных бассейнов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7 10 210 51 49 4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кварцево-антрацитовая загрузка фильтров очистки воды плавательных бассейнов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7 10 210 52 49 4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катионит сильнокислотный, отработанный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сульфоуголь отработанный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антрацит отработанный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7 10 212 31 49 4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гидроантрацит отработанный при очистке природной воды, обработанной известковым молоком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7 10 212 32 49 4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гидроантрацит, отработанный при подготовке (обезжелезивании) природной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7 10 212 33 49 4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подготовке воды,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7 10 212 51 20 4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угольные (картриджи),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7 10 212 71 52 4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из полиэфирного волокна отработанные при подготовке воды для получения пара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7 10 213 01 61 4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7 10 213 21 51 4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7 10 213 22 52 4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 из вспененного полистирола фильтра очистки воды, отработанный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7 10 213 31 52 4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7 10 213 41 52 4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7 10 214 12 51 4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7 10 214 57 52 4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на основе стекловолокна,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на основе целлюлозы, отработанные при водоподготовке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7 10 215 21 52 4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7 10 217 11 51 4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(осадки) обезжелезивания и промывки фильтров в смеси при подготовке подземных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7 10 232 01 39 4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7 10 233 12 29 4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7 10 233 21 39 4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7 10 234 51 39 4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обезжелезивания природной воды методом аэрации и отстаивания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7 10 241 01 39 4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7 10 243 01 39 4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осадок при обработке воды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известковым молоком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обезвоженный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7 10 251 01 29 4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7 10 901 01 39 4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7 10 901 02 33 4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 с защитных решеток дождевой (ливневой) канализации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7 21 000 01 71 4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7 21 100 01 39 4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7 21 111 11 20 4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при очистке накопителей дождевых (ливневых) стоков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7 21 812 11 39 4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7 22 101 01 71 4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7 22 102 01 39 4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7 22 109 01 39 4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7 22 125 11 39 4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7 22 125 12 39 4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осадки механической очистки хозяйственно-бытовых и смешанных сточных вод анаэробно сброженные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обеззараженные хлорной известью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7 22 125 21 39 4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при физико-химической очистке хозяйственно-бытовых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7 22 151 11 33 4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электрохемосорбционной очистки хозяйственно-бытовых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7 22 155 11 39 4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обработки хозяйственно-бытовых сточных вод известковым молоком, содержащий тяжелые металлы в количестве менее 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7 22 161 11 33 4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7 22 200 01 39 4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7 22 201 11 39 4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7 22 221 11 39 4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7 22 399 11 39 4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7 22 421 11 39 4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смесь осадков флотационной и биологической очистки хозяйственно-бытовых и смешанных сточных вод,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обезвоженная с применением фильтр-пресса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7 22 442 13 39 4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7 22 851 11 39 4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7 23 102 02 39 4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7 23 111 11 20 4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7 23 121 11 39 4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7 23 200 01 39 4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песковых площадок при очистке нефтесодержащих сточных вод промытый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7 23 910 01 49 4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сооружений для отвода сточных вод после их очистки от нефтепродуктов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7 23 981 11 39 4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7 28 130 21 39 4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грязеуловителей, градирен оборотных систем водоснабжения химических производств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7 28 511 11 29 4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осадок промывных вод фильтров очистки оборотной воды металлургических производств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7 28 621 11 39 4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7 28 710 11 20 4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диоксид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7 28 710 12 39 4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7 28 710 13 39 4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7 28 710 14 39 4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7 28 710 15 39 4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7 29 010 11 39 4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кладки, загрязненной мышьяком и люизитом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7 67 111 13 20 4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теплоизоляции на основе перлита, загрязненной мышьяком и люизитом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7 67 111 14 20 4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(бельтинг), отработанная при фильтрации обезвреженных сточных вод дегазации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7 67 471 21 61 4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7 67 911 11 49 4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8 11 111 11 49 4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8 12 101 01 72 4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8 12 901 01 72 4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подготовки строительного участка, содержащие преимущественно древесину, бетон, железо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8 19 911 11 70 4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плиточного клея на основе цемента затвердевшего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8 22 131 11 20 4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асбоцемента при ремонте инженерных коммуникаций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8 22 171 11 51 4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8 22 211 11 20 4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бетона, загрязненные нефтью или нефтепродуктами в количестве не более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8 22 231 11 20 4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железобетона, загрязненные нефтью или нефтепродуктами в количестве не более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8 22 331 11 20 4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8 22 401 01 21 4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бетонных, железобетонных изделий в смеси при демонтаже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конструкций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8 22 911 11 20 4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черепицы, керамики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8 23 201 01 21 5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труб керамических при замене, ремонте инженерных коммуникаций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8 23 311 11 50 4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обрезь и лом гипсокартонных листов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8 24 110 01 20 4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пазогребневых плит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8 24 110 02 20 4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строительных материалов на основе извести (известково-песчаные, известково-шлаковые и известково-зольные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материалы)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8 24 300 00 00 0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мела в кусковой форме при ремонтно-строительных работах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8 24 411 11 21 4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шпатлевки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8 24 900 01 29 4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штукатурки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затвердевшей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8 24 911 11 20 4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битумно-полимерной изоляции трубопроводов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8 26 141 31 71 4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рубероида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8 26 210 01 51 4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толи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8 26 220 01 51 4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изопласта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8 26 310 11 20 4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строительных материалов на основе стеклоизола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8 26 321 11 20 4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гидроизоляционных материалов на основе стекловолокна и синтетического каучука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8 26 341 11 20 4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8 27 100 01 51 4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труб полимерных при замене, ремонте инженерных коммуникаций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8 27 311 11 50 4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8 27 990 01 72 4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древесные при демонтаже временных дорожных покрытий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8 29 132 11 62 4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8 29 151 11 62 4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8 29 171 11 71 4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8 30 200 01 71 4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железобетонные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8 41 211 11 52 4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8 42 101 02 21 4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8 42 201 02 49 4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8 90 000 01 72 4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8 90 000 02 49 4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щебня, загрязненного нефтепродуктами, при ремонте,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замене щебеночного покрытия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8 90 000 03 21 4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8 91 110 02 52 4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8 91 120 01 52 4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8 92 011 01 60 4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в количестве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8 92 110 02 60 4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9 11 200 03 39 4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и промывки газоперекачивающих агрегатов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9 11 272 11 39 4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9 11 281 12 52 4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дыхательного клапана, отработанные при хранении нефти и/или нефтепродуктов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9 11 282 12 52 4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(патроны) фильтр-сепаратора для очистки природного газа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9 11 287 32 52 4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понтоны резервуаров полимерные,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9 11 291 11 52 4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твердые остатки термической обработки деталей нефтяного оборудования в печах обжига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9 11 295 11 49 4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обмуровки паровых котлов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9 12 102 21 21 4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графитовой футеровки печей и печного оборудования производства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9 12 107 31 20 4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прочих футеровок печей и печного оборудования производства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9 12 107 41 20 4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изделий из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9 12 109 61 20 4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печного оборудования для спекания порошков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9 12 109 81 20 4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9 12 110 01 21 4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9 12 110 02 21 4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футеровки разливочных и вакуумных ковшей алюминиевого производства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9 12 110 03 21 4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кирпичной футеровки алюминиевых электролизеров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9 12 110 04 21 4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 угольной футеровки алюминиевых электролизеров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9 12 110 05 21 4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карбидно-кремниевой футеровки алюминиевых электролизеров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9 12 110 06 21 4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свинца и свинцовых сплавов из вторичного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9 12 112 16 20 4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футеровки печей обжига сульфидного цинкового концентрата и/или печей вельцевания цинксодержащего сырья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9 12 112 31 21 4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футеровки печей и печного оборудования производства черновой меди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никелевого штейна и никеля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9 12 114 31 20 4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футеровки печей и печного оборудования производства медных катодов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9 12 114 71 20 4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титана, титановых изделий и ферротитана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9 12 119 11 20 4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плавки черных и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асбестовых футеровок печей и печного оборудования плавки черных и цветных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9 12 121 21 20 4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асбестовых футеровок печей и печного оборудования производства изделий из черных и цветных металлов, связанного с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предварительным нагревом заготовок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9 12 122 21 20 4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огнеупорных изделий и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9 12 142 11 20 4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керамических изделий и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9 12 143 11 20 4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цементного клинкера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9 12 145 11 20 4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негашеной извести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9 12 145 41 20 4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9 12 146 11 20 4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производств химических веществ и химических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9 12 150 01 20 4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кокса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9 12 152 11 20 4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графитовой футеровки печей и печного оборудования производства соединений фтора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9 12 156 11 20 4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периклазо-хромитового кирпича незагрязненный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9 12 181 11 21 4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нагревательных и (или) отжиговых установок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9 12 181 71 21 4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лом футеровок печей и печного оборудования для сжигания отходов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на производстве, подобных коммунальным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9 12 191 11 21 4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кислотоупорного кирпича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9 13 001 01 20 4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углеграфитовых блоков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9 13 002 01 20 4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кислотоупорных материалов в смеси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9 13 009 01 20 4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гуммировочных покрытий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9 13 011 11 20 4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антикоррозионной резины при обслуживании оборудования для хранения химических коррозионноактивных продуктов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9 13 101 11 20 4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графита при ремонте графитового оборудования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9 13 111 11 20 4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9 13 121 11 20 4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от продувки электрического оборудования, используемого при производстве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9 17 003 61 42 4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9 17 036 51 51 4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переработки природного газа с преимущественным содержанием оксидов железа и серы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9 17 121 21 39 4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газов от жидкости и механических примесей при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топливного, пускового и импульсного газов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9 18 302 51 52 4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кассетные очистки всасываемого воздуха воздушных компрессоров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9 18 302 61 52 4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стекловолоконные очистки всасываемого воздуха газоперекачивающих агрегатов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9 18 302 62 52 4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бумажные очистки всасываемого воздуха газоперекачивающих агрегатов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9 18 302 63 52 4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стальном корпусе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9 18 302 65 52 4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полимерном корпусе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9 18 302 66 52 4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картриджи стальные фильтров очистки всасываемого воздуха компрессорных установок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9 18 302 67 52 4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9 18 302 72 52 4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9 18 302 82 52 4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9 18 302 84 52 4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 насосного оборудования из разнородных пластмасс в смеси,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9 18 303 61 70 4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турбин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9 18 311 21 52 4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хладагента на основе водного рассола хлорида кальция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9 18 511 31 39 4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фильтр-осушителей фреонов холодильного оборудования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9 18 521 11 52 4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электрогенераторных установок отработанные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9 18 611 02 52 4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дизельных двигателей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9 18 905 11 52 4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сварочный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9 19 100 02 20 4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сварочный с преимущественным содержанием диоксида кремния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9 19 111 21 20 4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шлак сварочный с преимущественным содержанием диоксида титана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9 19 111 24 20 4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9 19 111 31 39 4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флюса сварочного и/или наплавочного марганцево-силикатного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9 19 131 11 20 4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флюса сварочного и/или наплавочного кальций-магниево-основного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9 19 132 31 20 4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флюсов сварочных и/или наплавочных в смеси, с преимущественным содержанием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марганцево-силикатного и кальциево-силикатного флюсов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9 19 139 11 20 4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(остатки) стальной сварочной проволоки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9 19 141 21 20 4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лужения алюминиевых сплавов перед пайкой, содержащие преимущественно гидроксид олова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9 19 168 11 20 4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9 19 201 02 39 4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9 19 201 04 39 4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асбесто-графитовая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промасленная (содержание масла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9 19 202 02 60 4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из полимерного материала промасленная (содержание масла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9 19 202 12 60 4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9 19 203 02 60 4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9 19 204 02 60 4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9 19 204 82 60 4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9 19 205 02 39 4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9 19 205 04 39 4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связующими смолами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9 19 206 11 43 4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отработанный при ликвидации проливов щелочей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отработанный при ликвидации проливов неорганических кислот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9 19 301 11 39 4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9 19 301 53 39 4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негалогенированными органическими растворителями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9 19 302 11 60 4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9 19 302 22 60 4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древесной пылью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9 19 302 32 60 4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поливинилхлоридом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9 19 302 49 60 4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синтетическими смолами, включая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клеи на их основе,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9 19 302 51 60 4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кремнийорганическими полимерами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9 19 302 52 60 4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9 19 302 53 60 4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полиграфическими красками и/или мастиками, малоопасный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9 19 302 55 60 4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шлифовальными и/или полировальными пастами на основе оксида хрома (III)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9 19 302 58 60 4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канифолью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9 19 302 61 60 4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клеем на основе крахмала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9 19 302 62 60 4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удалении проливов электролита сернокислотного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удалении просыпей и проливов аммиачной селитры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9 19 302 78 60 4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спирто-нефрасовой смесью, паяльной пастой, припоем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9 19 302 79 60 4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9 19 521 13 39 4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зачистки моечных машин, работающих на щелочных растворах,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9 19 525 32 39 4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моечных машин, содержащие водный раствор стеарата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9 19 525 33 39 4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9 20 112 11 51 4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тормозные колодки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 остатками накладок асбестовых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9 20 310 02 52 4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тормозные колодки с остатками накладок, не содержащих асбест,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9 20 311 03 52 4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9 21 110 01 50 4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шины резиновые сплошные или полупневматические отработанные с металлическим кордом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9 21 112 11 52 4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9 21 120 01 50 4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9 21 130 01 50 4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таллическим кордом отработанные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9 21 130 02 50 4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9 21 301 01 52 4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очистки выхлопных газов автотранспортных средств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9 21 305 11 52 4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сиденья при демонтаже автотранспортных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наполнитель полиуретановый сидений автомобильных при демонтаже автотранспортных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9 21 521 21 51 4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текстильные материалы сидений автомобильных в смеси,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9 21 521 71 60 4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9 21 521 76 52 4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бамперы автомобильные,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9 21 522 11 52 4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автомобильных шумоизоляционных материалов в смеси, утративших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9 21 523 11 70 4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9 21 524 11 70 4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9 21 524 13 70 4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преимущественно из алюминия и олова в смеси,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9 21 525 11 70 4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стекло автомобильное при демонтаже автотранспортных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9 21 526 11 51 4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от продувки электрического оборудования автомобильного транспорта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9 21 731 21 42 4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9 21 761 11 20 4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щетки моечных машин полипропиленовые, загрязненные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9 21 781 11 52 4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ободные ленты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9 21 910 91 51 4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стартеры и/или генераторы автотранспортных средств в сборе, утра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тившие потребительские свойства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9 21 921 11 70 4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предохранители плавкие автотранспортных средств,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9 21 921 81 70 4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от расточки безасбестовых накладок тормозных колодок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9 21 922 71 42 4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от расточки асбестосодержащих накладок тормозных колодок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9 21 922 72 42 4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грузовых автотранспортных средств при перевозке лома и отходов черных металлов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9 21 991 12 20 4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9 22 111 01 20 4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очистки железнодорожных грузовых вагонов от остатков минеральных удобрений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D4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9 22 111 02 20 4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сырья для производства черных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9 22 114 11 20 4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9 22 114 12 20 4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железнодорожных грузовых вагонов при перевозке готовых изделий (в том числе в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упаковке)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9 22 115 11 29 4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железнодорожных грузовых вагонов при перевозке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полиэтилена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гранулированного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9 22 116 11 40 4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вагонов-цистерн перевозки сжиженных углеводородных газов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9 22 122 31 39 4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вагонов-цистерн перевозки соединений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9 22 122 51 39 4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9 22 185 11 33 4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двигателей железнодорожного подвижного состава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9 22 221 02 52 4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9 22 524 11 70 4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изделий из резины при ремонте и обслуживании железнодорожного подвижного состава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9 22 527 11 20 4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9 22 531 12 39 4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зачистки поверхностей подвижного состава, содержащие лакокрасочные материалы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9 22 535 01 20 4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9 22 591 11 20 4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мойки, пропарки и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механической очистки котлов железнодорожных цистерн для перевозки гидроксида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и гипохлорита натрия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9 22 741 11 33 4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вод промывки железнодорожн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цистерн для перевозки кислот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9 22 782 11 33 4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при мойке деталей и агрегатов железнодорожного подвижного состава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9 22 783 11 39 4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смесь отходов электротехнических изделий из разнородных пластмасс, не содержащих галогены, при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обслуживании электроподвижного состава метрополитена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9 22 891 11 70 4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шины и покрышки пневматические для использования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 авиации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9 23 111 11 52 4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диски тормозные авиационной техники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9 23 131 11 50 4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очистки грузовых судов и аналогичных плавучих средств при транспортировке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лома и отходов черных металлов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9 24 114 12 20 4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воздушные водного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спорта (судов) отработанные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9 24 401 01 52 4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зачистки водного транспорта при перевозке лома и отходов черных металлов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9 24 991 12 20 4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вставки контактные углеграфитовые токоприемников троллейбусов отработанные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9 26 751 11 20 4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9 27 499 12 52 4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искусственной кожи при замене обивки сидений транспортных средств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9 29 521 11 52 4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9 31 100 03 39 4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боны полипропиленовые, отработанные при локализации и ликвидации разливов нефти или нефтепродуктов (содержание нефти и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9 31 211 12 51 4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9 31 216 13 30 4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поташа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сернистокислого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9 41 401 51 41 4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тиосульфата 5-водного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9 41 401 52 40 4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хлористого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9 41 401 54 49 4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натрия сернокислого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9 41 401 55 40 4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солей аммония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9 41 405 01 49 4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железа сернокислого 7-водного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9 41 408 41 40 4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9 41 449 11 40 4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 менее 1%)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9 41 495 33 39 4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БПК 5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9 41 801 01 52 4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ХПК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9 41 801 02 52 4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взвешенных веществ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9 41 802 01 52 4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мутности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9 41 803 01 20 4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государственных стандартных образцов ионов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меди  9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41 811 01 53 4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отходы государственных стандартных образцов </w:t>
            </w: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нефтепродуктов  9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41 851 01 53 4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определении содержания меди в сырье и готовой продукции при производстве черновой меди 9 42 342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пыль системы аспирации лаборатории при проведении технических испытаний медноколчеданных руд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9 42 342 71 42 4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9 42 348 11 52 4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9 42 388 12 51 4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определении содержания хлорида натрия в составе шихты для производства стекла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9 42 412 11 39 4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бетона при технических испытаниях бетона, материалов и изделий на его основе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9 42 422 11 20 4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парафина при технических испытаниях материалов и изделий на основе минеральных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9 42 473 11 29 4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9 42 641 71 60 4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пищевой продукции при технических испытаниях ее безопасности и качества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9 42 791 91 72 4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парфюмерной продукции при технических испытаниях ее качества и безопасности малоопасные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9 42 929 92 30 4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при испытаниях семян на скрытую зараженность с применением фунгицидных протравителей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9 42 961 21 30 4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элементы неэлектрических систем инициирования</w:t>
            </w:r>
            <w:proofErr w:type="gramEnd"/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технических испытаниях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9 42 991 11 52 4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9 48 101 01 39 4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9 48 101 91 20 4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индикаторная бумага, отработанная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фильтры бумажные, отработанные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9 49 812 11 20 4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9 49 841 11 20 4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9 49 841 12 53 4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ареометры (кроме ртутьсодержащих), утратившие потребительские свойства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9 49 868 11 52 4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трубки индикаторные стеклянные, отработанные при технических испытаниях и измерениях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9 49 868 21 52 4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стеклянной химической посуды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9 49 911 11 20 4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бой стеклянной химической посуды, загрязненной нефтепродуктами (содержание нефтепродуктов менее 15%)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9 49 911 12 39 4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мусор от помещений лаборатории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ab/>
              <w:t>9 49 911 81 20 4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>отходы технических испытаний, измерений, исследований, содержащие бериллий, в герметичной полиэтиленовой таре 9 49 951 11 20 4</w:t>
            </w:r>
          </w:p>
          <w:p w:rsidR="00491B2D" w:rsidRPr="002260D5" w:rsidRDefault="00491B2D" w:rsidP="00491B2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0D5">
              <w:rPr>
                <w:rFonts w:ascii="Times New Roman" w:hAnsi="Times New Roman" w:cs="Times New Roman"/>
                <w:sz w:val="20"/>
                <w:szCs w:val="20"/>
              </w:rPr>
              <w:t xml:space="preserve">отбойные причальные приспособления (кранцы швартовые и судовые) резинотканевые, утратившие </w:t>
            </w:r>
            <w:r w:rsidRPr="0022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 9 55 251 11 52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638E7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638E7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18649000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479F" w:rsidRDefault="00491B2D" w:rsidP="00491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Большие Чапурники Светлоярского района Волгоградской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«Спецпроект»</w:t>
            </w:r>
          </w:p>
          <w:p w:rsidR="00491B2D" w:rsidRPr="002047A8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400120, Волгоградская область, г. Волгоград, ул. Автотранспортная, </w:t>
            </w:r>
            <w:proofErr w:type="gramStart"/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proofErr w:type="gramEnd"/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491B2D" w:rsidRPr="00694FD5" w:rsidTr="00491CA8">
        <w:trPr>
          <w:trHeight w:val="231"/>
        </w:trPr>
        <w:tc>
          <w:tcPr>
            <w:tcW w:w="5000" w:type="pct"/>
            <w:gridSpan w:val="13"/>
            <w:shd w:val="clear" w:color="auto" w:fill="auto"/>
          </w:tcPr>
          <w:p w:rsidR="00491B2D" w:rsidRPr="006F324F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Забайкальский край</w:t>
            </w:r>
          </w:p>
        </w:tc>
      </w:tr>
      <w:tr w:rsidR="00491B2D" w:rsidRPr="005F1FFF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</w:t>
            </w:r>
            <w:r w:rsidRPr="00771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  <w:r w:rsidRPr="002B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pStyle w:val="11"/>
              <w:shd w:val="clear" w:color="auto" w:fill="auto"/>
              <w:spacing w:line="240" w:lineRule="auto"/>
              <w:jc w:val="center"/>
            </w:pPr>
            <w:r w:rsidRPr="00C878E3">
              <w:t>Полигон ТБО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7 47 211 01 40 4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7 22 200 02 39 5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Тормозные колодки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без накладок асбестовых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9 20 310 01 52 5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отработанная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4 56 200 01 29 5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тары незагрязненной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4 34 110 04 51 5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7 31 110 01 72 4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неопасный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7 33 390 02 71 5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</w:p>
          <w:p w:rsidR="00491B2D" w:rsidRPr="005F245B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7 33 100 01 72 4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pStyle w:val="11"/>
              <w:shd w:val="clear" w:color="auto" w:fill="auto"/>
              <w:spacing w:line="216" w:lineRule="exact"/>
              <w:jc w:val="center"/>
            </w:pPr>
            <w:r>
              <w:t>76210000021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pStyle w:val="11"/>
              <w:shd w:val="clear" w:color="auto" w:fill="auto"/>
              <w:spacing w:line="216" w:lineRule="exact"/>
              <w:jc w:val="center"/>
            </w:pPr>
            <w:r>
              <w:t>с. Широкая, Газимуро-Заводский район, Забайкальский край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491B2D">
            <w:pPr>
              <w:pStyle w:val="11"/>
              <w:shd w:val="clear" w:color="auto" w:fill="auto"/>
              <w:spacing w:line="221" w:lineRule="exact"/>
              <w:ind w:left="120"/>
              <w:jc w:val="center"/>
            </w:pPr>
            <w:r>
              <w:t>Акционерное общество «Ново - Широкинский рудник» (АО «Ново-Широкинский рудник»)</w:t>
            </w:r>
          </w:p>
        </w:tc>
      </w:tr>
      <w:tr w:rsidR="00491B2D" w:rsidRPr="006F324F" w:rsidTr="00491CA8">
        <w:trPr>
          <w:trHeight w:val="167"/>
        </w:trPr>
        <w:tc>
          <w:tcPr>
            <w:tcW w:w="5000" w:type="pct"/>
            <w:gridSpan w:val="13"/>
            <w:shd w:val="clear" w:color="auto" w:fill="auto"/>
          </w:tcPr>
          <w:p w:rsidR="00491B2D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Р-3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38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42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44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«Верхнечонскнефтегаз» (ПАО «ВЧНГ» 664007, Иркутская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41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84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51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скважин отработанные малоопасные -</w:t>
            </w: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2 91 110 01 39 4.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97275C">
        <w:trPr>
          <w:trHeight w:val="1271"/>
        </w:trPr>
        <w:tc>
          <w:tcPr>
            <w:tcW w:w="317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Р-7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72" w:type="pct"/>
            <w:shd w:val="clear" w:color="auto" w:fill="auto"/>
          </w:tcPr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2 91 120 01 39 4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ажин отработанные малоопасные - 2 91 110 01 39 4</w:t>
            </w: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2D" w:rsidRPr="00AB0B43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63" w:type="pct"/>
            <w:gridSpan w:val="3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516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698" w:type="pct"/>
            <w:shd w:val="clear" w:color="auto" w:fill="auto"/>
          </w:tcPr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 664007, Иркутская область, г. Иркутск, Проспект Большой Литейный, д. 3;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289-920;</w:t>
            </w:r>
          </w:p>
          <w:p w:rsidR="00491B2D" w:rsidRPr="00AB0B43" w:rsidRDefault="00491B2D" w:rsidP="00491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491B2D" w:rsidRPr="006F324F" w:rsidTr="00491CA8">
        <w:trPr>
          <w:trHeight w:val="231"/>
        </w:trPr>
        <w:tc>
          <w:tcPr>
            <w:tcW w:w="5000" w:type="pct"/>
            <w:gridSpan w:val="13"/>
            <w:shd w:val="clear" w:color="auto" w:fill="auto"/>
          </w:tcPr>
          <w:p w:rsidR="00491B2D" w:rsidRPr="006F324F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</w:t>
            </w:r>
          </w:p>
        </w:tc>
      </w:tr>
      <w:tr w:rsidR="00491B2D" w:rsidRPr="00D10CE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411-Х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Внешний отвал № 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Вскрышные порода в смеси практически неопасные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2 00 190 99 39 5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32602430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-17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д. Шанда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разрез «Шестаки»,</w:t>
            </w:r>
          </w:p>
          <w:p w:rsidR="00491B2D" w:rsidRPr="00F31117" w:rsidRDefault="00491B2D" w:rsidP="00491B2D">
            <w:pPr>
              <w:ind w:left="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652780, Кемеровская область, г.Гурьевск</w:t>
            </w:r>
          </w:p>
        </w:tc>
      </w:tr>
      <w:tr w:rsidR="00491B2D" w:rsidRPr="00D10CE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21063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412-Х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Восточный отвал Участка Кыргайский Средний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 xml:space="preserve">Вскрышные породы в смеси практически неопасные 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2 00 190 99 39 5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-17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Прокопьевский район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ООО «Ресурс</w:t>
            </w:r>
            <w:proofErr w:type="gramStart"/>
            <w:r w:rsidRPr="00F31117">
              <w:rPr>
                <w:rFonts w:ascii="Times New Roman" w:hAnsi="Times New Roman"/>
                <w:sz w:val="20"/>
                <w:szCs w:val="20"/>
              </w:rPr>
              <w:t xml:space="preserve">»,   </w:t>
            </w:r>
            <w:proofErr w:type="gramEnd"/>
            <w:r w:rsidRPr="00F31117">
              <w:rPr>
                <w:rFonts w:ascii="Times New Roman" w:hAnsi="Times New Roman"/>
                <w:sz w:val="20"/>
                <w:szCs w:val="20"/>
              </w:rPr>
              <w:t xml:space="preserve">                            г. Новокузнецк, ул. Щорса, 13</w:t>
            </w:r>
          </w:p>
        </w:tc>
      </w:tr>
      <w:tr w:rsidR="00491B2D" w:rsidRPr="00D10CE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Внешний отвал (северная и южная части)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Отходы породы при обогащении угольного сырья в тяжелосредных сепараторах и отсадочных машинах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2 11 333 01 39 5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Отходы породы при обогащении рядового угля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2 11 331 11 20 5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Золошлаковая смесь от сжигания углей практически неопасная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6 11 400 02 20 5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-17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пос. Бирюля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4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ООО СП «Барзасское товарищество»</w:t>
            </w:r>
          </w:p>
          <w:p w:rsidR="00491B2D" w:rsidRPr="00F31117" w:rsidRDefault="00491B2D" w:rsidP="00491B2D">
            <w:pPr>
              <w:ind w:left="4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652421, Кемеровская область, г.Березовский, ул. Нижний Барзас, 1в</w:t>
            </w:r>
          </w:p>
        </w:tc>
      </w:tr>
      <w:tr w:rsidR="00491B2D" w:rsidRPr="00D10CE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Пруд-отстойник поверхностного стока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Осадок очистных сооружений дождевой (ливневой) канализации практически неопасный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7 21 100 02 39 5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-17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пос. Бирюля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4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ООО СП «Барзасское товарищество»</w:t>
            </w:r>
          </w:p>
          <w:p w:rsidR="00491B2D" w:rsidRPr="00F31117" w:rsidRDefault="00491B2D" w:rsidP="00491B2D">
            <w:pPr>
              <w:ind w:left="4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652421, Кемеровская область, г.Березовский, ул. Нижний Барзас, 1в</w:t>
            </w:r>
          </w:p>
        </w:tc>
      </w:tr>
      <w:tr w:rsidR="00491B2D" w:rsidRPr="00D10CE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Породный отвал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Хранени</w:t>
            </w:r>
            <w:r w:rsidRPr="00674E08">
              <w:rPr>
                <w:rFonts w:ascii="Times New Roman" w:hAnsi="Times New Roman"/>
                <w:sz w:val="18"/>
                <w:szCs w:val="18"/>
              </w:rPr>
              <w:t>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>
              <w:rPr>
                <w:rStyle w:val="a7"/>
                <w:rFonts w:eastAsiaTheme="minorHAnsi"/>
                <w:lang w:eastAsia="ru-RU"/>
              </w:rPr>
              <w:t xml:space="preserve">Вмещающая порода при добыче угля подземным способом </w:t>
            </w:r>
          </w:p>
          <w:p w:rsidR="00491B2D" w:rsidRPr="002D3509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>
              <w:rPr>
                <w:rStyle w:val="a7"/>
                <w:rFonts w:eastAsiaTheme="minorHAnsi"/>
                <w:lang w:eastAsia="ru-RU"/>
              </w:rPr>
              <w:t>2 11 221 11 20 5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32207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ind w:left="-17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Привольный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491B2D">
            <w:pPr>
              <w:ind w:left="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«Шахта «Бутовская», Кемеровская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область,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г. Кемерово,                        ул. Городецкая, 1</w:t>
            </w:r>
          </w:p>
        </w:tc>
      </w:tr>
      <w:tr w:rsidR="00491B2D" w:rsidRPr="00D10CE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Временный отвал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Вскрышные порода в смеси практически неопасные</w:t>
            </w:r>
          </w:p>
          <w:p w:rsidR="00491B2D" w:rsidRPr="00F31117" w:rsidRDefault="00491B2D" w:rsidP="00491B2D">
            <w:pPr>
              <w:pStyle w:val="ac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2 00 190 99 39 5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32622000000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-17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Прокопьевский р-н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491B2D">
            <w:pPr>
              <w:ind w:left="-6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«Разрез Трудармейский Южный»</w:t>
            </w:r>
          </w:p>
          <w:p w:rsidR="00491B2D" w:rsidRPr="00F31117" w:rsidRDefault="00491B2D" w:rsidP="00491B2D">
            <w:pPr>
              <w:ind w:left="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Кемеровская область, г.Кемерово, Стнционная, 17А</w:t>
            </w:r>
          </w:p>
        </w:tc>
      </w:tr>
      <w:tr w:rsidR="00491B2D" w:rsidRPr="006F324F" w:rsidTr="00491CA8">
        <w:trPr>
          <w:trHeight w:val="231"/>
        </w:trPr>
        <w:tc>
          <w:tcPr>
            <w:tcW w:w="5000" w:type="pct"/>
            <w:gridSpan w:val="13"/>
            <w:shd w:val="clear" w:color="auto" w:fill="auto"/>
          </w:tcPr>
          <w:p w:rsidR="00491B2D" w:rsidRPr="006F324F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Кировская область</w:t>
            </w:r>
          </w:p>
        </w:tc>
      </w:tr>
      <w:tr w:rsidR="00491B2D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43-00074-З-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 (1 очередь) пгт Богородское, Богородский район Кировской области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</w:p>
          <w:p w:rsidR="00491B2D" w:rsidRPr="00097374" w:rsidRDefault="00B100B4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491B2D" w:rsidRPr="00097374">
                <w:rPr>
                  <w:rFonts w:ascii="Times New Roman" w:hAnsi="Times New Roman" w:cs="Times New Roman"/>
                  <w:sz w:val="20"/>
                  <w:szCs w:val="20"/>
                </w:rPr>
                <w:t>7 33 100 01 72 4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hyperlink r:id="rId9" w:tgtFrame="_blank" w:history="1">
              <w:r w:rsidRPr="00097374">
                <w:rPr>
                  <w:rFonts w:ascii="Times New Roman" w:hAnsi="Times New Roman" w:cs="Times New Roman"/>
                  <w:sz w:val="20"/>
                  <w:szCs w:val="20"/>
                </w:rPr>
                <w:t>7 31 110 01 72 4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</w:p>
          <w:p w:rsidR="00491B2D" w:rsidRPr="00097374" w:rsidRDefault="00B100B4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491B2D" w:rsidRPr="00097374">
                <w:rPr>
                  <w:rFonts w:ascii="Times New Roman" w:hAnsi="Times New Roman" w:cs="Times New Roman"/>
                  <w:sz w:val="20"/>
                  <w:szCs w:val="20"/>
                </w:rPr>
                <w:t>7 31 110 02 21 5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</w:t>
            </w:r>
            <w:r w:rsidRPr="0009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розничной торговли продовольственными товарами </w:t>
            </w:r>
            <w:hyperlink r:id="rId11" w:tgtFrame="_blank" w:history="1">
              <w:r w:rsidRPr="00097374">
                <w:rPr>
                  <w:rFonts w:ascii="Times New Roman" w:hAnsi="Times New Roman" w:cs="Times New Roman"/>
                  <w:sz w:val="20"/>
                  <w:szCs w:val="20"/>
                </w:rPr>
                <w:t>7 35 100 01 72 5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hyperlink r:id="rId12" w:tgtFrame="_blank" w:history="1">
              <w:r w:rsidRPr="00097374">
                <w:rPr>
                  <w:rFonts w:ascii="Times New Roman" w:hAnsi="Times New Roman" w:cs="Times New Roman"/>
                  <w:sz w:val="20"/>
                  <w:szCs w:val="20"/>
                </w:rPr>
                <w:t>7 35 100 02 72 5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учебно-воспитательных учреждений </w:t>
            </w:r>
            <w:hyperlink r:id="rId13" w:tgtFrame="_blank" w:history="1">
              <w:r w:rsidRPr="00097374">
                <w:rPr>
                  <w:rFonts w:ascii="Times New Roman" w:hAnsi="Times New Roman" w:cs="Times New Roman"/>
                  <w:sz w:val="20"/>
                  <w:szCs w:val="20"/>
                </w:rPr>
                <w:t>7 37 100 01 72 5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</w:p>
          <w:p w:rsidR="00491B2D" w:rsidRPr="00097374" w:rsidRDefault="00B100B4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491B2D" w:rsidRPr="00097374">
                <w:rPr>
                  <w:rFonts w:ascii="Times New Roman" w:hAnsi="Times New Roman" w:cs="Times New Roman"/>
                  <w:sz w:val="20"/>
                  <w:szCs w:val="20"/>
                </w:rPr>
                <w:t>8 12 901 01 72 4</w:t>
              </w:r>
            </w:hyperlink>
          </w:p>
          <w:p w:rsidR="00491B2D" w:rsidRPr="00097374" w:rsidRDefault="00491B2D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</w:p>
          <w:p w:rsidR="00491B2D" w:rsidRPr="00097374" w:rsidRDefault="00B100B4" w:rsidP="00491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491B2D" w:rsidRPr="00097374">
                <w:rPr>
                  <w:rFonts w:ascii="Times New Roman" w:hAnsi="Times New Roman" w:cs="Times New Roman"/>
                  <w:sz w:val="20"/>
                  <w:szCs w:val="20"/>
                </w:rPr>
                <w:t>7 36 100 01 30 5</w:t>
              </w:r>
            </w:hyperlink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33206551000</w:t>
            </w:r>
          </w:p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пгт Богородское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491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</w:t>
            </w:r>
            <w:r w:rsidR="00AD4E86" w:rsidRPr="0009737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 «Жилищно-коммунальное хозяйство»</w:t>
            </w:r>
          </w:p>
        </w:tc>
      </w:tr>
      <w:tr w:rsidR="00491B2D" w:rsidTr="00491CA8">
        <w:trPr>
          <w:trHeight w:val="11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A7FF9" w:rsidRDefault="00491B2D" w:rsidP="00491B2D">
            <w:pPr>
              <w:pStyle w:val="s16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Красноярский край</w:t>
            </w:r>
          </w:p>
        </w:tc>
      </w:tr>
      <w:tr w:rsidR="00491B2D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24-00138-З</w:t>
            </w:r>
            <w:r w:rsidRPr="001E5C4A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E5C4A">
              <w:rPr>
                <w:rFonts w:ascii="Times New Roman" w:hAnsi="Times New Roman"/>
              </w:rPr>
              <w:t>Объект по утилизации, переработке, размещению и обезвреживанию отходов производства и потребления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 xml:space="preserve">Пыль газоочистки каменноугольная 2 11 310 02 42 4; Пыль газоочистки при проведении буровых работ для добычи угля 2 11 711 21 42 4; Пыль газоочистки при агломерации железных руд 2 21 711 21 42 4; Отходы известняка, доломита и мела в виде порошка и пыли малоопасные 2 31 112 03 404; Пыль газоочистки щебеночная 2 31 112 05 42 4; Отходы упаковки из разнородных материалов в смеси, загрязненные пищевым сырьем биологического происхождения3 01 118 11 72 4; Обтирочный материал, загрязненный при производстве молочной продукции3 01 159 91 60 4; Фильтры тканевые рукавные, загрязненные мучной пылью, отработанные3 01 191 01 61 4; Бумага, загрязненная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>пищевыми жирами при производстве пищевых продукт 3 01 199 31 29 4; Обтирочный материал, загрязненный пищевыми жирами при производстве пищевых продуктов 3 01 199 32 60 4, Отходы искусственной обувной кожи при производстве обуви3 04 332 11 29 4; Отходы материалов текстильных прорезиненных при производстве резиновой клееной обуви3 04 351 11 71 4; Обрезь фанеры, содержащей связующие смолы 3 05 312 01 29 4; Опилки разнородной древесины (например, содержащие опилки древесно-стружечных и/или древесно-волокнистых плит) 3 05 313 12 43 4; Обрезки, кусковые отходы древесно-стружечных и/или древесно-волокнистых плит 3 05 313 41 21 4; Пыль угольная газоочистки при измельчении углей 3 08 110 01 42 4; Тара из полимерных материалов, загрязненная органическим сырьем для производства лаков, красителей, закрепителей, смол, химических модификаторов 3 10 042 32 52 4; Опилки древесные, загрязненные минеральными удобрениями, содержащими азот, фосфор и калий 3 14 710 21 43 4; Отходы зачистки оборудования производства смол фенолформальдегидных3 15</w:t>
            </w:r>
            <w:r w:rsidRPr="001E5C4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E5C4A">
              <w:rPr>
                <w:rFonts w:ascii="Times New Roman" w:hAnsi="Times New Roman"/>
                <w:sz w:val="20"/>
                <w:szCs w:val="20"/>
              </w:rPr>
              <w:t xml:space="preserve">562 91 21 3; Отходы разнородных пластмасс в смеси 3 35 792 11 20 4; Бой зеркал 3 41 229 01 29 4; Шлаки сталеплавильные 3 51 210 21 20 4; Отходы приготовления шихты для получения глинозема из алюминиевых руд 3 55 211 11 20 4; Отходы газоочистки получения глинозема из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алюминиевых руд 3 55 217 11 20 4; Отходы зачистки емкостей получения глинозема из алюминиевых руд 3 55 218 11 20 4; Шлак печей переплава алюминиевого производства 3 55 220 01 29 4; Пыль электрофильтров алюминиевого производства 3 55 230 01 42 3; Шлам минеральный от газоочистки производства алюминия 3 55 230 02 39 3; Пыль глинозема аспирационной системы дозирования глинозема в производстве алюминия 3 55 231 11 42 3; Пыль газоочистки алюминиевого производства с преимущественным содержанием хлоридов натрия и калия 3 55 231 12 42 4; Отходы очистки пылеулавливающего оборудования производства алюминия 3 55 238 11 40 3; Отходы зачистки оборудования аспирационной системы производства алюминия с преимущественным содержанием алюминия 3 55 238 12 20 3; Отходы зачистки стенок электролизных ванн производства алюминия высокой чистоты 3 55 268 11 20 4; Шлак печей выплавки алюминиевых сплавов 3 55 271 11 29 4; Шлаки плавки медьсодержащего сырья в печах Ванюкова и конвертерах при производстве черновой меди 3 55 410 02 29 4; Пыль газоочистки обжигового и плавильного переделов производства черновой меди, содержащая цветные металлы 3 55 420 01 42 3; Шлак плавки чугуна 3 57 011 11 21 4; Шлак плавки стали при литье стали 3 57 012 11 20 4; Шлаки плавки черных и цветных металлов в смеси 3 57 031 11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 4; Отсев глины при изготовлении формовочной смеси для литья металлов 3 57 051 13 40 4; Шлак плавки алюминия при литье алюминия 3 57 023 11 20 3; Пыль (порошок) от шлифования цветных металлов (содержание цветных металлов не более 5%) 3 61 222 51 42 4; Пыль (порошок) от шлифования алюминия с содержанием металла 50% и более 3 61 223  01 42 4; Пыль (порошок) от шлифования медных сплавов с содержанием металла 50% и более 3 61 223 04 42 4; Пыль (порошок) от шлифования черных и цветных металлов в смеси с преимущественным содержанием оксидов кремния и алюминия 3 61 225 52 42 4; Порошок от полировки цветных металлов (содержание цветных металлов не более 5%) 3 61 225 71 42 4; Пыль газоочистки черных металлов незагрязненная 3 61 231 01 42 4; Пыль газоочистки алюминиевая незагрязненная 3 61 232 02 42 4; Отходы песка от очистных и пескоструйных устройств 3 63 110 01 49 4; Осадок ванн травления алюминия раствором на основе гидроксида натрия 3 63 332 11 39 3; Спецодежда из хлопчатобумажного и смешанных волокон, утратившая потребительские свойства, незагрязненная 4 02 110 01 62 4; Спецодежда из синтетических и искусственных волокон, утратившая потребительские свойства, незагрязненная 4 02 140 01 62 4; Спецодежда из шерстяных тканей, утратившая потребительские свойства,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незагрязненная 4 02 170 01 62 4; Спецодежда из натуральных, синтетических, искусственных и шерстяных волокон, загрязненная нефтепродуктами (содержание нефтепродуктов менее 15%) 4 02 312 01 62 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 02 321 12 60 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 02 321 92 60 4; Отходы древесно-волокнистых плит и изделий из них незагрязненные 4 04 230 01 51 4; Отходы упаковочных материалов из бумаги, загрязненные нефтепродуктами (содержание нефтепродуктов менее 15%) 4 05 912 02 60 4; Отходы упаковки из бумаги и картона многослойной, загрязненной пищевыми продуктами 4 05 925 11 52 4; Отходы бумаги и картона, загрязненные нефтепродуктами (содержание нефтепродуктов менее 15%)4 05 959 11 60 4; Отходы бумаги и картона, загрязненные лакокрасочными материалами 4 05 961 11 60 4; Отходы краски порошковой термореактивной 4 12 121 11 39 3; Спецодежда из резины, утратившая потребительские свойства, незагрязненная 4 31 141 21 51 4; Обувь комбинированная из резины, кожи и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полимерных материалов специальная, утратившая потребительские свойства, незагрязненная 4 31 141 91 52 4; Упаковка полипропиленовая отработанная незагрязненная 4 34 123 11 51 4; Тара из разнородных полимерных материалов, не содержащих галогены, незагрязненная 4 34 199 71 52 4; Лом и отходы изделий из стеклопластика в смеси незагрязненные 4 34 919 11 20 4; Тара полиэтиленовая, загрязненная средствами моющими, чистящими и полирующими 4 38 119 11 51 4; Упаковка полиэтиленовая, загрязненная дезинфицирующими средствами 4 38 119 12 51 4; Упаковка из разнородных полимерных материалов в смеси, загрязненная неорганическими солями, гидроксидами, оксидами (содержание загрязнителей менее 3 %) 4 38 192 91 52 4; Отходы контейнеров для мусора 4 38 329 11 52 4; Отходы изделий из пластмасс в смеси, загрязненных нефтепродуктами (содержание нефтепродуктов менее 15%) 4 38 991 12 72 4; Уголь активированный отработанный, загрязненный соединениями ртути (содержание ртути менее 0,01%) 4 42 504 55 49 4; Тара стеклянная, загрязненная лакокрасочными материалами (содержание лакокрасочных материалов менее 5%) 4 51 819 21 51 4; Клавиатура, манипулятор "мышь" с соединительными проводами, утратившие потребительские свойства 4 81 204 01 52 4; Мониторы компьютерные плазменные,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утратившие потребительские свойства 4 81 205 01 52 4; Мониторы компьютерные жидкокристаллические, утратившие потребительские свойства, в сборе 4 81 205 02 52 4; Светодиодные лампы, утратившие потребительские свойства 4 82 415 01 52 4; Холодильники бытовые, не содержащие озоноразрушающих веществ, утратившие потребительские свойства 4 82 511 11 52 4; Машины копировальные для офисов, утратившие потребительские свойства 4 82 823 11 52 4; Детали машин копировальных для офисов, утратившие потребительские свойства 4 82 825 11 52 4; Уголь активированный отработанный из фильтрующе-поглощающих коробок противогазов 4 91 102 02 49 4; Противогазы в комплекте, утратившие потребительские свойства 4 91 101 21 52 4; Отходы мебели деревянной офисной 4 92 111 11 72 4; Отходы мебели из разнородных материалов 4 92 111 81 52 4; Зола от сжигания угля малоопасная 6 11 100 01 40 4; Шлак от сжигания угля малоопасный 6 11 200 01 21 4; Золошлаковая смесь от сжигания углей малоопасная 6 11 400 01 20 4; Зола от сжигания древесного топлива умеренно опасная 6 11 900 01 40 4; Золосажевые отложения при очистке оборудования ТЭС, ТЭЦ, котельных умеренно опасные 6 18 902 01 20 3; Золосажевые отложения при очистке оборудования ТЭС, ТЭЦ, котельных малоопасные 6 18 902 02 20 4; Отходы очистки решеток, затворов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гидротехнических сооружений от биологического обрастания и коррозии 6 21 110 01 20 4; Гидроантрацит отработанный при очистке природной воды, обработанной известковым молоком 7 10 212 32 49 4; Фильтры из полиэфирного волокна отработанные при подготовке воды для получения пара 7 10 213 01 61 4; Фильтрующие элементы из полипропилена, отработанные при водоподготовке 7 10 213 21 51 4; Осадок очистных сооружений дождевой (ливневой) канализации малоопасный 7 21 100 01 39 4; Отходы (шлам) при очистке сетей, колодцев дождевой (ливневой) канализации 7 21 800 01 39 4; Осадок механической очистки нефтесодержащих сточных вод, содержащий нефтепродукты в количестве менее 15% 7 23 102 02 39 4; Ил избыточный биологических очистных сооружений нефтесодержащих сточных вод 7 23 200 01 39 4; Песок песковых площадок при очистке нефтесодержащих сточных вод промытый 7 23 910 01 49 4; Осадок механической очистки смеси ливневых и производственных сточных вод, не содержащих специфические загрязнители, малоопасный 7 29 010 11 39 4; Отходы из жилищ несортированные (исключая крупногабаритные) 7 31 110 01 72 4; Мусор и смет уличный 7 31 200 01 72 4; Отходы от уборки прибордюрной зоны автомобильных дорог 7 31 205 11 72 4; Отходы с решеток станции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снеготаяния 7 31 211 01 72 4; Мусор от офисных и бытовых помещений организаций несортированный (исключая крупногабаритный) 7 33 100 01 72 4; Мусор от бытовых помещений судов и прочих плавучих средств, не предназначенных для перевозки пассажиров 7 33 151 01 72 4; Мусор и смет производственных помещений малоопасный 7 33 210 01 72 4; Мусор и смет от уборки складских помещений малоопасный 7 33 220 01 72 4; Смет с территории гаража, автостоянки малоопасный 7 33 310 01 71 4; Смет с территории автозаправочной станции малоопасный 7 33 310 02 71 4; Смет с территории нефтебазы малоопасный 7 33 321 11 71 4; Отходы от уборки причальных сооружений и прочих береговых объектов порта 7 33 371 11 72 4; Растительные отходы при кошении травы на территории производственных объектов малоопасные 7 33 381 01 20 4; Растительные отходы при уходе за зелеными насаждениями на территории производственных объектов малоопасные 7 33 387 11 20 4; Смет с территории предприятия малоопасный 7 33 390 01 71 4; Смет с взлетно-посадочной полосы аэродромов 7 33 393 21 49 4; Отходы (мусор) от уборки пассажирских терминалов вокзалов, портов, аэропортов 7 34 121 11 72 4; Отходы (мусор) от уборки пассажирских вагонов железнодорожного подвижного состава 7 34 201 01 72 4; Отходы (мусор) от уборки подвижного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состава автомобильного (автобусного) пассажирского транспорта 7 34 203 11 72 4; Мусор, смет и отходы бортового питания от уборки воздушных судов 7 34 204 11 72 4; Отходы (мусор) от уборки пассажирских судов 7 34 205 11 72 4; Отходы кухонь и организаций общественного питания несортированные прочие 7 36 100 02 72 4; Отходы (мусор) от уборки помещений гостиниц, отелей и других мест временного проживания несортированные 7 36 210 01 72 4; Опилки, пропитанные вироцидом, отработанные 7 39 102 11 72 4; Опилки, пропитанные лизолом, отработанные 7 39 102 12 72 4; Опилки, обработанные хлорсодержащими дезинфицирующими средствами, отработанные 7 39 102 13 29 4; Смесь отходов пластмассовых изделий при сортировке твердых коммунальных отходов 7 41 110 01 72 4; Отходы многослойной упаковки на основе бумаги и/или картона, полиэтилена и фольги алюминиевой, при сортировке твердых коммунальных отходов 7 41 113 41 72 4; Смесь разнородных материалов при сортировке отходов бумаги и картона 7 41 142 11 71 4; Отходы (остатки) сортировки отходов пластмасс, не пригодные для утилизации 7 41 151 11 71 4; Пыль газоочистки при прессовании, брикетировании отходов бумаги, картона, гофрокартона 7 41 242 12 42 4; Компьютерное, периферийное оборудование отработанное брикетированное 7 41 351 21 70 4;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Блоки систем кондиционирования воздуха отработанные брикетированные 7 41 357 21 70 4; Кек переработки нефтесодержащих отходов 7 42 351 01 39 4; Пыль газоочистки узлов перегрузки твердых коммунальных отходов 7 47 101 01 42 4; Остатки от сжигания твердых коммунальных отходов, содержащие преимущественно оксиды кремния, железа и алюминия 7 47 111 11 20 4; Зола от сжигания отходов потребления на производстве, подобных коммунальным 7 47 112 11 40 4; Отходы газоочистки при сжигании твердых коммунальных отходов малоопасные 7 47 117 11 40 4; Зола от сжигания отходов потребления на производстве, подобных коммунальным, в смеси с отходами производства, в том числе нефтесодержащими 7 47 119 11 40 4; Твердые остатки от сжигания нефтесодержащих отходов 7 47 211 01 40 4; Лом ртутных, ртутно-кварцевых, люминесцентных ламп термически демеркуризированный 7 47 411 11 20 4; Лом ртутных, ртутно-кварцевых, люминесцентных ламп химически демеркуризированный 7 47 411 12 20 4; Бой стекла после демеркуризации ртутьсодержащих изделий раствором на основе полисульфида кальция 7 47 411 15 39 4; Отходы демеркуризации боя ртутьсодержащих изделий и люминофора раствором на основе полисульфида кальция 7 47 441 11 39 4; Зола от сжигания биологических отходов вивария и отходов содержания лабораторных животных 7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47 813 01 40 4; Зола от сжигания биологических отходов содержания, убоя и переработки животных 7 47 821 01 40 4; Зола от сжигания медицинских отходов, содержащая преимущественно оксиды кремния и кальция 7 47 841 11 49 4; Зола от сжигания отходов бумаги, картона, древесины и продукции из нее, содержащая преимущественно оксиды кальция и магния 7 47 911 11 40 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 47 981 01 20 4; Золы и шлаки от инсинераторов и установок термической обработки отходов 7 47 981 99 20 4; Отходы грунта при проведении открытых земляных работ малоопасные 8 11 111 11 49 4; Мусор от сноса и разборки зданий несортированный 8 12 901 01 72 4; Отходы толи 8 26 220 01 51 4; Лом асфальтовых и асфальтобетонных покрытий 8 30 200 01 71 4; Шпалы железнодорожные деревянные, пропитанные масляным антисептиком, отработанные 8 41 111 11 51 4; Шпалы железнодорожные железобетонные отработанные 8 41 211 11 52 4; Балласт из щебня, загрязненный нефтепродуктами (содержание нефтепродуктов 15% и более) 8 42 101 01 21 3; Отходы грунта, снятого при ремонте железнодорожного полотна, загрязненного нефтепродуктами, умеренно опасные 8 42 201 01 49 3; Отходы грунта, снятого при ремонте железнодорожного полотна,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загрязненного нефтепродуктами, малоопасные 8 42 201 02 49 4; Отходы (мусор) от строительных и ремонтных работ 8 90 000 01 72 4; Обтирочный материал, загрязненный лакокрасочными материалами (в количестве менее 5%) 8 92 110 02 60 4; Лом футеровки миксеров алюминиевого производства 9 12 110 01 21 4; Лом футеровки пламенных печей и печей переплава алюминиевого производства 9 12 110 02 21 4; Лом футеровки разливочных и вакуумных ковшей алюминиевого производства 9 12 110 03 21 4; Лом кирпичной футеровки алюминиевых электролизеров 9 12 110 04 21 4; Лом угольной футеровки алюминиевых электролизеров 9 12 110 05 21 4; Лом футеровок печей плавки черных и цветных металлов 9 12 121 11 20 4; Фильтры воздушные компрессорных установок в стальном корпусе отработанные 9 18 302 65 52 4; Фильтры воздушные компрессорных установок в полимерном корпусе отработанные 9 18 302 66 52 4; Фильтры сепараторные очистки сжатого воздуха компрессорных установок отработанные (содержание нефтепродуктов менее 15%) 9 18 302 72 52 4; Картриджи фильтров очистки масла компрессорных установок отработанные (содержание нефтепродуктов менее 15%) 9 18 302 84 52 4; Фильтры воздушные турбин отработанные 9 18 311 21 52 4; Фильтры воздушные дизельных двигателей отработанные 9 18 905 11 52 4; Шлак сварочный 9 19 100 02 20 </w:t>
            </w:r>
            <w:r w:rsidRPr="001E5C4A">
              <w:rPr>
                <w:rFonts w:ascii="Times New Roman" w:hAnsi="Times New Roman"/>
                <w:sz w:val="20"/>
                <w:szCs w:val="20"/>
              </w:rPr>
              <w:lastRenderedPageBreak/>
              <w:t>4; Отходы (остатки) стальной сварочной проволоки 9 19 141 21 20 4; Песок, загрязненный нефтью или нефтепродуктами (содержание нефти или нефтепродуктов менее 15%) 9 19 201 02 39 4; Тормозные колодки с остатками накладок, не содержащих асбест, отработанные 9 20 311 03 52 4; Шины пневматические автомобильные отработанные 9 21 110 01 50 4; Шины резиновые сплошные или полупневматические отработанные с металлическим кордом 9 21 112 11 52 4; Камеры пневматических шин автомобильных отработанные 9 21 120 01 50 4; Покрышки пневматических шин с тканевым кордом отработанные 9 21 130 01 50 4; Покрышки пневматических шин с металлическим кордом отработанные 9 21 130 02 50 4; Фильтры воздушные автотранспортных средств отработанные 9 21 301 01 52 4; Фильтры воздушные двигателей железнодорожного подвижного состава отработанные 9 22 221 02 52 4; Грунт, загрязненный нефтью или нефтепродуктами (содержание нефти или нефтепродуктов менее 15%) 9 31 100 03 39 4; Бой стеклянной химической посуды 9 49 911 11 20 4; Мусор от помещений лаборатории 9 49 911 81 20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1E5C4A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04214000000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491B2D">
            <w:pPr>
              <w:pStyle w:val="s16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5C4A">
              <w:rPr>
                <w:rFonts w:eastAsia="Calibri"/>
                <w:sz w:val="20"/>
                <w:szCs w:val="20"/>
                <w:lang w:eastAsia="en-US"/>
              </w:rPr>
              <w:t>ООО «Экоресурс Групп»</w:t>
            </w:r>
          </w:p>
        </w:tc>
      </w:tr>
      <w:tr w:rsidR="00491B2D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D07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lastRenderedPageBreak/>
              <w:t>24-001</w:t>
            </w:r>
            <w:r w:rsidR="00D075A0">
              <w:rPr>
                <w:rFonts w:ascii="Times New Roman" w:hAnsi="Times New Roman"/>
                <w:sz w:val="20"/>
              </w:rPr>
              <w:t>39</w:t>
            </w:r>
            <w:r w:rsidRPr="002819CF">
              <w:rPr>
                <w:rFonts w:ascii="Times New Roman" w:hAnsi="Times New Roman"/>
                <w:sz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9CF">
              <w:rPr>
                <w:rFonts w:ascii="Times New Roman" w:hAnsi="Times New Roman" w:cs="Times New Roman"/>
                <w:szCs w:val="22"/>
              </w:rPr>
              <w:t>Шламовый амбар, расположенный на площадке Поисково-оценочной скважины</w:t>
            </w:r>
          </w:p>
          <w:p w:rsidR="00491B2D" w:rsidRPr="002819CF" w:rsidRDefault="00491B2D" w:rsidP="00491B2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9CF">
              <w:rPr>
                <w:rFonts w:ascii="Times New Roman" w:hAnsi="Times New Roman" w:cs="Times New Roman"/>
                <w:szCs w:val="22"/>
              </w:rPr>
              <w:t>№ 1П Журавлиной площади Восточно-</w:t>
            </w:r>
            <w:r w:rsidRPr="002819CF">
              <w:rPr>
                <w:rFonts w:ascii="Times New Roman" w:hAnsi="Times New Roman" w:cs="Times New Roman"/>
                <w:szCs w:val="22"/>
              </w:rPr>
              <w:lastRenderedPageBreak/>
              <w:t>Таймырского лицензионного участка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lastRenderedPageBreak/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t>Шламы буровые при бурении, связанном с добычей сырой нефти, малоопасные –</w:t>
            </w: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t>2 91 120 01 39 4</w:t>
            </w: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lastRenderedPageBreak/>
              <w:t>Растворы буровые при бурении нефтяных скважин отработанные малоопасные –</w:t>
            </w: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t>2 91 110 01 39 4</w:t>
            </w: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t>Воды сточные боровые при бурении, связанном с добычей сырой нефти, малоопасные –</w:t>
            </w: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t>2 91 130 01 32 4</w:t>
            </w: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</w:p>
          <w:p w:rsidR="00491B2D" w:rsidRPr="002819CF" w:rsidRDefault="00491B2D" w:rsidP="00491B2D">
            <w:pPr>
              <w:pStyle w:val="afa"/>
              <w:spacing w:line="240" w:lineRule="exact"/>
              <w:ind w:left="-108" w:right="-108"/>
              <w:rPr>
                <w:szCs w:val="22"/>
              </w:rPr>
            </w:pPr>
            <w:r w:rsidRPr="002819CF">
              <w:rPr>
                <w:szCs w:val="22"/>
              </w:rPr>
              <w:t>Отходы цемента в кусковой форме</w:t>
            </w:r>
          </w:p>
          <w:p w:rsidR="00491B2D" w:rsidRPr="002819CF" w:rsidRDefault="00491B2D" w:rsidP="00491B2D">
            <w:pPr>
              <w:spacing w:after="0" w:line="240" w:lineRule="exact"/>
              <w:ind w:left="-108" w:right="-108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t>8 22 101 01 21 5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</w:t>
            </w:r>
            <w:r w:rsidRPr="002819CF">
              <w:rPr>
                <w:rFonts w:ascii="Times New Roman" w:hAnsi="Times New Roman"/>
                <w:sz w:val="20"/>
              </w:rPr>
              <w:t>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04253000002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t>село Хатанга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491B2D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 w:rsidRPr="002819CF">
              <w:rPr>
                <w:sz w:val="20"/>
                <w:szCs w:val="22"/>
              </w:rPr>
              <w:t>ООО «ЛУКОЙЛ-Западная Сибирь»</w:t>
            </w:r>
          </w:p>
          <w:p w:rsidR="00491B2D" w:rsidRPr="002819CF" w:rsidRDefault="00491B2D" w:rsidP="00491B2D">
            <w:pPr>
              <w:pStyle w:val="s16"/>
              <w:spacing w:before="0" w:beforeAutospacing="0" w:after="0" w:afterAutospacing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91B2D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D07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24-001</w:t>
            </w:r>
            <w:r w:rsidR="00D075A0">
              <w:rPr>
                <w:rFonts w:ascii="Times New Roman" w:hAnsi="Times New Roman"/>
                <w:sz w:val="20"/>
                <w:szCs w:val="24"/>
              </w:rPr>
              <w:t>40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97E1A">
              <w:rPr>
                <w:rFonts w:ascii="Times New Roman" w:hAnsi="Times New Roman"/>
                <w:szCs w:val="24"/>
              </w:rPr>
              <w:t>Золонакопитель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Золошлаковая смесь от сжигания углей пра</w:t>
            </w:r>
            <w:r>
              <w:rPr>
                <w:rFonts w:ascii="Times New Roman" w:hAnsi="Times New Roman"/>
                <w:sz w:val="20"/>
                <w:szCs w:val="24"/>
              </w:rPr>
              <w:t>ктически не опасная 61140002205</w:t>
            </w:r>
          </w:p>
          <w:p w:rsidR="00491B2D" w:rsidRPr="00397E1A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Пыль угольная газоочистки пр</w:t>
            </w:r>
            <w:r>
              <w:rPr>
                <w:rFonts w:ascii="Times New Roman" w:hAnsi="Times New Roman"/>
                <w:sz w:val="20"/>
                <w:szCs w:val="24"/>
              </w:rPr>
              <w:t>и измельчении углей 30811001424</w:t>
            </w:r>
          </w:p>
          <w:p w:rsidR="00491B2D" w:rsidRPr="00397E1A" w:rsidRDefault="00491B2D" w:rsidP="00491B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Сульфоуголь отработанный при водоподготовке 71021201494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04214000000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пос. Придорожный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491B2D">
            <w:pPr>
              <w:pStyle w:val="s16"/>
              <w:spacing w:before="0" w:beforeAutospacing="0" w:after="0" w:afterAutospacing="0"/>
              <w:jc w:val="center"/>
              <w:rPr>
                <w:rFonts w:eastAsia="Calibri"/>
                <w:sz w:val="20"/>
                <w:lang w:eastAsia="en-US"/>
              </w:rPr>
            </w:pPr>
            <w:r w:rsidRPr="00397E1A">
              <w:rPr>
                <w:rFonts w:eastAsia="Calibri"/>
                <w:sz w:val="20"/>
                <w:lang w:eastAsia="en-US"/>
              </w:rPr>
              <w:t>ООО «РТК-ГЕНЕРАЦИЯ»</w:t>
            </w:r>
          </w:p>
        </w:tc>
      </w:tr>
      <w:tr w:rsidR="00491B2D" w:rsidRPr="006F324F" w:rsidTr="00491CA8">
        <w:trPr>
          <w:trHeight w:val="241"/>
        </w:trPr>
        <w:tc>
          <w:tcPr>
            <w:tcW w:w="5000" w:type="pct"/>
            <w:gridSpan w:val="13"/>
            <w:shd w:val="clear" w:color="auto" w:fill="auto"/>
          </w:tcPr>
          <w:p w:rsidR="00491B2D" w:rsidRPr="006F324F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Нижегородская область</w:t>
            </w:r>
          </w:p>
        </w:tc>
      </w:tr>
      <w:tr w:rsidR="00491B2D" w:rsidRPr="00EC677A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>52-00045-З-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Полигон ТКО МУ «ДЭП»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Отходы из жилищ несортированные (исключая крупногабаритные) </w:t>
            </w:r>
            <w:r>
              <w:rPr>
                <w:rFonts w:ascii="Times New Roman" w:hAnsi="Times New Roman" w:cs="Times New Roman"/>
                <w:bCs/>
                <w:sz w:val="20"/>
              </w:rPr>
              <w:t>73111001724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Мусор от офисных и бытовых помещений организаций несортированный (исключая </w:t>
            </w:r>
            <w:r>
              <w:rPr>
                <w:rFonts w:ascii="Times New Roman" w:hAnsi="Times New Roman" w:cs="Times New Roman"/>
                <w:bCs/>
                <w:sz w:val="20"/>
              </w:rPr>
              <w:t>крупногабаритный) 73310001721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(мусор) от уборки территории и помещений учебно-воспита</w:t>
            </w:r>
            <w:r>
              <w:rPr>
                <w:rFonts w:ascii="Times New Roman" w:hAnsi="Times New Roman" w:cs="Times New Roman"/>
                <w:bCs/>
                <w:sz w:val="20"/>
              </w:rPr>
              <w:t>тельных учреждений 737110001725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(мусор) от уборки территории и помещений культурно-спортивных учреждений и зр</w:t>
            </w:r>
            <w:r>
              <w:rPr>
                <w:rFonts w:ascii="Times New Roman" w:hAnsi="Times New Roman" w:cs="Times New Roman"/>
                <w:bCs/>
                <w:sz w:val="20"/>
              </w:rPr>
              <w:t>елищных мероприятий 73710002725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(мусор) от уборки территории и помещений объектов оптово-розничной торговли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продовольственными </w:t>
            </w:r>
            <w:proofErr w:type="gramStart"/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товарами  </w:t>
            </w:r>
            <w:r>
              <w:rPr>
                <w:rFonts w:ascii="Times New Roman" w:hAnsi="Times New Roman" w:cs="Times New Roman"/>
                <w:bCs/>
                <w:sz w:val="20"/>
              </w:rPr>
              <w:t>73510001725</w:t>
            </w:r>
            <w:proofErr w:type="gramEnd"/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(мусор) от уборки территории и помещений объектов оптово-розничной торговли про</w:t>
            </w:r>
            <w:r>
              <w:rPr>
                <w:rFonts w:ascii="Times New Roman" w:hAnsi="Times New Roman" w:cs="Times New Roman"/>
                <w:bCs/>
                <w:sz w:val="20"/>
              </w:rPr>
              <w:t>мышленными товарами 73510002725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Смет с территории пред</w:t>
            </w:r>
            <w:r>
              <w:rPr>
                <w:rFonts w:ascii="Times New Roman" w:hAnsi="Times New Roman" w:cs="Times New Roman"/>
                <w:bCs/>
                <w:sz w:val="20"/>
              </w:rPr>
              <w:t>приятия малоопасный 73339001714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Смет с территории предприятия пр</w:t>
            </w:r>
            <w:r>
              <w:rPr>
                <w:rFonts w:ascii="Times New Roman" w:hAnsi="Times New Roman" w:cs="Times New Roman"/>
                <w:bCs/>
                <w:sz w:val="20"/>
              </w:rPr>
              <w:t>актически неопасный 73339002715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Смет с территории гаража, автос</w:t>
            </w:r>
            <w:r>
              <w:rPr>
                <w:rFonts w:ascii="Times New Roman" w:hAnsi="Times New Roman" w:cs="Times New Roman"/>
                <w:bCs/>
                <w:sz w:val="20"/>
              </w:rPr>
              <w:t>тоянки малоопасный 73331001714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 М</w:t>
            </w:r>
            <w:r>
              <w:rPr>
                <w:rFonts w:ascii="Times New Roman" w:hAnsi="Times New Roman" w:cs="Times New Roman"/>
                <w:bCs/>
                <w:sz w:val="20"/>
              </w:rPr>
              <w:t>усор и смет уличный 73120001724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Мусор и смет производственных по</w:t>
            </w:r>
            <w:r>
              <w:rPr>
                <w:rFonts w:ascii="Times New Roman" w:hAnsi="Times New Roman" w:cs="Times New Roman"/>
                <w:bCs/>
                <w:sz w:val="20"/>
              </w:rPr>
              <w:t>мещений малоопасный 73321001724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Песок формовочный горелый отраб</w:t>
            </w:r>
            <w:r>
              <w:rPr>
                <w:rFonts w:ascii="Times New Roman" w:hAnsi="Times New Roman" w:cs="Times New Roman"/>
                <w:bCs/>
                <w:sz w:val="20"/>
              </w:rPr>
              <w:t>отанный малоопасный 35715001494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шлако</w:t>
            </w:r>
            <w:r>
              <w:rPr>
                <w:rFonts w:ascii="Times New Roman" w:hAnsi="Times New Roman" w:cs="Times New Roman"/>
                <w:bCs/>
                <w:sz w:val="20"/>
              </w:rPr>
              <w:t>ваты незагрязненные 45711101204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пленки полиэтилена и изделий из </w:t>
            </w:r>
            <w:r>
              <w:rPr>
                <w:rFonts w:ascii="Times New Roman" w:hAnsi="Times New Roman" w:cs="Times New Roman"/>
                <w:bCs/>
                <w:sz w:val="20"/>
              </w:rPr>
              <w:t>нее незагрязненные 434110002295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Остатки и огарки стальных с</w:t>
            </w:r>
            <w:r>
              <w:rPr>
                <w:rFonts w:ascii="Times New Roman" w:hAnsi="Times New Roman" w:cs="Times New Roman"/>
                <w:bCs/>
                <w:sz w:val="20"/>
              </w:rPr>
              <w:t>варочных электродов 91910001205</w:t>
            </w:r>
          </w:p>
          <w:p w:rsidR="00491B2D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упаковочного кар</w:t>
            </w:r>
            <w:r>
              <w:rPr>
                <w:rFonts w:ascii="Times New Roman" w:hAnsi="Times New Roman" w:cs="Times New Roman"/>
                <w:bCs/>
                <w:sz w:val="20"/>
              </w:rPr>
              <w:t>тона незагрязненные 40518301605</w:t>
            </w:r>
          </w:p>
          <w:p w:rsidR="00491B2D" w:rsidRPr="001175A0" w:rsidRDefault="00491B2D" w:rsidP="00491B2D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Отходы упаковочной бумаги незагрязненные 40518201605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22704000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г. Саров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Муниципальное Унитарное Дорожно-Эксплуатационное Предприятие </w:t>
            </w:r>
          </w:p>
          <w:p w:rsidR="00491B2D" w:rsidRPr="001175A0" w:rsidRDefault="00491B2D" w:rsidP="00491B2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>(МУ «ДЭП), 607188, Нижегородская обл, г. Саров, дорога Большая Коммунальная, д.3</w:t>
            </w:r>
          </w:p>
        </w:tc>
      </w:tr>
      <w:tr w:rsidR="00491B2D" w:rsidRPr="00C32072" w:rsidTr="00491CA8">
        <w:trPr>
          <w:trHeight w:val="2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B54D9F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491B2D" w:rsidRPr="00C32072" w:rsidTr="0097275C">
        <w:trPr>
          <w:trHeight w:val="14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D604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00027</w:t>
            </w:r>
            <w:r w:rsidRPr="009D604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9D6045">
              <w:rPr>
                <w:rFonts w:ascii="Times New Roman" w:hAnsi="Times New Roman" w:cs="Times New Roman"/>
                <w:bCs/>
              </w:rPr>
              <w:t>Отработанный карьер, используемый для захоронения отходов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6045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Шлак сварочный 91910002204 Золошлаковая смесь от сжигани</w:t>
            </w:r>
            <w:r>
              <w:rPr>
                <w:rStyle w:val="FontStyle19"/>
                <w:sz w:val="20"/>
                <w:szCs w:val="20"/>
              </w:rPr>
              <w:t>я углей малоопасная 61140001204</w:t>
            </w:r>
          </w:p>
          <w:p w:rsidR="00491B2D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Отходы рубероида 82621001514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lastRenderedPageBreak/>
              <w:t>Обувь кожаная рабочая, утратившая потре</w:t>
            </w:r>
            <w:r>
              <w:rPr>
                <w:rStyle w:val="FontStyle19"/>
                <w:sz w:val="20"/>
                <w:szCs w:val="20"/>
              </w:rPr>
              <w:t>бительские свойства 40310100524</w:t>
            </w:r>
            <w:r w:rsidRPr="009D6045">
              <w:rPr>
                <w:rStyle w:val="FontStyle19"/>
                <w:sz w:val="20"/>
                <w:szCs w:val="20"/>
              </w:rPr>
              <w:t xml:space="preserve"> 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Пыль (порошок) абразивные от шлифования черных металлов с содержанием металла</w:t>
            </w:r>
            <w:r>
              <w:rPr>
                <w:rStyle w:val="FontStyle19"/>
                <w:sz w:val="20"/>
                <w:szCs w:val="20"/>
              </w:rPr>
              <w:t xml:space="preserve"> менее 50</w:t>
            </w:r>
            <w:proofErr w:type="gramStart"/>
            <w:r>
              <w:rPr>
                <w:rStyle w:val="FontStyle19"/>
                <w:sz w:val="20"/>
                <w:szCs w:val="20"/>
              </w:rPr>
              <w:t>%  36122102424</w:t>
            </w:r>
            <w:proofErr w:type="gramEnd"/>
            <w:r w:rsidRPr="009D6045">
              <w:rPr>
                <w:rStyle w:val="FontStyle19"/>
                <w:sz w:val="20"/>
                <w:szCs w:val="20"/>
              </w:rPr>
              <w:t xml:space="preserve"> 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pacing w:val="30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Отходы резиноасбестовых изделий незагрязненные 45570000</w:t>
            </w:r>
            <w:r>
              <w:rPr>
                <w:rStyle w:val="FontStyle19"/>
                <w:spacing w:val="30"/>
                <w:sz w:val="20"/>
                <w:szCs w:val="20"/>
              </w:rPr>
              <w:t>714</w:t>
            </w:r>
            <w:r w:rsidRPr="009D6045">
              <w:rPr>
                <w:rStyle w:val="FontStyle19"/>
                <w:spacing w:val="30"/>
                <w:sz w:val="20"/>
                <w:szCs w:val="20"/>
              </w:rPr>
              <w:t xml:space="preserve"> 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Клавиатура манипулятор «мышь» с соединительными проводами, утратившие потре</w:t>
            </w:r>
            <w:r>
              <w:rPr>
                <w:rStyle w:val="FontStyle19"/>
                <w:sz w:val="20"/>
                <w:szCs w:val="20"/>
              </w:rPr>
              <w:t>бительские свойства 48120401524</w:t>
            </w:r>
            <w:r w:rsidRPr="009D6045">
              <w:rPr>
                <w:rStyle w:val="FontStyle19"/>
                <w:sz w:val="20"/>
                <w:szCs w:val="20"/>
              </w:rPr>
              <w:t xml:space="preserve"> 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</w:t>
            </w:r>
            <w:r w:rsidRPr="009D6045">
              <w:rPr>
                <w:rStyle w:val="FontStyle16"/>
                <w:sz w:val="20"/>
                <w:szCs w:val="20"/>
              </w:rPr>
              <w:t>01</w:t>
            </w:r>
            <w:r>
              <w:rPr>
                <w:rStyle w:val="FontStyle19"/>
                <w:sz w:val="20"/>
                <w:szCs w:val="20"/>
              </w:rPr>
              <w:t>724</w:t>
            </w:r>
            <w:r w:rsidRPr="009D6045">
              <w:rPr>
                <w:rStyle w:val="FontStyle19"/>
                <w:sz w:val="20"/>
                <w:szCs w:val="20"/>
              </w:rPr>
              <w:t xml:space="preserve"> </w:t>
            </w:r>
          </w:p>
          <w:p w:rsidR="00491B2D" w:rsidRPr="009D6045" w:rsidRDefault="00491B2D" w:rsidP="00491B2D">
            <w:pPr>
              <w:pStyle w:val="Style10"/>
              <w:widowControl/>
              <w:spacing w:before="22" w:line="266" w:lineRule="exact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Смет с территории пред</w:t>
            </w:r>
            <w:r>
              <w:rPr>
                <w:rStyle w:val="FontStyle19"/>
                <w:sz w:val="20"/>
                <w:szCs w:val="20"/>
              </w:rPr>
              <w:t>приятий малоопасный 73339001714</w:t>
            </w:r>
          </w:p>
          <w:p w:rsidR="00491B2D" w:rsidRPr="009D6045" w:rsidRDefault="00491B2D" w:rsidP="00491B2D">
            <w:pPr>
              <w:pStyle w:val="Style10"/>
              <w:widowControl/>
              <w:spacing w:before="22" w:line="266" w:lineRule="exact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Style w:val="FontStyle19"/>
                <w:sz w:val="20"/>
                <w:szCs w:val="20"/>
              </w:rPr>
              <w:t xml:space="preserve"> 73331001714</w:t>
            </w:r>
          </w:p>
          <w:p w:rsidR="00491B2D" w:rsidRPr="009D6045" w:rsidRDefault="00491B2D" w:rsidP="00491B2D">
            <w:pPr>
              <w:pStyle w:val="Style10"/>
              <w:widowControl/>
              <w:spacing w:before="22" w:line="266" w:lineRule="exact"/>
              <w:rPr>
                <w:rStyle w:val="FontStyle19"/>
                <w:spacing w:val="30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Отходы коры 30510001</w:t>
            </w:r>
            <w:r>
              <w:rPr>
                <w:rStyle w:val="FontStyle19"/>
                <w:spacing w:val="30"/>
                <w:sz w:val="20"/>
                <w:szCs w:val="20"/>
              </w:rPr>
              <w:t>214</w:t>
            </w:r>
          </w:p>
          <w:p w:rsidR="00491B2D" w:rsidRPr="009D6045" w:rsidRDefault="00491B2D" w:rsidP="00491B2D">
            <w:pPr>
              <w:pStyle w:val="Style10"/>
              <w:widowControl/>
              <w:spacing w:before="22" w:line="266" w:lineRule="exact"/>
              <w:rPr>
                <w:rStyle w:val="FontStyle19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 xml:space="preserve">Отходы кухонь и организаций общественного питания несортированные прочие </w:t>
            </w:r>
            <w:r w:rsidRPr="009D6045">
              <w:rPr>
                <w:sz w:val="20"/>
                <w:szCs w:val="20"/>
              </w:rPr>
              <w:t>73610002724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rStyle w:val="FontStyle19"/>
                <w:spacing w:val="30"/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Пыль древесная от шлифовки натуральной чистой древесины 3053</w:t>
            </w:r>
            <w:r w:rsidRPr="009D6045">
              <w:rPr>
                <w:rStyle w:val="FontStyle19"/>
                <w:spacing w:val="30"/>
                <w:sz w:val="20"/>
                <w:szCs w:val="20"/>
              </w:rPr>
              <w:t>1</w:t>
            </w:r>
            <w:r>
              <w:rPr>
                <w:rStyle w:val="FontStyle19"/>
                <w:spacing w:val="30"/>
                <w:sz w:val="20"/>
                <w:szCs w:val="20"/>
              </w:rPr>
              <w:t>10142</w:t>
            </w:r>
            <w:r w:rsidRPr="009D6045">
              <w:rPr>
                <w:rStyle w:val="FontStyle19"/>
                <w:spacing w:val="30"/>
                <w:sz w:val="20"/>
                <w:szCs w:val="20"/>
              </w:rPr>
              <w:t>,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D6045">
              <w:rPr>
                <w:sz w:val="20"/>
                <w:szCs w:val="20"/>
              </w:rPr>
              <w:t>Отходы (осадок) фильтрации при очистке перхлората аммония в его производстве 31245311333</w:t>
            </w:r>
          </w:p>
          <w:p w:rsidR="00491B2D" w:rsidRPr="009D6045" w:rsidRDefault="00491B2D" w:rsidP="00491B2D">
            <w:pPr>
              <w:pStyle w:val="Style10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D6045">
              <w:rPr>
                <w:rStyle w:val="FontStyle19"/>
                <w:sz w:val="20"/>
                <w:szCs w:val="20"/>
              </w:rPr>
              <w:t>Отходы хлорида натрия при выпарке маточного раствора в производстве перхлората аммония, из перхлората натрия аммиака и соляной кислоты 31245612493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 w:rsidRPr="009D6045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bCs/>
                <w:sz w:val="20"/>
                <w:szCs w:val="20"/>
              </w:rPr>
              <w:t>50415000000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bCs/>
                <w:sz w:val="20"/>
                <w:szCs w:val="20"/>
              </w:rPr>
              <w:t>г. Куйбышев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sz w:val="20"/>
                <w:szCs w:val="20"/>
              </w:rPr>
              <w:t xml:space="preserve">ФКП «АНОЗИТ», </w:t>
            </w:r>
          </w:p>
          <w:p w:rsidR="00491B2D" w:rsidRPr="009D6045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sz w:val="20"/>
                <w:szCs w:val="20"/>
              </w:rPr>
              <w:t xml:space="preserve">632380, Новосибирская область, Куйбышевский </w:t>
            </w:r>
            <w:r w:rsidRPr="009D6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г. Куйбышев, ул. Садовое кольцо,1 </w:t>
            </w:r>
          </w:p>
        </w:tc>
      </w:tr>
      <w:tr w:rsidR="00491B2D" w:rsidRPr="00C32072" w:rsidTr="00491CA8">
        <w:trPr>
          <w:trHeight w:val="1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BB397E" w:rsidRDefault="00491B2D" w:rsidP="0049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491B2D" w:rsidRPr="00B100B4" w:rsidTr="0097275C">
        <w:trPr>
          <w:trHeight w:val="11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B1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lastRenderedPageBreak/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Отходы жилищ, несортированнные (исключая крупногабаритные) </w:t>
            </w:r>
            <w:r w:rsidRPr="00F86044">
              <w:rPr>
                <w:rFonts w:ascii="Times New Roman" w:hAnsi="Times New Roman"/>
                <w:sz w:val="20"/>
                <w:szCs w:val="20"/>
              </w:rPr>
              <w:t>7 31 110 01 72 4</w:t>
            </w:r>
          </w:p>
          <w:p w:rsidR="00491B2D" w:rsidRPr="00A861C7" w:rsidRDefault="00491B2D" w:rsidP="00491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Мусор от офисных и бытовых помещений организаций несортированный </w:t>
            </w:r>
            <w:r w:rsidRPr="00A861C7">
              <w:rPr>
                <w:rFonts w:ascii="Times New Roman" w:hAnsi="Times New Roman"/>
                <w:sz w:val="20"/>
                <w:szCs w:val="20"/>
              </w:rPr>
              <w:t>7 33 100 01 72 4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625000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с.Курмана-евка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Жилфонд»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461060, Оренбургская область, Курманаесвский р-он, </w:t>
            </w:r>
          </w:p>
          <w:p w:rsidR="00491B2D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Курманаевка</w:t>
            </w:r>
          </w:p>
          <w:p w:rsidR="00491B2D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Крестьянская, д. 1а, тел./факс: </w:t>
            </w:r>
          </w:p>
          <w:p w:rsidR="00491B2D" w:rsidRPr="00A861C7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61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2-11-01, </w:t>
            </w:r>
          </w:p>
          <w:p w:rsidR="00491B2D" w:rsidRPr="00A861C7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Email: kur gkx@ mail.ru</w:t>
            </w:r>
          </w:p>
        </w:tc>
      </w:tr>
      <w:tr w:rsidR="00491B2D" w:rsidRPr="00D202D0" w:rsidTr="0097275C">
        <w:trPr>
          <w:trHeight w:val="11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73488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884">
              <w:rPr>
                <w:rFonts w:ascii="Times New Roman" w:hAnsi="Times New Roman"/>
                <w:sz w:val="20"/>
                <w:szCs w:val="20"/>
              </w:rPr>
              <w:t>Отвал вскрышных пород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861C7" w:rsidRDefault="00491B2D" w:rsidP="00491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п.Новорудный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462375, Оренбургская обл.,</w:t>
            </w:r>
          </w:p>
          <w:p w:rsidR="00491B2D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Новотроицк, </w:t>
            </w:r>
          </w:p>
          <w:p w:rsidR="00491B2D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Новорудный, тел./факс: (3537)64-91-19,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B74E1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91B2D" w:rsidRPr="00B74E13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nsz</w:t>
            </w:r>
            <w:r w:rsidRPr="00B74E13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nnk</w:t>
            </w:r>
            <w:r w:rsidRPr="00B74E1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491B2D" w:rsidRPr="00D202D0" w:rsidTr="0097275C">
        <w:trPr>
          <w:trHeight w:val="11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73488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площадка с грунтовым покрытием для размещения твердых бытовых отходов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444D4D" w:rsidRDefault="00491B2D" w:rsidP="00491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D4D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40310100524, отходы коры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30510001214, 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30531101424,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стружка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30531322224,опилки и стружка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30531331204,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30531352424, обрезьразнородной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30531342214,отходы 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82621001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отходы толи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82622001514,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61110001404,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61120001214,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лом кислотоупорного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91300101204,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лом углеграфитовых блоков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91300201624,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lastRenderedPageBreak/>
              <w:t>золошлаковая смесь отсжигания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61140001204,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36311001494,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36122102424,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стеклянная 34100101424,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23111203404,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брак шлаковаты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34855031204,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45711101204, пыль газоочистки каменноугольная21131002424,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угольная газоочистки при измельчении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30811001424,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611900 01404, 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83020001714, 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34851101204, отходы асбестовой бумаги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4553200120</w:t>
            </w:r>
            <w:r>
              <w:rPr>
                <w:rFonts w:ascii="Times New Roman" w:hAnsi="Times New Roman"/>
                <w:sz w:val="20"/>
                <w:szCs w:val="20"/>
              </w:rPr>
              <w:t>4,о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тходы абразивных материалов в виде пыли</w:t>
            </w:r>
          </w:p>
          <w:p w:rsidR="00491B2D" w:rsidRPr="00444D4D" w:rsidRDefault="00491B2D" w:rsidP="00491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D4D">
              <w:rPr>
                <w:rFonts w:ascii="Times New Roman" w:hAnsi="Times New Roman"/>
                <w:sz w:val="20"/>
                <w:szCs w:val="20"/>
              </w:rPr>
              <w:t>45620051424, отходы абразивных материалов в виде порошка 45620052414, шлак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91910002204,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битума нефтяного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30824101214,отходы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пенно-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пласта на основе поливинилхлорида незагрязненные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43510001204,отходы поли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винилхлорида в виде пленки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43510002294,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4351000351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45144101294,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(мука) резиновая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33115103424,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lastRenderedPageBreak/>
              <w:t>резиноасбестовыхизделий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45570000714,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из жилищ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(исключая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рупно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73111001724,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мусор от сноса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разборки зданий несортированный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81290101724,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81210101724,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обрезь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30531342214,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40581001294,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82240101214,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линолеума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82710001514,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40217001624, спецодежда из хлопчатобумажного исмешанных волокон, утратившая потребительские свойства, незагрязненная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40211001624,спецодежда 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40217001624,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(мука) резиновая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33115103424, 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73120001724,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(исключая крупногабаритный)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73310001724,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мусор и смет производственных помещений малоопасный  733210 01724,мусор и смет от уборки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складских помещений малоопасный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73322001724,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смет с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73331001714,смет с 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ритории предприятия малоопасный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73339001714,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ab/>
              <w:t>73610002724,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23111205424,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ульфоуголь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71021201494,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71090101394,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71080101394,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92130101524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5363000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49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Новоорск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C33B3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«ЭкоТехЦентр»</w:t>
            </w:r>
            <w:r w:rsidRPr="00AC33B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462430 г"/>
              </w:smartTagPr>
              <w:r w:rsidRPr="00AC33B3">
                <w:rPr>
                  <w:rFonts w:ascii="Times New Roman" w:hAnsi="Times New Roman"/>
                  <w:sz w:val="20"/>
                  <w:szCs w:val="20"/>
                </w:rPr>
                <w:t>462430 г</w:t>
              </w:r>
            </w:smartTag>
            <w:r w:rsidRPr="00AC33B3">
              <w:rPr>
                <w:rFonts w:ascii="Times New Roman" w:hAnsi="Times New Roman"/>
                <w:sz w:val="20"/>
                <w:szCs w:val="20"/>
              </w:rPr>
              <w:t xml:space="preserve">. Орск, пр - </w:t>
            </w:r>
            <w:proofErr w:type="gramStart"/>
            <w:r w:rsidRPr="00AC33B3">
              <w:rPr>
                <w:rFonts w:ascii="Times New Roman" w:hAnsi="Times New Roman"/>
                <w:sz w:val="20"/>
                <w:szCs w:val="20"/>
              </w:rPr>
              <w:t>кт  Ленина</w:t>
            </w:r>
            <w:proofErr w:type="gramEnd"/>
            <w:r w:rsidRPr="00AC33B3">
              <w:rPr>
                <w:rFonts w:ascii="Times New Roman" w:hAnsi="Times New Roman"/>
                <w:sz w:val="20"/>
                <w:szCs w:val="20"/>
              </w:rPr>
              <w:t>, д.126-92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3B3"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62421 г"/>
              </w:smartTagPr>
              <w:r w:rsidRPr="00AC33B3">
                <w:rPr>
                  <w:rFonts w:ascii="Times New Roman" w:hAnsi="Times New Roman"/>
                  <w:sz w:val="20"/>
                  <w:szCs w:val="20"/>
                </w:rPr>
                <w:t>462421 г</w:t>
              </w:r>
            </w:smartTag>
            <w:r w:rsidRPr="00AC33B3">
              <w:rPr>
                <w:rFonts w:ascii="Times New Roman" w:hAnsi="Times New Roman"/>
                <w:sz w:val="20"/>
                <w:szCs w:val="20"/>
              </w:rPr>
              <w:t>. Орск-21, а/я 1414</w:t>
            </w:r>
          </w:p>
          <w:p w:rsidR="00491B2D" w:rsidRPr="00AC33B3" w:rsidRDefault="00491B2D" w:rsidP="00491B2D">
            <w:pPr>
              <w:tabs>
                <w:tab w:val="left" w:pos="1839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3B3">
              <w:rPr>
                <w:rFonts w:ascii="Times New Roman" w:hAnsi="Times New Roman"/>
                <w:sz w:val="20"/>
                <w:szCs w:val="20"/>
              </w:rPr>
              <w:t>Тел/ф (3537) 37-22-59. ecoteh.00@list.ru</w:t>
            </w:r>
          </w:p>
        </w:tc>
      </w:tr>
      <w:tr w:rsidR="00491B2D" w:rsidRPr="00D202D0" w:rsidTr="00491CA8">
        <w:trPr>
          <w:trHeight w:val="231"/>
        </w:trPr>
        <w:tc>
          <w:tcPr>
            <w:tcW w:w="5000" w:type="pct"/>
            <w:gridSpan w:val="13"/>
            <w:shd w:val="clear" w:color="auto" w:fill="auto"/>
          </w:tcPr>
          <w:p w:rsidR="00491B2D" w:rsidRPr="001C1DF8" w:rsidRDefault="00491B2D" w:rsidP="0049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Рязанская область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autoSpaceDE w:val="0"/>
              <w:jc w:val="center"/>
              <w:rPr>
                <w:rFonts w:ascii="Times New Roman" w:eastAsia="Times New Roman CYR" w:hAnsi="Times New Roman"/>
                <w:szCs w:val="20"/>
              </w:rPr>
            </w:pPr>
            <w:r w:rsidRPr="00EC5434">
              <w:rPr>
                <w:rFonts w:ascii="Times New Roman" w:eastAsia="Times New Roman" w:hAnsi="Times New Roman"/>
                <w:szCs w:val="20"/>
                <w:lang w:val="en-US"/>
              </w:rPr>
              <w:t>62-00038-</w:t>
            </w:r>
            <w:r w:rsidRPr="00EC5434">
              <w:rPr>
                <w:rFonts w:ascii="Times New Roman" w:eastAsia="Times New Roman CYR" w:hAnsi="Times New Roman"/>
                <w:szCs w:val="20"/>
              </w:rPr>
              <w:t>Х-</w:t>
            </w:r>
            <w:r w:rsidR="00B100B4" w:rsidRPr="00B100B4">
              <w:rPr>
                <w:rFonts w:ascii="Times New Roman" w:hAnsi="Times New Roman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autoSpaceDE w:val="0"/>
              <w:jc w:val="center"/>
              <w:rPr>
                <w:rFonts w:ascii="Times New Roman" w:eastAsia="Times New Roman CYR" w:hAnsi="Times New Roman"/>
                <w:szCs w:val="20"/>
              </w:rPr>
            </w:pPr>
            <w:r w:rsidRPr="00EC5434">
              <w:rPr>
                <w:rFonts w:ascii="Times New Roman" w:eastAsia="Times New Roman CYR" w:hAnsi="Times New Roman"/>
                <w:szCs w:val="20"/>
              </w:rPr>
              <w:t>Объект для размещения отходов ТБО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autoSpaceDE w:val="0"/>
              <w:jc w:val="center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C5434">
              <w:rPr>
                <w:rFonts w:ascii="Times New Roman" w:eastAsia="Times New Roman CYR" w:hAnsi="Times New Roman"/>
                <w:szCs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мусор от офисных и бытовых помещений организаций несортированный (исключая крупногабаритный)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7 33 100 01 72 4</w:t>
            </w: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7 31 110 01 72 4</w:t>
            </w:r>
          </w:p>
          <w:p w:rsidR="00491B2D" w:rsidRPr="00A04FA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мусор и смет уличный </w:t>
            </w:r>
            <w:r w:rsidRPr="00A04FA4">
              <w:rPr>
                <w:rFonts w:ascii="Times New Roman" w:eastAsia="Times New Roman" w:hAnsi="Times New Roman" w:cs="Times New Roman"/>
                <w:sz w:val="20"/>
                <w:szCs w:val="20"/>
              </w:rPr>
              <w:t>7 31 200 01 72 4</w:t>
            </w: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обувь кожаная рабочая, утратившая потребительские свойства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4 03 101 00 52 4</w:t>
            </w: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лом и отходы, содержащие незагрязненные черные металлы в виде изделий, кусков, несортированные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4 61 010 01 20 5</w:t>
            </w: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тара деревянная, утратившая потребительские свойства, незагрязненная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4 04 140 00 51 5</w:t>
            </w:r>
          </w:p>
          <w:p w:rsidR="00491B2D" w:rsidRPr="00A04FA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отходы упаковочной бумаги незагрязненные </w:t>
            </w:r>
            <w:r w:rsidRPr="00A04FA4">
              <w:rPr>
                <w:rFonts w:ascii="Times New Roman" w:eastAsia="Times New Roman" w:hAnsi="Times New Roman" w:cs="Times New Roman"/>
                <w:sz w:val="20"/>
                <w:szCs w:val="20"/>
              </w:rPr>
              <w:t>4 05 182 01 60 5</w:t>
            </w:r>
          </w:p>
          <w:p w:rsidR="00491B2D" w:rsidRPr="00A04FA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отходы упаковочного картона незагрязненные </w:t>
            </w:r>
            <w:r w:rsidRPr="00A04FA4">
              <w:rPr>
                <w:rFonts w:ascii="Times New Roman" w:eastAsia="Times New Roman" w:hAnsi="Times New Roman" w:cs="Times New Roman"/>
                <w:sz w:val="20"/>
                <w:szCs w:val="20"/>
              </w:rPr>
              <w:t>4 05 183 01 60 5</w:t>
            </w: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lastRenderedPageBreak/>
              <w:t xml:space="preserve">отходы сучьев, ветвей, вершинок от лесоразработок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1 52 110 01 21 5</w:t>
            </w: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остатки и огарки стальных сварочных электродов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9 19 100 01 20 5</w:t>
            </w:r>
          </w:p>
          <w:p w:rsidR="00491B2D" w:rsidRDefault="00491B2D" w:rsidP="0049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34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отходы бумаги и картона от канцелярской деятельности и делопроизводства </w:t>
            </w:r>
            <w:r w:rsidRPr="00EC5434">
              <w:rPr>
                <w:rFonts w:ascii="Times New Roman" w:eastAsia="Times New Roman" w:hAnsi="Times New Roman" w:cs="Times New Roman"/>
                <w:sz w:val="20"/>
                <w:szCs w:val="20"/>
              </w:rPr>
              <w:t>4 05 122 02 60 5</w:t>
            </w:r>
          </w:p>
          <w:p w:rsidR="00491B2D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2D" w:rsidRPr="00EC5434" w:rsidRDefault="00491B2D" w:rsidP="00491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jc w:val="center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jc w:val="center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61258873001/</w:t>
            </w:r>
            <w:r w:rsidRPr="00EC5434">
              <w:rPr>
                <w:rFonts w:ascii="Times New Roman" w:hAnsi="Times New Roman"/>
                <w:color w:val="414141"/>
                <w:szCs w:val="20"/>
              </w:rPr>
              <w:t>61658473</w:t>
            </w:r>
          </w:p>
          <w:p w:rsidR="00491B2D" w:rsidRPr="00EC5434" w:rsidRDefault="00491B2D" w:rsidP="00491B2D">
            <w:pPr>
              <w:pStyle w:val="af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jc w:val="center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р.п. Шилово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jc w:val="center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ООО «Дельта»</w:t>
            </w:r>
          </w:p>
        </w:tc>
      </w:tr>
      <w:tr w:rsidR="00491B2D" w:rsidRPr="00D202D0" w:rsidTr="00491CA8">
        <w:trPr>
          <w:trHeight w:val="12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край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26-00024-З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</w:tcPr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«Советский зональный центр (отходоперерабатываю-щий комплекс)»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pStyle w:val="FORMATTEXT"/>
              <w:rPr>
                <w:sz w:val="20"/>
                <w:szCs w:val="20"/>
              </w:rPr>
            </w:pPr>
            <w:r w:rsidRPr="00EC5434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</w:p>
          <w:p w:rsidR="00491B2D" w:rsidRPr="00EC5434" w:rsidRDefault="00491B2D" w:rsidP="00491B2D">
            <w:pPr>
              <w:pStyle w:val="FORMATTEXT"/>
              <w:rPr>
                <w:sz w:val="20"/>
                <w:szCs w:val="20"/>
              </w:rPr>
            </w:pPr>
            <w:r w:rsidRPr="00EC5434">
              <w:rPr>
                <w:sz w:val="20"/>
                <w:szCs w:val="20"/>
              </w:rPr>
              <w:t>73111001724;</w:t>
            </w:r>
          </w:p>
          <w:p w:rsidR="00491B2D" w:rsidRPr="00EC5434" w:rsidRDefault="00491B2D" w:rsidP="00491B2D">
            <w:pPr>
              <w:pStyle w:val="FORMATTEXT"/>
              <w:rPr>
                <w:sz w:val="20"/>
                <w:szCs w:val="20"/>
              </w:rPr>
            </w:pPr>
            <w:r w:rsidRPr="00EC5434">
              <w:rPr>
                <w:sz w:val="20"/>
                <w:szCs w:val="20"/>
              </w:rPr>
              <w:t>мусор и смет уличный  73120001724; отходы от уборки прибордюрной зоны автомобильных дорог</w:t>
            </w:r>
            <w:r w:rsidRPr="00EC5434">
              <w:rPr>
                <w:sz w:val="20"/>
                <w:szCs w:val="20"/>
              </w:rPr>
              <w:tab/>
              <w:t>73120511724;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</w:t>
            </w:r>
            <w:r w:rsidRPr="00EC5434">
              <w:rPr>
                <w:sz w:val="20"/>
                <w:szCs w:val="20"/>
              </w:rPr>
              <w:tab/>
              <w:t xml:space="preserve"> 73321001724; мусор и смет от уборки складских помещений малоопасный</w:t>
            </w:r>
            <w:r w:rsidRPr="00EC5434">
              <w:rPr>
                <w:sz w:val="20"/>
                <w:szCs w:val="20"/>
              </w:rPr>
              <w:tab/>
              <w:t xml:space="preserve"> 73322001724;</w:t>
            </w:r>
          </w:p>
          <w:p w:rsidR="00491B2D" w:rsidRPr="00EC5434" w:rsidRDefault="00491B2D" w:rsidP="00491B2D">
            <w:pPr>
              <w:pStyle w:val="FORMATTEXT"/>
              <w:ind w:left="108"/>
              <w:rPr>
                <w:sz w:val="20"/>
                <w:szCs w:val="20"/>
              </w:rPr>
            </w:pPr>
            <w:r w:rsidRPr="00EC5434">
              <w:rPr>
                <w:sz w:val="20"/>
                <w:szCs w:val="20"/>
              </w:rPr>
              <w:t xml:space="preserve">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</w:t>
            </w:r>
            <w:r w:rsidRPr="00EC5434">
              <w:rPr>
                <w:sz w:val="20"/>
                <w:szCs w:val="20"/>
              </w:rPr>
              <w:lastRenderedPageBreak/>
              <w:t xml:space="preserve">малоопасный 73339001714; смет с взлетно-посадочной полосы аэродромов 73339321494; отходы (мусор) от уборки пассажирских вагонов железнодорожного подвижного </w:t>
            </w:r>
            <w:r w:rsidRPr="00EC5434">
              <w:rPr>
                <w:sz w:val="20"/>
                <w:szCs w:val="20"/>
              </w:rPr>
              <w:br/>
              <w:t xml:space="preserve">состава 73420101724; отходы кухонь и организаций общественного питания несортированные </w:t>
            </w:r>
            <w:r w:rsidRPr="00EC5434">
              <w:rPr>
                <w:sz w:val="20"/>
                <w:szCs w:val="20"/>
              </w:rPr>
              <w:br/>
              <w:t>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</w:t>
            </w:r>
            <w:r w:rsidRPr="00EC5434">
              <w:rPr>
                <w:sz w:val="20"/>
                <w:szCs w:val="20"/>
              </w:rPr>
              <w:tab/>
              <w:t xml:space="preserve"> 73691111424; отходы (мусор) от уборки помещений парикмахерских, салонов красоты,</w:t>
            </w:r>
            <w:r w:rsidRPr="00EC5434">
              <w:rPr>
                <w:sz w:val="20"/>
                <w:szCs w:val="20"/>
              </w:rPr>
              <w:br/>
              <w:t xml:space="preserve"> соляриев 73941001724; отходы ватных дисков, палочек, салфеток с остатками косметических </w:t>
            </w:r>
            <w:r w:rsidRPr="00EC5434">
              <w:rPr>
                <w:sz w:val="20"/>
                <w:szCs w:val="20"/>
              </w:rPr>
              <w:br/>
              <w:t>средств 73941131724; отходы от уборки бань, саун, содержащие остатки моющих средств 73942211724;</w:t>
            </w:r>
          </w:p>
          <w:p w:rsidR="00491B2D" w:rsidRPr="00EC5434" w:rsidRDefault="00491B2D" w:rsidP="00491B2D">
            <w:pPr>
              <w:pStyle w:val="FORMATTEXT"/>
              <w:ind w:left="108"/>
              <w:rPr>
                <w:sz w:val="20"/>
                <w:szCs w:val="20"/>
              </w:rPr>
            </w:pPr>
            <w:r w:rsidRPr="00EC5434">
              <w:rPr>
                <w:sz w:val="20"/>
                <w:szCs w:val="20"/>
              </w:rPr>
              <w:t xml:space="preserve">отходы (мусор) от уборки полосы отвода и придорожной полосы автомобильных </w:t>
            </w:r>
            <w:r w:rsidRPr="00EC5434">
              <w:rPr>
                <w:sz w:val="20"/>
                <w:szCs w:val="20"/>
              </w:rPr>
              <w:br/>
              <w:t>дорог</w:t>
            </w:r>
            <w:r w:rsidRPr="00EC5434">
              <w:rPr>
                <w:sz w:val="20"/>
                <w:szCs w:val="20"/>
              </w:rPr>
              <w:tab/>
              <w:t xml:space="preserve"> 73991101724; отходы подстилки из древесных опилок при содержании птиц 11279101334; отходы подстилки из соломы при содержании птиц 11279102394; остатки заменителей сахара при производстве пищевых продуктов 30111513324; отходы упаковки из разнородных материалов в смеси, загрязненные пищевым сырьем </w:t>
            </w:r>
            <w:r w:rsidRPr="00EC5434">
              <w:rPr>
                <w:sz w:val="20"/>
                <w:szCs w:val="20"/>
              </w:rPr>
              <w:lastRenderedPageBreak/>
              <w:t xml:space="preserve">биологического происхождения 30111811724; отходы зачистки оборудования производства растительных масел 30114182394; обтирочный материал, загрязненный при производстве молочной </w:t>
            </w:r>
            <w:r w:rsidRPr="00EC5434">
              <w:rPr>
                <w:sz w:val="20"/>
                <w:szCs w:val="20"/>
              </w:rPr>
              <w:br/>
              <w:t>продукции 30115991604; отходы перьев и пуха при переработке отходов пера</w:t>
            </w:r>
            <w:r w:rsidRPr="00EC5434">
              <w:rPr>
                <w:sz w:val="20"/>
                <w:szCs w:val="20"/>
              </w:rPr>
              <w:tab/>
              <w:t>30299451294; мездра 30411101234; отходы искусственной обувной кожи при производстве обуви 30433211294; пыль древесная от шлифовки натуральной чистой древесины 30531101424;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 w:rsidRPr="00EC5434">
              <w:rPr>
                <w:sz w:val="20"/>
                <w:szCs w:val="20"/>
              </w:rPr>
              <w:tab/>
              <w:t xml:space="preserve">30531331204; обрезки, кусковые отходы древесно-стружечных и/или древесно-волокнистых </w:t>
            </w:r>
            <w:r w:rsidRPr="00EC5434">
              <w:rPr>
                <w:sz w:val="20"/>
                <w:szCs w:val="20"/>
              </w:rPr>
              <w:br/>
              <w:t>плит</w:t>
            </w:r>
            <w:r w:rsidRPr="00EC5434">
              <w:rPr>
                <w:sz w:val="20"/>
                <w:szCs w:val="20"/>
              </w:rPr>
              <w:tab/>
              <w:t>30531341214; обрезь разнородной древесины (например, содержащая обрезь древесно-стружечных и/или древесно-</w:t>
            </w:r>
            <w:r w:rsidRPr="00EC5434">
              <w:rPr>
                <w:sz w:val="20"/>
                <w:szCs w:val="20"/>
              </w:rPr>
              <w:lastRenderedPageBreak/>
              <w:t>волокнистых плит)</w:t>
            </w:r>
            <w:r w:rsidRPr="00EC5434">
              <w:rPr>
                <w:sz w:val="20"/>
                <w:szCs w:val="20"/>
              </w:rPr>
              <w:tab/>
              <w:t xml:space="preserve"> 30531342214; брак древесно-стружечных и/или древесно-волокнистых плит 30531343204; пыль при обработке разнородной древесины (например, содержащая пыль древесно-стружечных и/или древесно-волокнистых плит) 30531352424; пыль бумажная при резке бумаги и картона 30612171424; отходы декоративного бумажно-слоистого пластика 33514151204; бой стекла малоопасный 34190102204; пыль керамзитовая 342410024244 пыль керамическая 34310001424; отсев песка при производстве кирпича и черепицы и прочих изделий из обожженной глины</w:t>
            </w:r>
            <w:r w:rsidRPr="00EC5434">
              <w:rPr>
                <w:sz w:val="20"/>
                <w:szCs w:val="20"/>
              </w:rPr>
              <w:tab/>
              <w:t xml:space="preserve"> 34320511404; пыль кирпичная 34321002424;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отходы бетона при производстве товарного бетона 34611511214; отходы бетонной смеси в виде пыли</w:t>
            </w:r>
            <w:r w:rsidRPr="00EC5434">
              <w:rPr>
                <w:sz w:val="20"/>
                <w:szCs w:val="20"/>
              </w:rPr>
              <w:tab/>
              <w:t>34612001424; отходы очистки оборудования производства товарного бетона 34611811214; отходы бетонной смеси в виде пыли</w:t>
            </w:r>
            <w:r w:rsidRPr="00EC5434">
              <w:rPr>
                <w:sz w:val="20"/>
                <w:szCs w:val="20"/>
              </w:rPr>
              <w:tab/>
              <w:t xml:space="preserve">34612001424; пыль бетонная 34620003424; отходы твердой бетонной смеси при производстве железобетонных </w:t>
            </w:r>
            <w:r w:rsidRPr="00EC5434">
              <w:rPr>
                <w:sz w:val="20"/>
                <w:szCs w:val="20"/>
              </w:rPr>
              <w:br/>
              <w:t xml:space="preserve">изделий 34621112204; отходы асфальтобетона и/или асфальтобетонной смеси в виде пыли </w:t>
            </w:r>
            <w:r w:rsidRPr="00EC5434">
              <w:rPr>
                <w:sz w:val="20"/>
                <w:szCs w:val="20"/>
              </w:rPr>
              <w:lastRenderedPageBreak/>
              <w:t xml:space="preserve">34852101424; отходы песка от очистных и пескоструйных устройств 36311001494; абразивный порошок на основе оксида кремния, отработанный при струйной очистке металлических поверхностей  36311111414; отходы овощей необработанных 40110511204; пряности в упаковке из полимерных материалов, утратившие потребительские свойства 40164213524; изделия колбасные в упаковке из полимерных материалов, утратившие потребительские свойства 40165111294;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</w:t>
            </w:r>
            <w:r w:rsidRPr="00EC5434">
              <w:rPr>
                <w:sz w:val="20"/>
                <w:szCs w:val="20"/>
              </w:rPr>
              <w:br/>
              <w:t>несортированные 40429099514; отходы изделий из древесины, загрязненных неорганическими веществами природного происхождения 40490511514; отходы бумаги и мешки бумажные с полиэтиленовым слоем</w:t>
            </w:r>
            <w:r w:rsidRPr="00EC5434">
              <w:rPr>
                <w:sz w:val="20"/>
                <w:szCs w:val="20"/>
              </w:rPr>
              <w:br/>
              <w:t xml:space="preserve"> незагрязненные 40521211604; отходы бумаги с клеевым слоем 40529002294; отходы бумаги с полимерным покрытием незагрязненные 40529121 524; упаковка из бумаги и/или картона, загрязненная органическими </w:t>
            </w:r>
            <w:r w:rsidRPr="00EC5434">
              <w:rPr>
                <w:sz w:val="20"/>
                <w:szCs w:val="20"/>
              </w:rPr>
              <w:br/>
            </w:r>
            <w:r w:rsidRPr="00EC5434">
              <w:rPr>
                <w:sz w:val="20"/>
                <w:szCs w:val="20"/>
              </w:rPr>
              <w:lastRenderedPageBreak/>
              <w:t>красителями</w:t>
            </w:r>
            <w:r w:rsidRPr="00EC5434">
              <w:rPr>
                <w:sz w:val="20"/>
                <w:szCs w:val="20"/>
              </w:rPr>
              <w:tab/>
              <w:t xml:space="preserve"> 40591904604; изделия из поликарбоната технического назначения отработанные </w:t>
            </w:r>
            <w:r w:rsidRPr="00EC5434">
              <w:rPr>
                <w:sz w:val="20"/>
                <w:szCs w:val="20"/>
              </w:rPr>
              <w:br/>
              <w:t xml:space="preserve">незагрязненные 43416111514; изделия из полиамида технического назначения отработанные </w:t>
            </w:r>
            <w:r w:rsidRPr="00EC5434">
              <w:rPr>
                <w:sz w:val="20"/>
                <w:szCs w:val="20"/>
              </w:rPr>
              <w:br/>
              <w:t xml:space="preserve">незагрязненные 43417111514; отходы веревок и/или канатов из полиамида незагрязненные 43417311204; отходы пенопласта на основе поливинилхлорида незагрязненные 43510001204;  отходы поливинилхлорида в виде пленки и изделий из нее </w:t>
            </w:r>
            <w:r w:rsidRPr="00EC5434">
              <w:rPr>
                <w:sz w:val="20"/>
                <w:szCs w:val="20"/>
              </w:rPr>
              <w:br/>
              <w:t xml:space="preserve">незагрязненные 43510002294; отходы поливинилхлорида в виде изделий или лома изделий </w:t>
            </w:r>
            <w:r w:rsidRPr="00EC5434">
              <w:rPr>
                <w:sz w:val="20"/>
                <w:szCs w:val="20"/>
              </w:rPr>
              <w:br/>
              <w:t xml:space="preserve">незагрязненные 43510003514; отходы продукции из разнородных пластмасс, содержащие </w:t>
            </w:r>
            <w:r w:rsidRPr="00EC5434">
              <w:rPr>
                <w:sz w:val="20"/>
                <w:szCs w:val="20"/>
              </w:rPr>
              <w:br/>
              <w:t>фторполимеры 43599121204; фильтры бумажные отработанные, загрязненные нефтепродуктами (содержание нефтепродуктов менее 15%)</w:t>
            </w:r>
            <w:r w:rsidRPr="00EC5434">
              <w:rPr>
                <w:sz w:val="20"/>
                <w:szCs w:val="20"/>
              </w:rPr>
              <w:tab/>
              <w:t>44311412604;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</w:t>
            </w:r>
            <w:r w:rsidRPr="00EC5434">
              <w:rPr>
                <w:sz w:val="20"/>
                <w:szCs w:val="20"/>
              </w:rPr>
              <w:tab/>
              <w:t>44322231624;т кань фильтровальная из полимерных волокон, загрязненная лакокрасочными материалами 44322911604; минеральное волокно, загрязненное нефтепродуктами (содержание нефтепродуктов менее 15%)</w:t>
            </w:r>
            <w:r w:rsidRPr="00EC5434">
              <w:rPr>
                <w:sz w:val="20"/>
                <w:szCs w:val="20"/>
              </w:rPr>
              <w:tab/>
              <w:t xml:space="preserve">44352211614; рукава пожарные из натуральных волокон с </w:t>
            </w:r>
            <w:r w:rsidRPr="00EC5434">
              <w:rPr>
                <w:sz w:val="20"/>
                <w:szCs w:val="20"/>
              </w:rPr>
              <w:lastRenderedPageBreak/>
              <w:t>резиновым покрытием, утратившие потребительские свойства48922212524; зола от сжигания угля малоопасная</w:t>
            </w:r>
            <w:r w:rsidRPr="00EC5434">
              <w:rPr>
                <w:sz w:val="20"/>
                <w:szCs w:val="20"/>
              </w:rPr>
              <w:tab/>
              <w:t xml:space="preserve"> 61110001404; шлак от сжигания угля малоопасный 61120001214; золошлаковая смесь от сжигания углей малоопасная</w:t>
            </w:r>
            <w:r w:rsidRPr="00EC5434">
              <w:rPr>
                <w:sz w:val="20"/>
                <w:szCs w:val="20"/>
              </w:rPr>
              <w:tab/>
              <w:t xml:space="preserve">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песок фильтров очистки природной воды отработанный при</w:t>
            </w:r>
            <w:r w:rsidRPr="00EC5434">
              <w:rPr>
                <w:sz w:val="20"/>
                <w:szCs w:val="20"/>
              </w:rPr>
              <w:br/>
              <w:t xml:space="preserve"> водоподготовке 71021011494; песок кварцевый фильтров очистки воды плавательных бассейнов </w:t>
            </w:r>
            <w:r w:rsidRPr="00EC5434">
              <w:rPr>
                <w:sz w:val="20"/>
                <w:szCs w:val="20"/>
              </w:rPr>
              <w:br/>
              <w:t xml:space="preserve">отработанный 71021051494; уголь активированный, отработанный при подготовке воды, </w:t>
            </w:r>
            <w:r w:rsidRPr="00EC5434">
              <w:rPr>
                <w:sz w:val="20"/>
                <w:szCs w:val="20"/>
              </w:rPr>
              <w:br/>
              <w:t xml:space="preserve">малоопасный 71021251204; фильтры угольные (картриджи), отработанные при водоподготовке 71021271524; фильтрующие элементы из полипропилена, отработанные при </w:t>
            </w:r>
            <w:r w:rsidRPr="00EC5434">
              <w:rPr>
                <w:sz w:val="20"/>
                <w:szCs w:val="20"/>
              </w:rPr>
              <w:br/>
              <w:t>водоподготовке 71021321514; фильтры на основе целлюлозы, отработанные при водоподготовке 71021521524; отходы (шлам) очистки водопроводных сетей, колодцев 71080101394; мусор с защитных решеток дождевой (ливневой) канализации 72100001714; осадок очистных сооружений дождевой (ливневой) канализации</w:t>
            </w:r>
            <w:r w:rsidRPr="00EC5434">
              <w:rPr>
                <w:sz w:val="20"/>
                <w:szCs w:val="20"/>
              </w:rPr>
              <w:br/>
              <w:t xml:space="preserve"> малоопасный 72110001394; осадок очистных сооружений дождевой (ливневой) канализации, </w:t>
            </w:r>
            <w:r w:rsidRPr="00EC5434">
              <w:rPr>
                <w:sz w:val="20"/>
                <w:szCs w:val="20"/>
              </w:rPr>
              <w:lastRenderedPageBreak/>
              <w:t>обезвоженный методом естественной сушки, малоопасный 72111111204; отходы (шлам) при очистке сетей, колодцев дождевой (ливневой)</w:t>
            </w:r>
            <w:r w:rsidRPr="00EC5434">
              <w:rPr>
                <w:sz w:val="20"/>
                <w:szCs w:val="20"/>
              </w:rPr>
              <w:br/>
              <w:t xml:space="preserve"> 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</w:t>
            </w:r>
          </w:p>
          <w:p w:rsidR="00491B2D" w:rsidRPr="00EC5434" w:rsidRDefault="00491B2D" w:rsidP="00491B2D">
            <w:pPr>
              <w:pStyle w:val="FORMATTEXT"/>
              <w:ind w:left="108" w:hanging="108"/>
              <w:rPr>
                <w:sz w:val="20"/>
                <w:szCs w:val="20"/>
              </w:rPr>
            </w:pPr>
            <w:r w:rsidRPr="00EC5434">
              <w:rPr>
                <w:sz w:val="20"/>
                <w:szCs w:val="20"/>
              </w:rPr>
              <w:t>малоопасный</w:t>
            </w:r>
            <w:r w:rsidRPr="00EC5434">
              <w:rPr>
                <w:sz w:val="20"/>
                <w:szCs w:val="20"/>
              </w:rPr>
              <w:tab/>
              <w:t xml:space="preserve"> 72210101714; смесь осадков механической и биологической очистки хозяйственно-бытовых и смешанных сточных вод обезвоженная малоопасная 72242111394; мусор с защитных решеток при совместной механической очистке дождевых и нефтесодержащих сточных вод</w:t>
            </w:r>
            <w:r w:rsidRPr="00EC5434">
              <w:rPr>
                <w:sz w:val="20"/>
                <w:szCs w:val="20"/>
              </w:rPr>
              <w:tab/>
              <w:t xml:space="preserve"> 72311111204; смесь отходов пластмассовых изделий при сортировке твердых коммунальных </w:t>
            </w:r>
            <w:r w:rsidRPr="00EC5434">
              <w:rPr>
                <w:sz w:val="20"/>
                <w:szCs w:val="20"/>
              </w:rPr>
              <w:br/>
              <w:t xml:space="preserve">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</w:t>
            </w:r>
            <w:r w:rsidRPr="00EC5434">
              <w:rPr>
                <w:sz w:val="20"/>
                <w:szCs w:val="20"/>
              </w:rPr>
              <w:br/>
              <w:t>сборе</w:t>
            </w:r>
            <w:r w:rsidRPr="00EC5434">
              <w:rPr>
                <w:sz w:val="20"/>
                <w:szCs w:val="20"/>
              </w:rPr>
              <w:tab/>
              <w:t xml:space="preserve"> 74111911724; Пыль газоочистки узлов перегрузки твердых коммунальных отходов 74710101424; зола от сжигания отходов потребления на производстве, подобных</w:t>
            </w:r>
            <w:r w:rsidRPr="00EC5434">
              <w:rPr>
                <w:sz w:val="20"/>
                <w:szCs w:val="20"/>
              </w:rPr>
              <w:br/>
              <w:t xml:space="preserve"> коммунальным 74711211404; твердые остатки от сжигания нефтесодержащих отходов 74721101404; бой стекла после </w:t>
            </w:r>
            <w:r w:rsidRPr="00EC5434">
              <w:rPr>
                <w:sz w:val="20"/>
                <w:szCs w:val="20"/>
              </w:rPr>
              <w:lastRenderedPageBreak/>
              <w:t xml:space="preserve">демеркуризации ртутьсодержащих изделий раствором на основе полисульфида кальция 74741115394; зола от сжигания биологических отходов содержания, убоя и переработки </w:t>
            </w:r>
            <w:r w:rsidRPr="00EC5434">
              <w:rPr>
                <w:sz w:val="20"/>
                <w:szCs w:val="20"/>
              </w:rPr>
              <w:br/>
              <w:t xml:space="preserve">животных 7478210140;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</w:t>
            </w:r>
            <w:r w:rsidRPr="00EC5434">
              <w:rPr>
                <w:sz w:val="20"/>
                <w:szCs w:val="20"/>
              </w:rPr>
              <w:br/>
              <w:t xml:space="preserve">отходов 74798199204; отходы грунта при проведении открытых земляных работ </w:t>
            </w:r>
            <w:r w:rsidRPr="00EC5434">
              <w:rPr>
                <w:sz w:val="20"/>
                <w:szCs w:val="20"/>
              </w:rPr>
              <w:br/>
              <w:t xml:space="preserve">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лом бетона при строительстве и ремонте производственных зданий и </w:t>
            </w:r>
            <w:r w:rsidRPr="00EC5434">
              <w:rPr>
                <w:sz w:val="20"/>
                <w:szCs w:val="20"/>
              </w:rPr>
              <w:br/>
              <w:t xml:space="preserve">сооружений 82221111204; отходы изделий из асбоцемента при ремонте инженерных </w:t>
            </w:r>
            <w:r w:rsidRPr="00EC5434">
              <w:rPr>
                <w:sz w:val="20"/>
                <w:szCs w:val="20"/>
              </w:rPr>
              <w:br/>
              <w:t xml:space="preserve">коммуникаций 82217111514; лом бетона при строительстве и ремонте производственных зданий и </w:t>
            </w:r>
            <w:r w:rsidRPr="00EC5434">
              <w:rPr>
                <w:sz w:val="20"/>
                <w:szCs w:val="20"/>
              </w:rPr>
              <w:br/>
              <w:t xml:space="preserve">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</w:t>
            </w:r>
            <w:r w:rsidRPr="00EC5434">
              <w:rPr>
                <w:sz w:val="20"/>
                <w:szCs w:val="20"/>
              </w:rPr>
              <w:lastRenderedPageBreak/>
              <w:t xml:space="preserve">ремонте инженерных </w:t>
            </w:r>
            <w:r w:rsidRPr="00EC5434">
              <w:rPr>
                <w:sz w:val="20"/>
                <w:szCs w:val="20"/>
              </w:rPr>
              <w:br/>
              <w:t>коммуникаций 82331111504;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</w:t>
            </w:r>
            <w:r w:rsidRPr="00EC5434">
              <w:rPr>
                <w:sz w:val="20"/>
                <w:szCs w:val="20"/>
              </w:rPr>
              <w:tab/>
              <w:t xml:space="preserve">82622001514; отходы строительных материалов на основе стеклоизола </w:t>
            </w:r>
            <w:r w:rsidRPr="00EC5434">
              <w:rPr>
                <w:sz w:val="20"/>
                <w:szCs w:val="20"/>
              </w:rPr>
              <w:br/>
              <w:t xml:space="preserve">незагрязненные 82632111204; отходы линолеума незагрязненные 82710001514; отходы труб полимерных при замене, ремонте инженерных </w:t>
            </w:r>
            <w:r w:rsidRPr="00EC5434">
              <w:rPr>
                <w:sz w:val="20"/>
                <w:szCs w:val="20"/>
              </w:rPr>
              <w:br/>
              <w:t xml:space="preserve">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шлак сварочный 91910002204; отходы (остатки) стальной сварочной проволоки 91914121204; опилки древесные, загрязненные связующими смолами 91920611434;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</w:t>
            </w:r>
            <w:r w:rsidRPr="00EC5434">
              <w:rPr>
                <w:sz w:val="20"/>
                <w:szCs w:val="20"/>
              </w:rPr>
              <w:lastRenderedPageBreak/>
              <w:t xml:space="preserve">малоопасный 91930255604; тормозные колодки отработанные с остатками накладок асбестовых 92031002524; фильтры воздушные автотранспортных средств отработанные 92130101524; ботва от корнеплодов, другие подобные растительные остатки при выращивании овощей 11121001235; Абразивные круги отработанные, лом отработанных абразивных </w:t>
            </w:r>
            <w:r w:rsidRPr="00EC5434">
              <w:rPr>
                <w:sz w:val="20"/>
                <w:szCs w:val="20"/>
              </w:rPr>
              <w:br/>
              <w:t xml:space="preserve">кругов 45610001515; лом строительного кирпича незагрязненный 82310101215; Бой железобетонных изделий 34620002205; Растительные отходы при уходе за газонами, цветниками 73130001205; Отходы минерального волокна теплоизоляционного загрязненного 45712000005; Отходы от уборки территорий кладбищ, колумбариев 73120003725; Тормозные колодки отработанные без накладок асбестовых 92031001525; Лом изделий из стекла 45110100205; Смет с территории предприятия практически неопасный 73339002715; Мусор и смет от уборки парков, скверов, зон массового отдыха, набережных, пляжей и других объектов благоустройства 73120002725;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</w:t>
            </w:r>
            <w:r w:rsidRPr="00EC5434">
              <w:rPr>
                <w:sz w:val="20"/>
                <w:szCs w:val="20"/>
              </w:rPr>
              <w:br/>
              <w:t xml:space="preserve">несортированные 73610001305; </w:t>
            </w:r>
            <w:r w:rsidRPr="00EC5434">
              <w:rPr>
                <w:sz w:val="20"/>
                <w:szCs w:val="20"/>
              </w:rPr>
              <w:lastRenderedPageBreak/>
              <w:t>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объектов оптово-розничной торговли продовольственными товарами 73510001725; Отходы из жилищ крупногабаритные 73111002215.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shd w:val="clear" w:color="auto" w:fill="FFFFFF"/>
              <w:spacing w:after="48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EC5434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077250000000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х. Рог Советского района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«Ставропольское управление отходами»</w:t>
            </w:r>
          </w:p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(ООО «СУО»)</w:t>
            </w:r>
          </w:p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357601,</w:t>
            </w:r>
          </w:p>
          <w:p w:rsidR="00491B2D" w:rsidRPr="00EC543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 xml:space="preserve">Ставропольский край,                 </w:t>
            </w:r>
            <w:r w:rsidRPr="00EC5434">
              <w:rPr>
                <w:rFonts w:ascii="Times New Roman" w:hAnsi="Times New Roman"/>
                <w:sz w:val="20"/>
                <w:szCs w:val="20"/>
              </w:rPr>
              <w:br/>
              <w:t xml:space="preserve"> г. Ессентуки, ул. Вокзальная,  57 Б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lastRenderedPageBreak/>
              <w:t>26-00025-З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pStyle w:val="FORMATTEXT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</w:p>
          <w:p w:rsidR="00491B2D" w:rsidRPr="00300118" w:rsidRDefault="00491B2D" w:rsidP="00491B2D">
            <w:pPr>
              <w:pStyle w:val="FORMATTEXT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>73111001724;</w:t>
            </w:r>
          </w:p>
          <w:p w:rsidR="00491B2D" w:rsidRPr="00300118" w:rsidRDefault="00491B2D" w:rsidP="00491B2D">
            <w:pPr>
              <w:pStyle w:val="FORMATTEXT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>мусор и смет уличный  73120001724; отходы от уборки прибордюрной зоны автомобильных дорог</w:t>
            </w:r>
            <w:r w:rsidRPr="00300118">
              <w:rPr>
                <w:sz w:val="20"/>
                <w:szCs w:val="20"/>
              </w:rPr>
              <w:tab/>
              <w:t>73120511724;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</w:t>
            </w:r>
            <w:r w:rsidRPr="00300118">
              <w:rPr>
                <w:sz w:val="20"/>
                <w:szCs w:val="20"/>
              </w:rPr>
              <w:tab/>
              <w:t xml:space="preserve"> 73321001724; мусор и смет от уборки складских помещений малоопасный</w:t>
            </w:r>
            <w:r w:rsidRPr="00300118">
              <w:rPr>
                <w:sz w:val="20"/>
                <w:szCs w:val="20"/>
              </w:rPr>
              <w:tab/>
              <w:t xml:space="preserve"> 73322001724;</w:t>
            </w:r>
          </w:p>
          <w:p w:rsidR="00491B2D" w:rsidRPr="00300118" w:rsidRDefault="00491B2D" w:rsidP="00491B2D">
            <w:pPr>
              <w:pStyle w:val="FORMATTEXT"/>
              <w:ind w:left="108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 xml:space="preserve">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</w:t>
            </w:r>
            <w:r w:rsidRPr="00300118">
              <w:rPr>
                <w:sz w:val="20"/>
                <w:szCs w:val="20"/>
              </w:rPr>
              <w:lastRenderedPageBreak/>
              <w:t xml:space="preserve">малоопасный 73339001714; смет с взлетно-посадочной полосы аэродромов 73339321494; отходы (мусор) от уборки пассажирских вагонов железнодорожного подвижного </w:t>
            </w:r>
            <w:r w:rsidRPr="00300118">
              <w:rPr>
                <w:sz w:val="20"/>
                <w:szCs w:val="20"/>
              </w:rPr>
              <w:br/>
              <w:t xml:space="preserve">состава 73420101724; отходы кухонь и организаций общественного питания несортированные </w:t>
            </w:r>
            <w:r w:rsidRPr="00300118">
              <w:rPr>
                <w:sz w:val="20"/>
                <w:szCs w:val="20"/>
              </w:rPr>
              <w:br/>
              <w:t>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</w:t>
            </w:r>
            <w:r w:rsidRPr="00300118">
              <w:rPr>
                <w:sz w:val="20"/>
                <w:szCs w:val="20"/>
              </w:rPr>
              <w:tab/>
              <w:t xml:space="preserve"> 73691111424; отходы (мусор) от уборки помещений парикмахерских, салонов красоты,</w:t>
            </w:r>
            <w:r w:rsidRPr="00300118">
              <w:rPr>
                <w:sz w:val="20"/>
                <w:szCs w:val="20"/>
              </w:rPr>
              <w:br/>
              <w:t xml:space="preserve"> соляриев 73941001724; отходы ватных дисков, палочек, салфеток с остатками косметических </w:t>
            </w:r>
            <w:r w:rsidRPr="00300118">
              <w:rPr>
                <w:sz w:val="20"/>
                <w:szCs w:val="20"/>
              </w:rPr>
              <w:br/>
              <w:t>средств 73941131724; отходы от уборки бань, саун, содержащие остатки моющих средств 73942211724;</w:t>
            </w:r>
          </w:p>
          <w:p w:rsidR="00491B2D" w:rsidRPr="00300118" w:rsidRDefault="00491B2D" w:rsidP="00491B2D">
            <w:pPr>
              <w:pStyle w:val="FORMATTEXT"/>
              <w:ind w:left="108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 xml:space="preserve">отходы (мусор) от уборки полосы отвода и придорожной полосы автомобильных </w:t>
            </w:r>
            <w:r w:rsidRPr="00300118">
              <w:rPr>
                <w:sz w:val="20"/>
                <w:szCs w:val="20"/>
              </w:rPr>
              <w:br/>
              <w:t>дорог</w:t>
            </w:r>
            <w:r w:rsidRPr="00300118">
              <w:rPr>
                <w:sz w:val="20"/>
                <w:szCs w:val="20"/>
              </w:rPr>
              <w:tab/>
              <w:t xml:space="preserve"> 73991101724; отходы подстилки из древесных опилок при содержании птиц 11279101334; отходы подстилки из соломы при содержании птиц 11279102394; отходы упаковки из разнородных материалов в смеси, загрязненные пищевым сырьем биологического происхождения 30111811724; отходы зачистки оборудования производства </w:t>
            </w:r>
            <w:r w:rsidRPr="00300118">
              <w:rPr>
                <w:sz w:val="20"/>
                <w:szCs w:val="20"/>
              </w:rPr>
              <w:lastRenderedPageBreak/>
              <w:t xml:space="preserve">растительных масел 30114182394; обтирочный материал, загрязненный при производстве молочной </w:t>
            </w:r>
            <w:r w:rsidRPr="00300118">
              <w:rPr>
                <w:sz w:val="20"/>
                <w:szCs w:val="20"/>
              </w:rPr>
              <w:br/>
              <w:t>продукции 30115991604; отходы перьев и пуха при переработке отходов пера</w:t>
            </w:r>
            <w:r w:rsidRPr="00300118">
              <w:rPr>
                <w:sz w:val="20"/>
                <w:szCs w:val="20"/>
              </w:rPr>
              <w:tab/>
              <w:t>30299451294; мездра 30411101234; отходы искусственной обувной кожи при производстве обуви 30433211294; пыль древесная от шлифовки натуральной чистой древесины 30531101424;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 w:rsidRPr="00300118">
              <w:rPr>
                <w:sz w:val="20"/>
                <w:szCs w:val="20"/>
              </w:rPr>
              <w:tab/>
              <w:t xml:space="preserve">30531331204; обрезки, кусковые отходы древесно-стружечных и/или древесно-волокнистых </w:t>
            </w:r>
            <w:r w:rsidRPr="00300118">
              <w:rPr>
                <w:sz w:val="20"/>
                <w:szCs w:val="20"/>
              </w:rPr>
              <w:br/>
              <w:t>плит</w:t>
            </w:r>
            <w:r w:rsidRPr="00300118">
              <w:rPr>
                <w:sz w:val="20"/>
                <w:szCs w:val="20"/>
              </w:rPr>
              <w:tab/>
              <w:t>30531341214; обрезь разнородной древесины (например, содержащая обрезь древесно-стружечных и/или древесно-волокнистых плит)</w:t>
            </w:r>
            <w:r w:rsidRPr="00300118">
              <w:rPr>
                <w:sz w:val="20"/>
                <w:szCs w:val="20"/>
              </w:rPr>
              <w:tab/>
              <w:t xml:space="preserve"> 30531342214; брак древесно-стружечных и/или древесно-волокнистых плит </w:t>
            </w:r>
            <w:r w:rsidRPr="00300118">
              <w:rPr>
                <w:sz w:val="20"/>
                <w:szCs w:val="20"/>
              </w:rPr>
              <w:lastRenderedPageBreak/>
              <w:t>30531343204; пыль при обработке разнородной древесины (например, содержащая пыль древесно-стружечных и/или древесно-волокнистых плит) 30531352424; пыль бумажная при резке бумаги и картона 30612171424; пыль керамзитовая 342410024244 пыль керамическая 34310001424; отсев песка при производстве кирпича и черепицы и прочих изделий из обожженной глины</w:t>
            </w:r>
            <w:r w:rsidRPr="00300118">
              <w:rPr>
                <w:sz w:val="20"/>
                <w:szCs w:val="20"/>
              </w:rPr>
              <w:tab/>
              <w:t xml:space="preserve"> 34320511404; пыль кирпичная 34321002424;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отходы бетона при производстве товарного бетона 34611511214; отходы бетонной смеси в виде пыли</w:t>
            </w:r>
            <w:r w:rsidRPr="00300118">
              <w:rPr>
                <w:sz w:val="20"/>
                <w:szCs w:val="20"/>
              </w:rPr>
              <w:tab/>
              <w:t>34612001424; отходы очистки оборудования производства товарного бетона 34611811214; отходы бетонной смеси в виде пыли</w:t>
            </w:r>
            <w:r w:rsidRPr="00300118">
              <w:rPr>
                <w:sz w:val="20"/>
                <w:szCs w:val="20"/>
              </w:rPr>
              <w:tab/>
              <w:t xml:space="preserve">34612001424; пыль бетонная 34620003424; отходы твердой бетонной смеси при производстве железобетонных </w:t>
            </w:r>
            <w:r w:rsidRPr="00300118">
              <w:rPr>
                <w:sz w:val="20"/>
                <w:szCs w:val="20"/>
              </w:rPr>
              <w:br/>
              <w:t xml:space="preserve">изделий 34621112204; отходы асфальтобетона и/или асфальтобетонной смеси в виде пыли 34852101424; отходы песка от очистных и пескоструйных устройств 36311001494; абразивный порошок на основе оксида кремния, отработанный при струйной очистке металлических поверхностей  </w:t>
            </w:r>
            <w:r w:rsidRPr="00300118">
              <w:rPr>
                <w:sz w:val="20"/>
                <w:szCs w:val="20"/>
              </w:rPr>
              <w:lastRenderedPageBreak/>
              <w:t xml:space="preserve">36311111414; отходы овощей необработанных 40110511204; пряности в упаковке из полимерных материалов, утратившие потребительские свойства 40164213524; изделия колбасные в упаковке из полимерных материалов, утратившие потребительские свойства 40165111294;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</w:t>
            </w:r>
            <w:r w:rsidRPr="00300118">
              <w:rPr>
                <w:sz w:val="20"/>
                <w:szCs w:val="20"/>
              </w:rPr>
              <w:br/>
              <w:t>несортированные 40429099514; отходы изделий из древесины, загрязненных неорганическими веществами природного происхождения 40490511514; отходы бумаги и мешки бумажные с полиэтиленовым слоем</w:t>
            </w:r>
            <w:r w:rsidRPr="00300118">
              <w:rPr>
                <w:sz w:val="20"/>
                <w:szCs w:val="20"/>
              </w:rPr>
              <w:br/>
              <w:t xml:space="preserve"> незагрязненные 40521211604; отходы бумаги с клеевым слоем 40529002294; отходы бумаги с полимерным покрытием незагрязненные 40529121524; упаковка из бумаги и/или картона, загрязненная органическими </w:t>
            </w:r>
            <w:r w:rsidRPr="00300118">
              <w:rPr>
                <w:sz w:val="20"/>
                <w:szCs w:val="20"/>
              </w:rPr>
              <w:br/>
              <w:t>красителями</w:t>
            </w:r>
            <w:r w:rsidRPr="00300118">
              <w:rPr>
                <w:sz w:val="20"/>
                <w:szCs w:val="20"/>
              </w:rPr>
              <w:tab/>
              <w:t xml:space="preserve"> 40591904604; изделия из поликарбоната технического назначения отработанные </w:t>
            </w:r>
            <w:r w:rsidRPr="00300118">
              <w:rPr>
                <w:sz w:val="20"/>
                <w:szCs w:val="20"/>
              </w:rPr>
              <w:br/>
              <w:t xml:space="preserve">незагрязненные 43416111514; изделия из полиамида технического назначения отработанные </w:t>
            </w:r>
            <w:r w:rsidRPr="00300118">
              <w:rPr>
                <w:sz w:val="20"/>
                <w:szCs w:val="20"/>
              </w:rPr>
              <w:br/>
            </w:r>
            <w:r w:rsidRPr="00300118">
              <w:rPr>
                <w:sz w:val="20"/>
                <w:szCs w:val="20"/>
              </w:rPr>
              <w:lastRenderedPageBreak/>
              <w:t xml:space="preserve">незагрязненные 43417111514; отходы веревок и/или канатов из полиамида незагрязненные 43417311204; отходы пенопласта на основе поливинилхлорида незагрязненные 43510001204;  отходы поливинилхлорида в виде пленки и изделий из нее </w:t>
            </w:r>
            <w:r w:rsidRPr="00300118">
              <w:rPr>
                <w:sz w:val="20"/>
                <w:szCs w:val="20"/>
              </w:rPr>
              <w:br/>
              <w:t xml:space="preserve">незагрязненные 43510002294; отходы поливинилхлорида в виде изделий или лома изделий </w:t>
            </w:r>
            <w:r w:rsidRPr="00300118">
              <w:rPr>
                <w:sz w:val="20"/>
                <w:szCs w:val="20"/>
              </w:rPr>
              <w:br/>
              <w:t xml:space="preserve">незагрязненные 43510003514; отходы продукции из разнородных пластмасс, содержащие </w:t>
            </w:r>
            <w:r w:rsidRPr="00300118">
              <w:rPr>
                <w:sz w:val="20"/>
                <w:szCs w:val="20"/>
              </w:rPr>
              <w:br/>
              <w:t>фторполимеры 43599121204; фильтры бумажные отработанные, загрязненные нефтепродуктами (содержание нефтепродуктов менее 15%)</w:t>
            </w:r>
            <w:r w:rsidRPr="00300118">
              <w:rPr>
                <w:sz w:val="20"/>
                <w:szCs w:val="20"/>
              </w:rPr>
              <w:tab/>
              <w:t>44311412604;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</w:t>
            </w:r>
            <w:r w:rsidRPr="00300118">
              <w:rPr>
                <w:sz w:val="20"/>
                <w:szCs w:val="20"/>
              </w:rPr>
              <w:tab/>
              <w:t>44322231624; ткань фильтровальная из полимерных волокон, загрязненная лакокрасочными материалами 44322911604; минеральное волокно, загрязненное нефтепродуктами (содержание нефтепродуктов менее 15%)</w:t>
            </w:r>
            <w:r w:rsidRPr="00300118">
              <w:rPr>
                <w:sz w:val="20"/>
                <w:szCs w:val="20"/>
              </w:rPr>
              <w:tab/>
              <w:t>44352211614; рукава пожарные из натуральных волокон с резиновым покрытием, утратившие потребительские свойства 48922212524; зола от сжигания угля малоопасная</w:t>
            </w:r>
            <w:r w:rsidRPr="00300118">
              <w:rPr>
                <w:sz w:val="20"/>
                <w:szCs w:val="20"/>
              </w:rPr>
              <w:tab/>
              <w:t xml:space="preserve"> 61110001404; шлак от сжигания угля малоопасный 61120001214; золошлаковая смесь от </w:t>
            </w:r>
            <w:r w:rsidRPr="00300118">
              <w:rPr>
                <w:sz w:val="20"/>
                <w:szCs w:val="20"/>
              </w:rPr>
              <w:lastRenderedPageBreak/>
              <w:t>сжигания углей малоопасная</w:t>
            </w:r>
            <w:r w:rsidRPr="00300118">
              <w:rPr>
                <w:sz w:val="20"/>
                <w:szCs w:val="20"/>
              </w:rPr>
              <w:tab/>
              <w:t xml:space="preserve"> 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песок фильтров очистки природной воды отработанный при</w:t>
            </w:r>
            <w:r w:rsidRPr="00300118">
              <w:rPr>
                <w:sz w:val="20"/>
                <w:szCs w:val="20"/>
              </w:rPr>
              <w:br/>
              <w:t xml:space="preserve"> водоподготовке 71021011494; песок кварцевый фильтров очистки воды плавательных бассейнов </w:t>
            </w:r>
            <w:r w:rsidRPr="00300118">
              <w:rPr>
                <w:sz w:val="20"/>
                <w:szCs w:val="20"/>
              </w:rPr>
              <w:br/>
              <w:t xml:space="preserve">отработанный 71021051494; уголь активированный, отработанный при подготовке воды, </w:t>
            </w:r>
            <w:r w:rsidRPr="00300118">
              <w:rPr>
                <w:sz w:val="20"/>
                <w:szCs w:val="20"/>
              </w:rPr>
              <w:br/>
              <w:t xml:space="preserve">малоопасный 71021251204; фильтры угольные (картриджи), отработанные при водоподготовке 71021271524; фильтрующие элементы из полипропилена, отработанные при </w:t>
            </w:r>
            <w:r w:rsidRPr="00300118">
              <w:rPr>
                <w:sz w:val="20"/>
                <w:szCs w:val="20"/>
              </w:rPr>
              <w:br/>
              <w:t>водоподготовке 71021321514; фильтры на основе целлюлозы, отработанные при водоподготовке 71021521524; отходы (шлам) очистки водопроводных сетей, колодцев 71080101394; мусор с защитных решеток дождевой (ливневой) канализации 72100001714; отходы (шлам) при очистке сетей, колодцев дождевой (ливневой)</w:t>
            </w:r>
            <w:r w:rsidRPr="00300118">
              <w:rPr>
                <w:sz w:val="20"/>
                <w:szCs w:val="20"/>
              </w:rPr>
              <w:br/>
              <w:t xml:space="preserve"> 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</w:t>
            </w:r>
          </w:p>
          <w:p w:rsidR="00491B2D" w:rsidRDefault="00491B2D" w:rsidP="00491B2D">
            <w:pPr>
              <w:pStyle w:val="FORMATTEXT"/>
              <w:ind w:left="108" w:hanging="108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>малоопасный</w:t>
            </w:r>
            <w:r w:rsidRPr="00300118">
              <w:rPr>
                <w:sz w:val="20"/>
                <w:szCs w:val="20"/>
              </w:rPr>
              <w:tab/>
              <w:t xml:space="preserve"> 72210101714; смесь осадков механической и биологической очистки хозяйственно-бытовых и смешанных </w:t>
            </w:r>
            <w:r w:rsidRPr="00300118">
              <w:rPr>
                <w:sz w:val="20"/>
                <w:szCs w:val="20"/>
              </w:rPr>
              <w:lastRenderedPageBreak/>
              <w:t>сточных вод обезвоженная малоопасная 72242111394; мусор с защитных решеток при совместной механической очистке дождевых и нефтесодержащих сточных вод</w:t>
            </w:r>
            <w:r w:rsidRPr="00300118">
              <w:rPr>
                <w:sz w:val="20"/>
                <w:szCs w:val="20"/>
              </w:rPr>
              <w:tab/>
              <w:t xml:space="preserve"> 72311111204; смесь отходов пластмассовых изделий при сортировке твердых коммунальных </w:t>
            </w:r>
            <w:r w:rsidRPr="00300118">
              <w:rPr>
                <w:sz w:val="20"/>
                <w:szCs w:val="20"/>
              </w:rPr>
              <w:br/>
              <w:t xml:space="preserve">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</w:t>
            </w:r>
            <w:r w:rsidRPr="00300118">
              <w:rPr>
                <w:sz w:val="20"/>
                <w:szCs w:val="20"/>
              </w:rPr>
              <w:br/>
              <w:t>сборе</w:t>
            </w:r>
            <w:r w:rsidRPr="00300118">
              <w:rPr>
                <w:sz w:val="20"/>
                <w:szCs w:val="20"/>
              </w:rPr>
              <w:tab/>
              <w:t xml:space="preserve"> 74111911724; пыль газоочистки узлов перегрузки твердых коммунальных отходов 74710101424; зола от сжигания отходов потребления на производстве, подобных</w:t>
            </w:r>
            <w:r w:rsidRPr="00300118">
              <w:rPr>
                <w:sz w:val="20"/>
                <w:szCs w:val="20"/>
              </w:rPr>
              <w:br/>
              <w:t xml:space="preserve"> коммунальным 74711211404; твердые остатки от сжигания нефтесодержащих отходов 74721101404; бой стекла после демеркуризации ртутьсодержащих изделий раствором на основе полисульфида кальция 74741115394; зола от сжигания биологических отходов содержания, убоя и переработки </w:t>
            </w:r>
            <w:r w:rsidRPr="00300118">
              <w:rPr>
                <w:sz w:val="20"/>
                <w:szCs w:val="20"/>
              </w:rPr>
              <w:br/>
              <w:t xml:space="preserve">животных 7478210140;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</w:t>
            </w:r>
            <w:r w:rsidRPr="00300118">
              <w:rPr>
                <w:sz w:val="20"/>
                <w:szCs w:val="20"/>
              </w:rPr>
              <w:br/>
              <w:t xml:space="preserve">отходов 74798199204; отходы грунта </w:t>
            </w:r>
            <w:r w:rsidRPr="00300118">
              <w:rPr>
                <w:sz w:val="20"/>
                <w:szCs w:val="20"/>
              </w:rPr>
              <w:lastRenderedPageBreak/>
              <w:t xml:space="preserve">при проведении открытых земляных работ </w:t>
            </w:r>
            <w:r w:rsidRPr="00300118">
              <w:rPr>
                <w:sz w:val="20"/>
                <w:szCs w:val="20"/>
              </w:rPr>
              <w:br/>
              <w:t xml:space="preserve">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лом бетона при строительстве и ремонте производственных зданий и </w:t>
            </w:r>
            <w:r w:rsidRPr="00300118">
              <w:rPr>
                <w:sz w:val="20"/>
                <w:szCs w:val="20"/>
              </w:rPr>
              <w:br/>
              <w:t xml:space="preserve">сооружений 82221111204; отходы изделий из асбоцемента при ремонте инженерных </w:t>
            </w:r>
            <w:r w:rsidRPr="00300118">
              <w:rPr>
                <w:sz w:val="20"/>
                <w:szCs w:val="20"/>
              </w:rPr>
              <w:br/>
              <w:t xml:space="preserve">коммуникаций 82217111514; лом бетона при строительстве и ремонте производственных зданий и </w:t>
            </w:r>
            <w:r w:rsidRPr="00300118">
              <w:rPr>
                <w:sz w:val="20"/>
                <w:szCs w:val="20"/>
              </w:rPr>
              <w:br/>
              <w:t xml:space="preserve">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</w:t>
            </w:r>
            <w:r w:rsidRPr="00300118">
              <w:rPr>
                <w:sz w:val="20"/>
                <w:szCs w:val="20"/>
              </w:rPr>
              <w:br/>
              <w:t>коммуникаций 82331111504;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</w:t>
            </w:r>
            <w:r w:rsidRPr="00300118">
              <w:rPr>
                <w:sz w:val="20"/>
                <w:szCs w:val="20"/>
              </w:rPr>
              <w:tab/>
              <w:t xml:space="preserve">82622001514; отходы линолеума незагрязненные 82710001514; отходы труб полимерных при замене, ремонте инженерных </w:t>
            </w:r>
            <w:r w:rsidRPr="00300118">
              <w:rPr>
                <w:sz w:val="20"/>
                <w:szCs w:val="20"/>
              </w:rPr>
              <w:br/>
              <w:t xml:space="preserve">коммуникаций 82731111504; смесь </w:t>
            </w:r>
            <w:r w:rsidRPr="00300118">
              <w:rPr>
                <w:sz w:val="20"/>
                <w:szCs w:val="20"/>
              </w:rPr>
              <w:lastRenderedPageBreak/>
              <w:t xml:space="preserve">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шлак сварочный 91910002204; отходы (остатки) стальной сварочной проволоки 91914121204; опилки древесные, загрязненные связующими смолами 91920611434;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тормозные колодки отработанные с остатками накладок асбестовых 92031002524; фильтры воздушные автотранспортных средств отработанные 92130101524; грунт, образовавшийся при проведении землеройных работ, незагрязненный опасными веществами 81110001495; ботва от корнеплодов, другие подобные растительные остатки при выращивании овощей 11121001235; абразивные круги отработанные, лом отработанных абразивных </w:t>
            </w:r>
            <w:r w:rsidRPr="00300118">
              <w:rPr>
                <w:sz w:val="20"/>
                <w:szCs w:val="20"/>
              </w:rPr>
              <w:br/>
              <w:t xml:space="preserve">кругов 45610001515; лом строительного кирпича незагрязненный 82310101215; бой </w:t>
            </w:r>
            <w:r w:rsidRPr="00300118">
              <w:rPr>
                <w:sz w:val="20"/>
                <w:szCs w:val="20"/>
              </w:rPr>
              <w:lastRenderedPageBreak/>
              <w:t xml:space="preserve">железобетонных изделий 34620002205; растительные отходы при уходе за газонами, цветниками 73130001205; отходы минерального волокна теплоизоляционного загрязненного 45712000005; отходы от уборки территорий кладбищ, колумбариев 73120003725; тормозные колодки отработанные без накладок асбестовых 92031001525; лом изделий из стекла 45110100205; смет с территории предприятия практически неопасный 73339002715; мусор и смет от уборки парков, скверов, зон массового отдыха, набережных, пляжей и других объектов благоустройства 73120002725;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</w:t>
            </w:r>
            <w:r w:rsidRPr="00300118">
              <w:rPr>
                <w:sz w:val="20"/>
                <w:szCs w:val="20"/>
              </w:rPr>
              <w:br/>
              <w:t>несортированные 73610001305;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объектов оптово-розничной торговли продовольственными товарами 73510001725; отходы из жилищ крупногабаритные 73111002215</w:t>
            </w:r>
          </w:p>
          <w:p w:rsidR="00491B2D" w:rsidRDefault="00491B2D" w:rsidP="00491B2D">
            <w:pPr>
              <w:pStyle w:val="FORMATTEXT"/>
              <w:ind w:left="108" w:hanging="108"/>
              <w:rPr>
                <w:sz w:val="20"/>
                <w:szCs w:val="20"/>
              </w:rPr>
            </w:pPr>
          </w:p>
          <w:p w:rsidR="00491B2D" w:rsidRPr="00300118" w:rsidRDefault="00491B2D" w:rsidP="00491B2D">
            <w:pPr>
              <w:pStyle w:val="FORMATTEXT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shd w:val="clear" w:color="auto" w:fill="FFFFFF"/>
              <w:spacing w:after="48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300118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07210000000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г. Благодарный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«ЭКЛАТ»</w:t>
            </w:r>
          </w:p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(ООО «ЭКЛАТ»)</w:t>
            </w:r>
          </w:p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356420,</w:t>
            </w:r>
          </w:p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 xml:space="preserve">Ставропольский край,                 </w:t>
            </w:r>
            <w:r w:rsidRPr="00300118">
              <w:rPr>
                <w:rFonts w:ascii="Times New Roman" w:hAnsi="Times New Roman"/>
                <w:sz w:val="20"/>
                <w:szCs w:val="20"/>
              </w:rPr>
              <w:br/>
              <w:t xml:space="preserve"> Благодарненский район,</w:t>
            </w:r>
          </w:p>
          <w:p w:rsidR="00491B2D" w:rsidRPr="00300118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г. Благодарный, ул. Лесная, № 111</w:t>
            </w:r>
          </w:p>
        </w:tc>
      </w:tr>
      <w:tr w:rsidR="00491B2D" w:rsidRPr="00D202D0" w:rsidTr="00491CA8">
        <w:trPr>
          <w:trHeight w:val="1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491B2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Томская область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70-00179-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№ 1 Южно-Табаганского месторождения куст № 1 (вторая очередь)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CB0463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B0463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малоопасные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2 91 120 01 39 4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  <w:p w:rsidR="00491B2D" w:rsidRPr="00CB0463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04FA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FA4">
              <w:rPr>
                <w:rFonts w:ascii="Times New Roman" w:hAnsi="Times New Roman"/>
                <w:sz w:val="20"/>
                <w:szCs w:val="20"/>
              </w:rPr>
              <w:t>с. Пудино</w:t>
            </w:r>
          </w:p>
          <w:p w:rsidR="00491B2D" w:rsidRPr="00A04FA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ООО «Газпромнефть-Восток»</w:t>
            </w:r>
          </w:p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634045, Томская область, г. Томск, ул. Нахимова, 13а, стр.1</w:t>
            </w:r>
          </w:p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тел. 310-810,</w:t>
            </w:r>
          </w:p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 xml:space="preserve">факс 310-805. 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@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gazprom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-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neft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70-00180-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Южно-Табаганского месторождения куст № 1 (вторая очередь)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CB0463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B0463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CD329C" w:rsidRDefault="00491B2D" w:rsidP="00491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 91 120 01 39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  <w:p w:rsidR="00491B2D" w:rsidRPr="00CB0463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04FA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FA4">
              <w:rPr>
                <w:rFonts w:ascii="Times New Roman" w:hAnsi="Times New Roman"/>
                <w:sz w:val="20"/>
                <w:szCs w:val="20"/>
              </w:rPr>
              <w:t>с. Пудино</w:t>
            </w:r>
          </w:p>
          <w:p w:rsidR="00491B2D" w:rsidRPr="00A04FA4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ООО «Газпромнефть-Восток»</w:t>
            </w:r>
          </w:p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634045, Томская область, г. Томск, ул. Нахимова, 13а, стр.1</w:t>
            </w:r>
          </w:p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тел. 310-810,</w:t>
            </w:r>
          </w:p>
          <w:p w:rsidR="00491B2D" w:rsidRPr="002B61F1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 xml:space="preserve">факс 310-805. 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@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gazprom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-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neft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70-00181-З-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D12BC4" w:rsidRDefault="00491B2D" w:rsidP="00491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куста № 4 Пуглалымское месторождение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D12BC4" w:rsidRDefault="00491B2D" w:rsidP="00491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малоопасные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2 91 120 01 39 4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69224000000</w:t>
            </w:r>
          </w:p>
          <w:p w:rsidR="00491B2D" w:rsidRPr="00CB0463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Мыльджино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«Восточная транснациональная компания» (ООО «ВТК») 634041, Томская область, г. Томск, пр. Комсомольский, 70/1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705-100,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факс 705-101.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vtk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491B2D" w:rsidRPr="00D202D0" w:rsidTr="0097275C">
        <w:trPr>
          <w:trHeight w:val="87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70-0018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D12BC4" w:rsidRDefault="00491B2D" w:rsidP="00491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скважины № 42 Каргасокский-2 лицензионный участок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D12BC4" w:rsidRDefault="00491B2D" w:rsidP="00491B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CD329C" w:rsidRDefault="00491B2D" w:rsidP="00491B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природного газа и газового конденсата, малоопасные 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2 91 120 11 39 4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69224000000</w:t>
            </w:r>
          </w:p>
          <w:p w:rsidR="00491B2D" w:rsidRPr="00CB0463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Большая Грива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«СН-Газдобыча» 634041, Томская область, г. Томск, пр. Комсомольский, 70/1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705-100,</w:t>
            </w:r>
          </w:p>
          <w:p w:rsidR="00491B2D" w:rsidRDefault="00491B2D" w:rsidP="00491B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факс 705-101.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vtk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491B2D" w:rsidRPr="00D202D0" w:rsidTr="00491CA8">
        <w:trPr>
          <w:trHeight w:val="2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C1DF8" w:rsidRDefault="00491B2D" w:rsidP="00491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Ханты-Мансийский автономный округ</w:t>
            </w:r>
          </w:p>
        </w:tc>
      </w:tr>
      <w:tr w:rsidR="00491B2D" w:rsidRPr="00D202D0" w:rsidTr="0097275C">
        <w:trPr>
          <w:trHeight w:val="106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58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Шламовый амбар №1 Сурьеганского м.р., Сурьеганский л.у.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hAnsi="Times New Roman" w:cs="Times New Roman"/>
                <w:sz w:val="20"/>
              </w:rPr>
              <w:t>2 91 124 21 39 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 91 120 01 39 4 Шламы буровые при бурении, связанном с добычей сырой нефти, малоопасные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71826000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д.Нумто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НГДУ "Нижнесортымскнефть" ОАО "Сургутнефтегаз" 628447, Сургутский р-он, с.п.Нижнесортымский, ул.Энтузиастов 12</w:t>
            </w:r>
          </w:p>
        </w:tc>
      </w:tr>
      <w:tr w:rsidR="00491B2D" w:rsidRPr="00D202D0" w:rsidTr="0097275C">
        <w:trPr>
          <w:trHeight w:val="106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58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Шламовый амбар №970 Федоровского м.р., Федоровский л.у.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hAnsi="Times New Roman" w:cs="Times New Roman"/>
                <w:sz w:val="20"/>
              </w:rPr>
              <w:t>2 91 124 21 39 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 91 120 01 39 4 Шламы буровые при бурении, связанном с добычей сырой нефти, малоопасные;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8 221 01 01 21 5 Отходы цемента в кусковой форме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71826000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пос.Федоровский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НГДУ "Федоровскнефть" ОАО "Сургутнефтегаз" 628400, г.Сургут, ул.Флегонта Показаньева 2</w:t>
            </w:r>
          </w:p>
        </w:tc>
      </w:tr>
      <w:tr w:rsidR="00491B2D" w:rsidRPr="00D202D0" w:rsidTr="0097275C">
        <w:trPr>
          <w:trHeight w:val="106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58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Шламовый амбар №514 Н.К.Байбакова м.р., Рогожниковский 5 л.у.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hAnsi="Times New Roman" w:cs="Times New Roman"/>
                <w:sz w:val="20"/>
              </w:rPr>
              <w:t xml:space="preserve">2 91 124 11 39 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 91 124 21 39 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</w:t>
            </w:r>
            <w:r w:rsidRPr="0099241B">
              <w:rPr>
                <w:rFonts w:ascii="Times New Roman" w:hAnsi="Times New Roman" w:cs="Times New Roman"/>
                <w:sz w:val="20"/>
              </w:rPr>
              <w:lastRenderedPageBreak/>
              <w:t>добавлением биоразлагаемых полимеров; 2 91 120 01 39 4 Шламы буровые при бурении, связанном с добычей сырой нефти, малоопасные;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8 221 01 01 21 5 Отходы цемента в кусковой форме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71821000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п.Горнореченск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НГДУ "Быстринскнефть" ОАО "Сургутнефтегаз" 628415, г.Сургут, пр.Ленина 75</w:t>
            </w:r>
          </w:p>
        </w:tc>
      </w:tr>
      <w:tr w:rsidR="00491B2D" w:rsidRPr="00D202D0" w:rsidTr="005C327D">
        <w:trPr>
          <w:trHeight w:val="161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58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</w:t>
            </w: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Шламоотвал мазутных осадков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sz w:val="20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 w:rsidRPr="005C327D">
              <w:rPr>
                <w:rFonts w:ascii="Times New Roman" w:hAnsi="Times New Roman" w:cs="Times New Roman"/>
                <w:szCs w:val="22"/>
              </w:rPr>
              <w:t>осадок механической очистки нефтесодержащих сточных вод, содержащий нефтепродукты в количестве 15 % и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327D">
              <w:rPr>
                <w:rFonts w:ascii="Times New Roman" w:hAnsi="Times New Roman" w:cs="Times New Roman"/>
                <w:szCs w:val="22"/>
              </w:rPr>
              <w:t>7 23 102 01 39 3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71819153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п.Излучинск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«Нижневартовская ГРЭС" 628634, Нижневартовский район, п.Излучинск, Промзона</w:t>
            </w:r>
          </w:p>
        </w:tc>
      </w:tr>
      <w:tr w:rsidR="00491B2D" w:rsidRPr="00D202D0" w:rsidTr="005C327D">
        <w:trPr>
          <w:trHeight w:val="106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58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</w:t>
            </w: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Шламоотвал отопительно-пусковой котельной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sz w:val="20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 w:rsidRPr="005C327D">
              <w:rPr>
                <w:rFonts w:ascii="Times New Roman" w:hAnsi="Times New Roman" w:cs="Times New Roman"/>
                <w:szCs w:val="22"/>
              </w:rPr>
              <w:t>отходы химической очистки котельно-теплового оборудования раствором соляной кислоты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327D">
              <w:rPr>
                <w:rFonts w:ascii="Times New Roman" w:hAnsi="Times New Roman" w:cs="Times New Roman"/>
                <w:szCs w:val="22"/>
              </w:rPr>
              <w:t>6 18 311 11 10 4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71819153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п.Излучинск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4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«Нижневартовская ГРЭС" 628634, Нижневартовский район, п.Излучинск, Промзона</w:t>
            </w:r>
          </w:p>
        </w:tc>
      </w:tr>
      <w:tr w:rsidR="00491B2D" w:rsidRPr="00D202D0" w:rsidTr="00491CA8">
        <w:trPr>
          <w:trHeight w:hRule="exact" w:val="2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C1DF8" w:rsidRDefault="00491B2D" w:rsidP="00491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Челябинская область</w:t>
            </w:r>
          </w:p>
        </w:tc>
      </w:tr>
      <w:tr w:rsidR="00491B2D" w:rsidRPr="00D202D0" w:rsidTr="0097275C">
        <w:trPr>
          <w:trHeight w:val="18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74-0012</w:t>
            </w: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ind w:right="-1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Полигон твердых коммунальных отходов города Сатка (1-я очередь)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 xml:space="preserve"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обтирочный материал, загрязненный лакокрасочными материалами (в количестве 5% и более) 89211001603; спецодежда из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натуральных, синтетических, искусственных и шерстяных волокон, загрязненная нефтепродуктами (содержание нефтепродуктов 15% и более) 40231101623; фильтры очистки масла автотранспортных средств отработанные 92130201523; фильтры очистки топлива автотранспортных средств отработанные 92130301523;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обтирочный материал, загрязненный нефтью или нефтепродуктами (содержание нефти или нефтепродуктов менее 15%) 91920402604; мусор от сноса и разборки зданий несортированный 81290101724;  фильтры воздушные автотранспортных средств отработанные 92130101524; мусор от офисных и бытовых помещений организаций несортированный (исключая крупногабаритный) 73310001724; шлак сварочный 91910002204; мусор и смет производственных помещений малоопасный 73321001724; смет с территории предприятия малоопасный 73339001714; отходы шлаковаты незагрязненные 45711101204; отходы рубероида 82621001514; отходы из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жилищ несортированные (исключая крупногабаритные) 73111001724; отходы (мусор) от строительных и ремонтных работ 89000001724; отходы фанеры и изделий из нее незагрязненные 40421001514; отходы древесно-волокнистых плит и изделий из них незагрязненные 40423001514; тара деревянная, утратившая потребительские свойства, незагрязненная 40414000515; отходы из жилищ крупногабаритные 73111002215;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обрезь натуральной чистой древесины 30522004215; опилки и стружка натуральной чистой древесины несортированные 30529111205; золошлаковая смесь от сжигания углей  практически неопасная 61140002205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75448000000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г. Сатка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МУП «Комритсервис»</w:t>
            </w:r>
          </w:p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456910, Челябинская область, г. Сатка, ул. Металлургов, д. 2</w:t>
            </w:r>
          </w:p>
        </w:tc>
      </w:tr>
      <w:tr w:rsidR="00491B2D" w:rsidRPr="00D202D0" w:rsidTr="0097275C">
        <w:trPr>
          <w:trHeight w:val="18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E263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74-001</w:t>
            </w:r>
            <w:r>
              <w:rPr>
                <w:rFonts w:ascii="Times New Roman" w:eastAsia="Calibri" w:hAnsi="Times New Roman" w:cs="Times New Roman"/>
                <w:sz w:val="20"/>
              </w:rPr>
              <w:t>26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ind w:right="-1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Полигон твердых бытовых отходов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 xml:space="preserve"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фильтры очистки масла автотранспортных средств отработанные 92130201523; фильтры очистки топлива автотранспортных средств отработанные 92130301523; мусор от сноса и разборки зданий несортированный 81290101724;  мусор от офисных и бытовых помещений организаций несортированный (исключая крупногабаритный) 73310001724; пыль (порошок) от шлифования черных металлов с содержанием металла 50% и более 36122101424; смет с территории предприятия малоопасный 73339001714; отходы (мусор) от уборки территории и помещений объектов оптово-розничной торговли продовольственными товарами 73510001725; ленты конвейерные, приводные ремни, утратившие потребительские свойства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43112001515; абразивные круги отработанные, лом отработанных абразивных кругов 45610001515;  опилки и стружка натуральной чистой древесины несортированные 30529111205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75428000000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г. Копейск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ПАО «Птицефабрика Челябинская»</w:t>
            </w:r>
          </w:p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456658, Челябинская область, г.Копейск, ПАО «Птицефабрика Челябинская»</w:t>
            </w:r>
          </w:p>
        </w:tc>
      </w:tr>
      <w:tr w:rsidR="00491B2D" w:rsidRPr="00D202D0" w:rsidTr="0097275C">
        <w:trPr>
          <w:trHeight w:val="18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74-001</w:t>
            </w:r>
            <w:r>
              <w:rPr>
                <w:rFonts w:ascii="Times New Roman" w:eastAsia="Calibri" w:hAnsi="Times New Roman" w:cs="Times New Roman"/>
                <w:sz w:val="20"/>
              </w:rPr>
              <w:t>27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  <w:bookmarkStart w:id="0" w:name="_GoBack"/>
            <w:bookmarkEnd w:id="0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ind w:right="-1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Внешний отвал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Хранение отходов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Скальные вскрышные породы карбонатные практически неопасные 20011002205; отходы известняка, доломита и мела в кусковой форме практически неопасные 23111201215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Отсутствует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75209503000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г. Миньяр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ООО «Миньярский карьер</w:t>
            </w:r>
          </w:p>
          <w:p w:rsidR="00491B2D" w:rsidRPr="0099241B" w:rsidRDefault="00491B2D" w:rsidP="00491B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456007, Челябинская область, г.Миньяр, ул.Горняк Т/Ф</w:t>
            </w:r>
          </w:p>
        </w:tc>
      </w:tr>
    </w:tbl>
    <w:p w:rsidR="00FF5ABE" w:rsidRPr="001C1DF8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1C1DF8" w:rsidSect="004469C9">
      <w:headerReference w:type="default" r:id="rId16"/>
      <w:headerReference w:type="first" r:id="rId17"/>
      <w:pgSz w:w="16838" w:h="11906" w:orient="landscape"/>
      <w:pgMar w:top="993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B4" w:rsidRDefault="00B100B4">
      <w:pPr>
        <w:spacing w:after="0" w:line="240" w:lineRule="auto"/>
      </w:pPr>
      <w:r>
        <w:separator/>
      </w:r>
    </w:p>
  </w:endnote>
  <w:endnote w:type="continuationSeparator" w:id="0">
    <w:p w:rsidR="00B100B4" w:rsidRDefault="00B1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B4" w:rsidRDefault="00B100B4">
      <w:pPr>
        <w:spacing w:after="0" w:line="240" w:lineRule="auto"/>
      </w:pPr>
      <w:r>
        <w:separator/>
      </w:r>
    </w:p>
  </w:footnote>
  <w:footnote w:type="continuationSeparator" w:id="0">
    <w:p w:rsidR="00B100B4" w:rsidRDefault="00B1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004304"/>
      <w:docPartObj>
        <w:docPartGallery w:val="Page Numbers (Top of Page)"/>
        <w:docPartUnique/>
      </w:docPartObj>
    </w:sdtPr>
    <w:sdtContent>
      <w:p w:rsidR="00B100B4" w:rsidRDefault="00B100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CE">
          <w:rPr>
            <w:noProof/>
          </w:rPr>
          <w:t>514</w:t>
        </w:r>
        <w:r>
          <w:rPr>
            <w:noProof/>
          </w:rPr>
          <w:fldChar w:fldCharType="end"/>
        </w:r>
      </w:p>
    </w:sdtContent>
  </w:sdt>
  <w:p w:rsidR="00B100B4" w:rsidRDefault="00B10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63444"/>
      <w:docPartObj>
        <w:docPartGallery w:val="Page Numbers (Top of Page)"/>
        <w:docPartUnique/>
      </w:docPartObj>
    </w:sdtPr>
    <w:sdtContent>
      <w:p w:rsidR="00B100B4" w:rsidRDefault="00B100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0B4" w:rsidRDefault="00B10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6"/>
    <w:rsid w:val="000029CB"/>
    <w:rsid w:val="00012F08"/>
    <w:rsid w:val="000171FF"/>
    <w:rsid w:val="00022E51"/>
    <w:rsid w:val="0003120B"/>
    <w:rsid w:val="00032C36"/>
    <w:rsid w:val="00035BEB"/>
    <w:rsid w:val="00040566"/>
    <w:rsid w:val="00043234"/>
    <w:rsid w:val="00047C00"/>
    <w:rsid w:val="00053704"/>
    <w:rsid w:val="00054480"/>
    <w:rsid w:val="0005625E"/>
    <w:rsid w:val="00057188"/>
    <w:rsid w:val="0006136C"/>
    <w:rsid w:val="00066035"/>
    <w:rsid w:val="0007066D"/>
    <w:rsid w:val="000746CA"/>
    <w:rsid w:val="00081FF3"/>
    <w:rsid w:val="000967AB"/>
    <w:rsid w:val="00096C2E"/>
    <w:rsid w:val="00097374"/>
    <w:rsid w:val="000A0D24"/>
    <w:rsid w:val="000A15C7"/>
    <w:rsid w:val="000A55A5"/>
    <w:rsid w:val="000A6605"/>
    <w:rsid w:val="000C3492"/>
    <w:rsid w:val="000C4254"/>
    <w:rsid w:val="000C4A64"/>
    <w:rsid w:val="000C547D"/>
    <w:rsid w:val="000D4453"/>
    <w:rsid w:val="000E0BAC"/>
    <w:rsid w:val="000E1567"/>
    <w:rsid w:val="000E6E7C"/>
    <w:rsid w:val="000F43D4"/>
    <w:rsid w:val="001003F5"/>
    <w:rsid w:val="00103D7F"/>
    <w:rsid w:val="001148C2"/>
    <w:rsid w:val="001175A0"/>
    <w:rsid w:val="00121063"/>
    <w:rsid w:val="00122022"/>
    <w:rsid w:val="00130F05"/>
    <w:rsid w:val="00131B26"/>
    <w:rsid w:val="0013213C"/>
    <w:rsid w:val="00133774"/>
    <w:rsid w:val="001413C0"/>
    <w:rsid w:val="00146DBF"/>
    <w:rsid w:val="001516CB"/>
    <w:rsid w:val="001536CC"/>
    <w:rsid w:val="0015428C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7198"/>
    <w:rsid w:val="00190C8B"/>
    <w:rsid w:val="00193FA8"/>
    <w:rsid w:val="001A200D"/>
    <w:rsid w:val="001A7FDB"/>
    <w:rsid w:val="001B271C"/>
    <w:rsid w:val="001C1DF8"/>
    <w:rsid w:val="001C2B5A"/>
    <w:rsid w:val="001D6C96"/>
    <w:rsid w:val="001E22F2"/>
    <w:rsid w:val="001E5C4A"/>
    <w:rsid w:val="001E606B"/>
    <w:rsid w:val="001F36EA"/>
    <w:rsid w:val="001F403B"/>
    <w:rsid w:val="001F411F"/>
    <w:rsid w:val="001F4FBB"/>
    <w:rsid w:val="001F5523"/>
    <w:rsid w:val="001F59F0"/>
    <w:rsid w:val="00201159"/>
    <w:rsid w:val="00201870"/>
    <w:rsid w:val="0020292E"/>
    <w:rsid w:val="00203243"/>
    <w:rsid w:val="00204029"/>
    <w:rsid w:val="00207390"/>
    <w:rsid w:val="002135AF"/>
    <w:rsid w:val="00216390"/>
    <w:rsid w:val="00216E4C"/>
    <w:rsid w:val="00217BBB"/>
    <w:rsid w:val="002246A0"/>
    <w:rsid w:val="00230487"/>
    <w:rsid w:val="0023127D"/>
    <w:rsid w:val="00231B54"/>
    <w:rsid w:val="00232667"/>
    <w:rsid w:val="0024297B"/>
    <w:rsid w:val="00245013"/>
    <w:rsid w:val="00251917"/>
    <w:rsid w:val="00265256"/>
    <w:rsid w:val="00266A81"/>
    <w:rsid w:val="00271E4B"/>
    <w:rsid w:val="0027725F"/>
    <w:rsid w:val="002819CF"/>
    <w:rsid w:val="00283F7D"/>
    <w:rsid w:val="00284143"/>
    <w:rsid w:val="00286D4E"/>
    <w:rsid w:val="00293137"/>
    <w:rsid w:val="002942E4"/>
    <w:rsid w:val="00294943"/>
    <w:rsid w:val="002A6D32"/>
    <w:rsid w:val="002A7DDD"/>
    <w:rsid w:val="002A7FF9"/>
    <w:rsid w:val="002B1DF5"/>
    <w:rsid w:val="002B58F1"/>
    <w:rsid w:val="002C4360"/>
    <w:rsid w:val="002C7E9E"/>
    <w:rsid w:val="002D012B"/>
    <w:rsid w:val="002E1597"/>
    <w:rsid w:val="002E1F00"/>
    <w:rsid w:val="002E358F"/>
    <w:rsid w:val="002E47F6"/>
    <w:rsid w:val="002F0850"/>
    <w:rsid w:val="002F087F"/>
    <w:rsid w:val="002F53D2"/>
    <w:rsid w:val="002F6064"/>
    <w:rsid w:val="00300118"/>
    <w:rsid w:val="00302211"/>
    <w:rsid w:val="00302CEA"/>
    <w:rsid w:val="00310C01"/>
    <w:rsid w:val="00333B9D"/>
    <w:rsid w:val="00342456"/>
    <w:rsid w:val="00344E6F"/>
    <w:rsid w:val="00353E58"/>
    <w:rsid w:val="003670EA"/>
    <w:rsid w:val="00367266"/>
    <w:rsid w:val="00373DD2"/>
    <w:rsid w:val="00373E1F"/>
    <w:rsid w:val="00375C4B"/>
    <w:rsid w:val="00390477"/>
    <w:rsid w:val="00397D66"/>
    <w:rsid w:val="00397E1A"/>
    <w:rsid w:val="003A11CA"/>
    <w:rsid w:val="003A2F54"/>
    <w:rsid w:val="003A5C60"/>
    <w:rsid w:val="003B100A"/>
    <w:rsid w:val="003B73F7"/>
    <w:rsid w:val="003C375B"/>
    <w:rsid w:val="003D0B9A"/>
    <w:rsid w:val="003D2AD8"/>
    <w:rsid w:val="003D4688"/>
    <w:rsid w:val="003E1D0C"/>
    <w:rsid w:val="004006A1"/>
    <w:rsid w:val="00402D89"/>
    <w:rsid w:val="00403816"/>
    <w:rsid w:val="004107D6"/>
    <w:rsid w:val="00414ADE"/>
    <w:rsid w:val="0042102A"/>
    <w:rsid w:val="004211CC"/>
    <w:rsid w:val="00421A84"/>
    <w:rsid w:val="00422C5A"/>
    <w:rsid w:val="00422E05"/>
    <w:rsid w:val="00425D66"/>
    <w:rsid w:val="00426B63"/>
    <w:rsid w:val="00432AD1"/>
    <w:rsid w:val="00435277"/>
    <w:rsid w:val="004429F7"/>
    <w:rsid w:val="00443187"/>
    <w:rsid w:val="004464C1"/>
    <w:rsid w:val="004469C9"/>
    <w:rsid w:val="00455C7A"/>
    <w:rsid w:val="00456F93"/>
    <w:rsid w:val="00460887"/>
    <w:rsid w:val="00462CF1"/>
    <w:rsid w:val="00467EB0"/>
    <w:rsid w:val="004871DB"/>
    <w:rsid w:val="004907B6"/>
    <w:rsid w:val="00491B2D"/>
    <w:rsid w:val="00491CA8"/>
    <w:rsid w:val="004A5A0D"/>
    <w:rsid w:val="004B0A79"/>
    <w:rsid w:val="004C137A"/>
    <w:rsid w:val="004C146A"/>
    <w:rsid w:val="004D4FBA"/>
    <w:rsid w:val="004E0D99"/>
    <w:rsid w:val="004E1E66"/>
    <w:rsid w:val="005011F7"/>
    <w:rsid w:val="005034A4"/>
    <w:rsid w:val="005075DB"/>
    <w:rsid w:val="00512667"/>
    <w:rsid w:val="00517603"/>
    <w:rsid w:val="0052179B"/>
    <w:rsid w:val="00521C7A"/>
    <w:rsid w:val="00525BD1"/>
    <w:rsid w:val="00533513"/>
    <w:rsid w:val="00537CAA"/>
    <w:rsid w:val="0054306F"/>
    <w:rsid w:val="0054689B"/>
    <w:rsid w:val="00554F5D"/>
    <w:rsid w:val="0055554D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80F0F"/>
    <w:rsid w:val="00581479"/>
    <w:rsid w:val="00582549"/>
    <w:rsid w:val="00585706"/>
    <w:rsid w:val="005902D7"/>
    <w:rsid w:val="005A13A3"/>
    <w:rsid w:val="005A16C1"/>
    <w:rsid w:val="005A3030"/>
    <w:rsid w:val="005A5CC2"/>
    <w:rsid w:val="005A70DB"/>
    <w:rsid w:val="005A7122"/>
    <w:rsid w:val="005B3B02"/>
    <w:rsid w:val="005B62D6"/>
    <w:rsid w:val="005B6A18"/>
    <w:rsid w:val="005C2B55"/>
    <w:rsid w:val="005C327D"/>
    <w:rsid w:val="005C396A"/>
    <w:rsid w:val="005C6CFD"/>
    <w:rsid w:val="005D0352"/>
    <w:rsid w:val="005D327B"/>
    <w:rsid w:val="005D4E12"/>
    <w:rsid w:val="005F1FFF"/>
    <w:rsid w:val="006051DA"/>
    <w:rsid w:val="00605FB8"/>
    <w:rsid w:val="0061063D"/>
    <w:rsid w:val="00613315"/>
    <w:rsid w:val="00613F03"/>
    <w:rsid w:val="00614832"/>
    <w:rsid w:val="00615E63"/>
    <w:rsid w:val="0062353A"/>
    <w:rsid w:val="00627DC7"/>
    <w:rsid w:val="00630301"/>
    <w:rsid w:val="0063337D"/>
    <w:rsid w:val="0063676A"/>
    <w:rsid w:val="00637C81"/>
    <w:rsid w:val="0064031E"/>
    <w:rsid w:val="00640EFB"/>
    <w:rsid w:val="00642E30"/>
    <w:rsid w:val="0064420B"/>
    <w:rsid w:val="00644EA6"/>
    <w:rsid w:val="0064551B"/>
    <w:rsid w:val="00652DBD"/>
    <w:rsid w:val="00652FD6"/>
    <w:rsid w:val="00657729"/>
    <w:rsid w:val="00662DA9"/>
    <w:rsid w:val="006661DF"/>
    <w:rsid w:val="0067301A"/>
    <w:rsid w:val="00673F6E"/>
    <w:rsid w:val="00674419"/>
    <w:rsid w:val="006771F3"/>
    <w:rsid w:val="0068749A"/>
    <w:rsid w:val="00691575"/>
    <w:rsid w:val="00691AAE"/>
    <w:rsid w:val="00693C72"/>
    <w:rsid w:val="00694901"/>
    <w:rsid w:val="00694FD5"/>
    <w:rsid w:val="006A50A3"/>
    <w:rsid w:val="006B6749"/>
    <w:rsid w:val="006C266F"/>
    <w:rsid w:val="006C6097"/>
    <w:rsid w:val="006C7C0D"/>
    <w:rsid w:val="006D41EC"/>
    <w:rsid w:val="006D70AA"/>
    <w:rsid w:val="006E70E2"/>
    <w:rsid w:val="006F0DE2"/>
    <w:rsid w:val="006F1B61"/>
    <w:rsid w:val="006F324F"/>
    <w:rsid w:val="006F36B6"/>
    <w:rsid w:val="007051BE"/>
    <w:rsid w:val="00710E4F"/>
    <w:rsid w:val="00715FE0"/>
    <w:rsid w:val="00730B98"/>
    <w:rsid w:val="00730FBB"/>
    <w:rsid w:val="00735834"/>
    <w:rsid w:val="007369E7"/>
    <w:rsid w:val="00744B3E"/>
    <w:rsid w:val="00745311"/>
    <w:rsid w:val="007518A0"/>
    <w:rsid w:val="00751DAB"/>
    <w:rsid w:val="00753E6A"/>
    <w:rsid w:val="00755484"/>
    <w:rsid w:val="0075719E"/>
    <w:rsid w:val="0076453E"/>
    <w:rsid w:val="0076497E"/>
    <w:rsid w:val="00764B2B"/>
    <w:rsid w:val="0077104C"/>
    <w:rsid w:val="00774F68"/>
    <w:rsid w:val="007808C9"/>
    <w:rsid w:val="007844A6"/>
    <w:rsid w:val="00786B04"/>
    <w:rsid w:val="00790795"/>
    <w:rsid w:val="00792095"/>
    <w:rsid w:val="007A01CD"/>
    <w:rsid w:val="007A4D33"/>
    <w:rsid w:val="007A68A8"/>
    <w:rsid w:val="007B2A3B"/>
    <w:rsid w:val="007D0DE9"/>
    <w:rsid w:val="007D255C"/>
    <w:rsid w:val="007D5401"/>
    <w:rsid w:val="007E0C9E"/>
    <w:rsid w:val="007E2482"/>
    <w:rsid w:val="007E4897"/>
    <w:rsid w:val="007F1606"/>
    <w:rsid w:val="007F426B"/>
    <w:rsid w:val="00801FE7"/>
    <w:rsid w:val="0080326A"/>
    <w:rsid w:val="00811489"/>
    <w:rsid w:val="00814975"/>
    <w:rsid w:val="00821160"/>
    <w:rsid w:val="008279B8"/>
    <w:rsid w:val="0083289C"/>
    <w:rsid w:val="00842A59"/>
    <w:rsid w:val="0085177A"/>
    <w:rsid w:val="00853A09"/>
    <w:rsid w:val="0085424F"/>
    <w:rsid w:val="00854F3D"/>
    <w:rsid w:val="00855B9D"/>
    <w:rsid w:val="008669EF"/>
    <w:rsid w:val="008711CA"/>
    <w:rsid w:val="008737C4"/>
    <w:rsid w:val="00873CD1"/>
    <w:rsid w:val="00883CE8"/>
    <w:rsid w:val="008A1663"/>
    <w:rsid w:val="008A2940"/>
    <w:rsid w:val="008B3EDF"/>
    <w:rsid w:val="008B5F8F"/>
    <w:rsid w:val="008C01A3"/>
    <w:rsid w:val="008D64CE"/>
    <w:rsid w:val="008E1553"/>
    <w:rsid w:val="008E318A"/>
    <w:rsid w:val="008F624D"/>
    <w:rsid w:val="00900847"/>
    <w:rsid w:val="00903081"/>
    <w:rsid w:val="009040E5"/>
    <w:rsid w:val="00904713"/>
    <w:rsid w:val="00904AB5"/>
    <w:rsid w:val="00907B31"/>
    <w:rsid w:val="00907F54"/>
    <w:rsid w:val="00913CF1"/>
    <w:rsid w:val="00915929"/>
    <w:rsid w:val="0091751C"/>
    <w:rsid w:val="00920A5D"/>
    <w:rsid w:val="00920DD6"/>
    <w:rsid w:val="00925E22"/>
    <w:rsid w:val="00927AD0"/>
    <w:rsid w:val="009314F4"/>
    <w:rsid w:val="009400AF"/>
    <w:rsid w:val="00944399"/>
    <w:rsid w:val="00945B14"/>
    <w:rsid w:val="00961485"/>
    <w:rsid w:val="009622BC"/>
    <w:rsid w:val="009658B8"/>
    <w:rsid w:val="0096724B"/>
    <w:rsid w:val="009717A1"/>
    <w:rsid w:val="0097275C"/>
    <w:rsid w:val="009743C9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6045"/>
    <w:rsid w:val="009D72FB"/>
    <w:rsid w:val="009D7C5A"/>
    <w:rsid w:val="009E3D1D"/>
    <w:rsid w:val="009E5EA0"/>
    <w:rsid w:val="009E6F68"/>
    <w:rsid w:val="009F1934"/>
    <w:rsid w:val="009F30C5"/>
    <w:rsid w:val="009F6A23"/>
    <w:rsid w:val="00A00699"/>
    <w:rsid w:val="00A021C3"/>
    <w:rsid w:val="00A038BD"/>
    <w:rsid w:val="00A04FA4"/>
    <w:rsid w:val="00A04FBC"/>
    <w:rsid w:val="00A058DD"/>
    <w:rsid w:val="00A122C9"/>
    <w:rsid w:val="00A141B0"/>
    <w:rsid w:val="00A14371"/>
    <w:rsid w:val="00A164D8"/>
    <w:rsid w:val="00A20AFB"/>
    <w:rsid w:val="00A230AF"/>
    <w:rsid w:val="00A25CF2"/>
    <w:rsid w:val="00A2799F"/>
    <w:rsid w:val="00A33A74"/>
    <w:rsid w:val="00A37BCD"/>
    <w:rsid w:val="00A433AA"/>
    <w:rsid w:val="00A457C9"/>
    <w:rsid w:val="00A52DE7"/>
    <w:rsid w:val="00A71C0B"/>
    <w:rsid w:val="00A767DA"/>
    <w:rsid w:val="00A77665"/>
    <w:rsid w:val="00A824A2"/>
    <w:rsid w:val="00A8304F"/>
    <w:rsid w:val="00A904E4"/>
    <w:rsid w:val="00A927D9"/>
    <w:rsid w:val="00A954E3"/>
    <w:rsid w:val="00AA1943"/>
    <w:rsid w:val="00AA53EC"/>
    <w:rsid w:val="00AA6ACD"/>
    <w:rsid w:val="00AB0B43"/>
    <w:rsid w:val="00AB0C8F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D4E86"/>
    <w:rsid w:val="00AE0434"/>
    <w:rsid w:val="00AE105E"/>
    <w:rsid w:val="00AE1A67"/>
    <w:rsid w:val="00AE319A"/>
    <w:rsid w:val="00AE3C97"/>
    <w:rsid w:val="00AE41D8"/>
    <w:rsid w:val="00AE5E1B"/>
    <w:rsid w:val="00AF1198"/>
    <w:rsid w:val="00AF26F0"/>
    <w:rsid w:val="00AF49E8"/>
    <w:rsid w:val="00B01642"/>
    <w:rsid w:val="00B031C2"/>
    <w:rsid w:val="00B100B4"/>
    <w:rsid w:val="00B106DA"/>
    <w:rsid w:val="00B24007"/>
    <w:rsid w:val="00B259CF"/>
    <w:rsid w:val="00B25F62"/>
    <w:rsid w:val="00B32B8F"/>
    <w:rsid w:val="00B330A8"/>
    <w:rsid w:val="00B43155"/>
    <w:rsid w:val="00B56ADD"/>
    <w:rsid w:val="00B607F5"/>
    <w:rsid w:val="00B6383A"/>
    <w:rsid w:val="00B669F7"/>
    <w:rsid w:val="00B66DAB"/>
    <w:rsid w:val="00B8024D"/>
    <w:rsid w:val="00B867E0"/>
    <w:rsid w:val="00B90DBA"/>
    <w:rsid w:val="00B9448B"/>
    <w:rsid w:val="00B9576A"/>
    <w:rsid w:val="00B9750B"/>
    <w:rsid w:val="00BB29E0"/>
    <w:rsid w:val="00BB397E"/>
    <w:rsid w:val="00BB415C"/>
    <w:rsid w:val="00BB5682"/>
    <w:rsid w:val="00BC1D18"/>
    <w:rsid w:val="00BC518B"/>
    <w:rsid w:val="00BD04B3"/>
    <w:rsid w:val="00BD55CC"/>
    <w:rsid w:val="00BD673D"/>
    <w:rsid w:val="00BE2DE4"/>
    <w:rsid w:val="00BE68AA"/>
    <w:rsid w:val="00BF1152"/>
    <w:rsid w:val="00BF2268"/>
    <w:rsid w:val="00BF5860"/>
    <w:rsid w:val="00BF6B40"/>
    <w:rsid w:val="00C02530"/>
    <w:rsid w:val="00C064AB"/>
    <w:rsid w:val="00C1101D"/>
    <w:rsid w:val="00C11978"/>
    <w:rsid w:val="00C153E7"/>
    <w:rsid w:val="00C16E43"/>
    <w:rsid w:val="00C2154E"/>
    <w:rsid w:val="00C23A9A"/>
    <w:rsid w:val="00C249D8"/>
    <w:rsid w:val="00C25395"/>
    <w:rsid w:val="00C32072"/>
    <w:rsid w:val="00C34DC4"/>
    <w:rsid w:val="00C40AF9"/>
    <w:rsid w:val="00C41CA6"/>
    <w:rsid w:val="00C46054"/>
    <w:rsid w:val="00C52D0A"/>
    <w:rsid w:val="00C53215"/>
    <w:rsid w:val="00C577DE"/>
    <w:rsid w:val="00C64B61"/>
    <w:rsid w:val="00C80A8D"/>
    <w:rsid w:val="00C81696"/>
    <w:rsid w:val="00C851DE"/>
    <w:rsid w:val="00C85E5D"/>
    <w:rsid w:val="00C878E3"/>
    <w:rsid w:val="00C95007"/>
    <w:rsid w:val="00C973D2"/>
    <w:rsid w:val="00CA7153"/>
    <w:rsid w:val="00CB41B8"/>
    <w:rsid w:val="00CB7E54"/>
    <w:rsid w:val="00CC0B5B"/>
    <w:rsid w:val="00CC5F4E"/>
    <w:rsid w:val="00CD0C1A"/>
    <w:rsid w:val="00CD1C21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6332"/>
    <w:rsid w:val="00D075A0"/>
    <w:rsid w:val="00D1026C"/>
    <w:rsid w:val="00D10CE0"/>
    <w:rsid w:val="00D122DB"/>
    <w:rsid w:val="00D1295D"/>
    <w:rsid w:val="00D202D0"/>
    <w:rsid w:val="00D2234F"/>
    <w:rsid w:val="00D226D4"/>
    <w:rsid w:val="00D2449F"/>
    <w:rsid w:val="00D261A4"/>
    <w:rsid w:val="00D3208B"/>
    <w:rsid w:val="00D3606F"/>
    <w:rsid w:val="00D41F13"/>
    <w:rsid w:val="00D44822"/>
    <w:rsid w:val="00D5096E"/>
    <w:rsid w:val="00D535F5"/>
    <w:rsid w:val="00D56E0B"/>
    <w:rsid w:val="00D60FF5"/>
    <w:rsid w:val="00D613D3"/>
    <w:rsid w:val="00D63AFA"/>
    <w:rsid w:val="00D64290"/>
    <w:rsid w:val="00D6719A"/>
    <w:rsid w:val="00D677EF"/>
    <w:rsid w:val="00D75C05"/>
    <w:rsid w:val="00D8521C"/>
    <w:rsid w:val="00D85A02"/>
    <w:rsid w:val="00D8675F"/>
    <w:rsid w:val="00D86CD6"/>
    <w:rsid w:val="00D951C5"/>
    <w:rsid w:val="00DA3622"/>
    <w:rsid w:val="00DA69CD"/>
    <w:rsid w:val="00DB2C77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E1F60"/>
    <w:rsid w:val="00DE67E8"/>
    <w:rsid w:val="00DF0C49"/>
    <w:rsid w:val="00DF5CE8"/>
    <w:rsid w:val="00DF6191"/>
    <w:rsid w:val="00DF6B6C"/>
    <w:rsid w:val="00DF7EE3"/>
    <w:rsid w:val="00E025B0"/>
    <w:rsid w:val="00E04FEF"/>
    <w:rsid w:val="00E263CE"/>
    <w:rsid w:val="00E369D5"/>
    <w:rsid w:val="00E36AE4"/>
    <w:rsid w:val="00E40E46"/>
    <w:rsid w:val="00E4241E"/>
    <w:rsid w:val="00E44939"/>
    <w:rsid w:val="00E61C08"/>
    <w:rsid w:val="00E63C37"/>
    <w:rsid w:val="00E662F7"/>
    <w:rsid w:val="00E759A6"/>
    <w:rsid w:val="00E76585"/>
    <w:rsid w:val="00E81A7D"/>
    <w:rsid w:val="00E834FE"/>
    <w:rsid w:val="00E8481F"/>
    <w:rsid w:val="00E90F2B"/>
    <w:rsid w:val="00EA799C"/>
    <w:rsid w:val="00EA7FE5"/>
    <w:rsid w:val="00EB16B2"/>
    <w:rsid w:val="00EB2F2E"/>
    <w:rsid w:val="00EB6989"/>
    <w:rsid w:val="00EC32DA"/>
    <w:rsid w:val="00EC5434"/>
    <w:rsid w:val="00EC677A"/>
    <w:rsid w:val="00ED5773"/>
    <w:rsid w:val="00EE1CDE"/>
    <w:rsid w:val="00EE5EDF"/>
    <w:rsid w:val="00EF0C41"/>
    <w:rsid w:val="00EF3948"/>
    <w:rsid w:val="00EF7D34"/>
    <w:rsid w:val="00F01E3A"/>
    <w:rsid w:val="00F045BA"/>
    <w:rsid w:val="00F134BC"/>
    <w:rsid w:val="00F148BE"/>
    <w:rsid w:val="00F20ABA"/>
    <w:rsid w:val="00F2687A"/>
    <w:rsid w:val="00F2775D"/>
    <w:rsid w:val="00F31117"/>
    <w:rsid w:val="00F324A0"/>
    <w:rsid w:val="00F3363F"/>
    <w:rsid w:val="00F37180"/>
    <w:rsid w:val="00F4135B"/>
    <w:rsid w:val="00F429D8"/>
    <w:rsid w:val="00F42D5B"/>
    <w:rsid w:val="00F45602"/>
    <w:rsid w:val="00F53A0C"/>
    <w:rsid w:val="00F53BB2"/>
    <w:rsid w:val="00F53BCB"/>
    <w:rsid w:val="00F66F11"/>
    <w:rsid w:val="00F80705"/>
    <w:rsid w:val="00F8099F"/>
    <w:rsid w:val="00F8508A"/>
    <w:rsid w:val="00F87138"/>
    <w:rsid w:val="00F9062B"/>
    <w:rsid w:val="00F947BF"/>
    <w:rsid w:val="00FA3C98"/>
    <w:rsid w:val="00FB1C4C"/>
    <w:rsid w:val="00FB711C"/>
    <w:rsid w:val="00FD5878"/>
    <w:rsid w:val="00FD7EBF"/>
    <w:rsid w:val="00FE11D1"/>
    <w:rsid w:val="00FE23D2"/>
    <w:rsid w:val="00FE4676"/>
    <w:rsid w:val="00FF248C"/>
    <w:rsid w:val="00FF31D7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0B057C-CCF0-4F91-A0E0-7F8C9A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uiPriority w:val="9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uiPriority w:val="99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uiPriority w:val="5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1">
    <w:name w:val="Знак Знак1 Знак Знак Знак1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2">
    <w:name w:val="Знак Знак1 Знак Знак Знак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fkko-2017/73310001724.html" TargetMode="External"/><Relationship Id="rId13" Type="http://schemas.openxmlformats.org/officeDocument/2006/relationships/hyperlink" Target="https://classinform.ru/fkko-2017/7371000172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fkko-2017/73510002725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fkko-2017/735100017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fkko-2017/73610001305.html" TargetMode="External"/><Relationship Id="rId10" Type="http://schemas.openxmlformats.org/officeDocument/2006/relationships/hyperlink" Target="https://classinform.ru/fkko-2017/7311100221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inform.ru/fkko-2017/73111001724.html" TargetMode="External"/><Relationship Id="rId14" Type="http://schemas.openxmlformats.org/officeDocument/2006/relationships/hyperlink" Target="https://classinform.ru/fkko-2017/81290101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B788-A87C-4670-AE4C-4A972FC3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515</Pages>
  <Words>83118</Words>
  <Characters>473776</Characters>
  <Application>Microsoft Office Word</Application>
  <DocSecurity>0</DocSecurity>
  <Lines>3948</Lines>
  <Paragraphs>1111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Васильева Анастасия Владимировна</cp:lastModifiedBy>
  <cp:revision>7</cp:revision>
  <cp:lastPrinted>2017-11-20T12:29:00Z</cp:lastPrinted>
  <dcterms:created xsi:type="dcterms:W3CDTF">2017-12-29T15:07:00Z</dcterms:created>
  <dcterms:modified xsi:type="dcterms:W3CDTF">2018-01-10T11:09:00Z</dcterms:modified>
</cp:coreProperties>
</file>